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B2" w:rsidRDefault="00E262B2" w:rsidP="00A44511">
      <w:pPr>
        <w:spacing w:after="0" w:line="240" w:lineRule="auto"/>
        <w:jc w:val="center"/>
        <w:rPr>
          <w:rFonts w:cs="B Mitra"/>
          <w:b/>
          <w:bCs/>
          <w:sz w:val="24"/>
          <w:szCs w:val="24"/>
          <w:rtl/>
        </w:rPr>
      </w:pPr>
      <w:r w:rsidRPr="00A44511">
        <w:rPr>
          <w:rFonts w:cs="B Mitra" w:hint="cs"/>
          <w:b/>
          <w:bCs/>
          <w:sz w:val="24"/>
          <w:szCs w:val="24"/>
          <w:rtl/>
        </w:rPr>
        <w:t>بسمه تعالی</w:t>
      </w:r>
    </w:p>
    <w:p w:rsidR="00DF4CC0" w:rsidRPr="00A44511" w:rsidRDefault="00DF4CC0" w:rsidP="00A44511">
      <w:pPr>
        <w:spacing w:after="0" w:line="240" w:lineRule="auto"/>
        <w:jc w:val="center"/>
        <w:rPr>
          <w:rFonts w:cs="B Mitra"/>
          <w:b/>
          <w:bCs/>
          <w:sz w:val="26"/>
          <w:szCs w:val="26"/>
          <w:rtl/>
        </w:rPr>
      </w:pPr>
      <w:r w:rsidRPr="00A44511">
        <w:rPr>
          <w:rFonts w:cs="B Mitra" w:hint="cs"/>
          <w:b/>
          <w:bCs/>
          <w:sz w:val="26"/>
          <w:szCs w:val="26"/>
          <w:rtl/>
        </w:rPr>
        <w:t>فرم شناسنامه خدمت دستگاه اجرایی</w:t>
      </w:r>
      <w:r w:rsidR="00A44511" w:rsidRPr="00DF4CC0">
        <w:rPr>
          <w:rFonts w:cs="B Mitra" w:hint="cs"/>
          <w:b/>
          <w:bCs/>
          <w:sz w:val="28"/>
          <w:szCs w:val="28"/>
          <w:rtl/>
        </w:rPr>
        <w:t>ضمیمه</w:t>
      </w:r>
      <w:r w:rsidR="00A44511" w:rsidRPr="00DF4CC0">
        <w:rPr>
          <w:rFonts w:cs="B Mitra"/>
          <w:b/>
          <w:bCs/>
          <w:sz w:val="28"/>
          <w:szCs w:val="28"/>
          <w:rtl/>
        </w:rPr>
        <w:t xml:space="preserve"> 1</w:t>
      </w:r>
    </w:p>
    <w:tbl>
      <w:tblPr>
        <w:tblStyle w:val="TableGrid"/>
        <w:bidiVisual/>
        <w:tblW w:w="10543" w:type="dxa"/>
        <w:tblInd w:w="-753" w:type="dxa"/>
        <w:tblLayout w:type="fixed"/>
        <w:tblLook w:val="04A0" w:firstRow="1" w:lastRow="0" w:firstColumn="1" w:lastColumn="0" w:noHBand="0" w:noVBand="1"/>
      </w:tblPr>
      <w:tblGrid>
        <w:gridCol w:w="813"/>
        <w:gridCol w:w="1983"/>
        <w:gridCol w:w="142"/>
        <w:gridCol w:w="950"/>
        <w:gridCol w:w="70"/>
        <w:gridCol w:w="397"/>
        <w:gridCol w:w="285"/>
        <w:gridCol w:w="79"/>
        <w:gridCol w:w="62"/>
        <w:gridCol w:w="57"/>
        <w:gridCol w:w="634"/>
        <w:gridCol w:w="131"/>
        <w:gridCol w:w="28"/>
        <w:gridCol w:w="426"/>
        <w:gridCol w:w="145"/>
        <w:gridCol w:w="217"/>
        <w:gridCol w:w="63"/>
        <w:gridCol w:w="284"/>
        <w:gridCol w:w="152"/>
        <w:gridCol w:w="331"/>
        <w:gridCol w:w="368"/>
        <w:gridCol w:w="172"/>
        <w:gridCol w:w="193"/>
        <w:gridCol w:w="24"/>
        <w:gridCol w:w="318"/>
        <w:gridCol w:w="37"/>
        <w:gridCol w:w="47"/>
        <w:gridCol w:w="425"/>
        <w:gridCol w:w="326"/>
        <w:gridCol w:w="17"/>
        <w:gridCol w:w="424"/>
        <w:gridCol w:w="285"/>
        <w:gridCol w:w="658"/>
      </w:tblGrid>
      <w:tr w:rsidR="00271EDA" w:rsidRPr="00155C3E" w:rsidTr="002C1EBB">
        <w:trPr>
          <w:trHeight w:val="135"/>
        </w:trPr>
        <w:tc>
          <w:tcPr>
            <w:tcW w:w="6202" w:type="dxa"/>
            <w:gridSpan w:val="15"/>
          </w:tcPr>
          <w:p w:rsidR="00AD79EB" w:rsidRPr="0009543D" w:rsidRDefault="00F34C9C" w:rsidP="00897F40">
            <w:pPr>
              <w:rPr>
                <w:rFonts w:cs="2  Mitra"/>
                <w:sz w:val="24"/>
                <w:szCs w:val="24"/>
                <w:rtl/>
              </w:rPr>
            </w:pPr>
            <w:r w:rsidRPr="00155C3E">
              <w:rPr>
                <w:rFonts w:cs="B Mitra" w:hint="cs"/>
                <w:rtl/>
              </w:rPr>
              <w:t>1</w:t>
            </w:r>
            <w:r w:rsidR="00271EDA" w:rsidRPr="00155C3E">
              <w:rPr>
                <w:rFonts w:cs="B Mitra" w:hint="cs"/>
                <w:rtl/>
              </w:rPr>
              <w:t>- عنوان خدمت</w:t>
            </w:r>
            <w:r w:rsidR="00437A3A" w:rsidRPr="00155C3E">
              <w:rPr>
                <w:rFonts w:cs="B Mitra" w:hint="cs"/>
                <w:rtl/>
              </w:rPr>
              <w:t>:</w:t>
            </w:r>
            <w:r w:rsidR="00897F40">
              <w:rPr>
                <w:rFonts w:cs="B Mitra" w:hint="cs"/>
                <w:rtl/>
              </w:rPr>
              <w:t xml:space="preserve">  </w:t>
            </w:r>
          </w:p>
          <w:p w:rsidR="00271EDA" w:rsidRPr="00CA3C59" w:rsidRDefault="00773E10" w:rsidP="00773E10">
            <w:pPr>
              <w:spacing w:line="276" w:lineRule="auto"/>
              <w:rPr>
                <w:rFonts w:cs="2  Mitra"/>
                <w:b/>
                <w:bCs/>
                <w:color w:val="000099"/>
                <w:sz w:val="26"/>
                <w:szCs w:val="26"/>
                <w:rtl/>
              </w:rPr>
            </w:pPr>
            <w:r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 xml:space="preserve">میهمانی/انتقال </w:t>
            </w:r>
            <w:r w:rsidR="00AD79EB"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>دستیاران و دانش</w:t>
            </w:r>
            <w:bookmarkStart w:id="0" w:name="_GoBack"/>
            <w:bookmarkEnd w:id="0"/>
            <w:r w:rsidR="00AD79EB"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 xml:space="preserve">جویان مقاطع تحصیلات تکمیلی </w:t>
            </w:r>
            <w:r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>در</w:t>
            </w:r>
            <w:r w:rsidR="00AD79EB"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 xml:space="preserve"> دانشگاههای دیگر </w:t>
            </w:r>
          </w:p>
        </w:tc>
        <w:tc>
          <w:tcPr>
            <w:tcW w:w="4341" w:type="dxa"/>
            <w:gridSpan w:val="18"/>
          </w:tcPr>
          <w:p w:rsidR="00271EDA" w:rsidRPr="00155C3E" w:rsidRDefault="00F34C9C" w:rsidP="00EE509A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2</w:t>
            </w:r>
            <w:r w:rsidR="00271EDA" w:rsidRPr="00155C3E">
              <w:rPr>
                <w:rFonts w:cs="B Mitra" w:hint="cs"/>
                <w:rtl/>
              </w:rPr>
              <w:t>- شناسه خدمت</w:t>
            </w:r>
          </w:p>
        </w:tc>
      </w:tr>
      <w:tr w:rsidR="00271EDA" w:rsidRPr="00155C3E" w:rsidTr="002C1EBB">
        <w:trPr>
          <w:trHeight w:val="516"/>
        </w:trPr>
        <w:tc>
          <w:tcPr>
            <w:tcW w:w="813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271EDA" w:rsidRPr="00155C3E" w:rsidRDefault="00F34C9C" w:rsidP="00E821B9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3</w:t>
            </w:r>
            <w:r w:rsidR="00271EDA" w:rsidRPr="00155C3E">
              <w:rPr>
                <w:rFonts w:cs="B Mitra" w:hint="cs"/>
                <w:rtl/>
              </w:rPr>
              <w:t>- ارائه دهنده خدمت</w:t>
            </w:r>
          </w:p>
        </w:tc>
        <w:tc>
          <w:tcPr>
            <w:tcW w:w="9730" w:type="dxa"/>
            <w:gridSpan w:val="32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271EDA" w:rsidRPr="00155C3E" w:rsidRDefault="00271EDA" w:rsidP="00BB35CB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دستگاه اجرایی:</w:t>
            </w:r>
            <w:r w:rsidR="00897F40">
              <w:rPr>
                <w:rFonts w:cs="B Mitra" w:hint="cs"/>
                <w:rtl/>
              </w:rPr>
              <w:t xml:space="preserve"> </w:t>
            </w:r>
            <w:r w:rsidR="00BB35CB"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معاونت آموزشی دا</w:t>
            </w:r>
            <w:r w:rsidR="00897F40"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نشگاه علوم پزشكي و خدمات بهداشتي درماني قزوين</w:t>
            </w:r>
          </w:p>
        </w:tc>
      </w:tr>
      <w:tr w:rsidR="00271EDA" w:rsidRPr="00155C3E" w:rsidTr="002C1EBB">
        <w:trPr>
          <w:trHeight w:val="552"/>
        </w:trPr>
        <w:tc>
          <w:tcPr>
            <w:tcW w:w="813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271EDA" w:rsidRPr="00155C3E" w:rsidRDefault="00271EDA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32"/>
            <w:shd w:val="clear" w:color="auto" w:fill="D9D9D9" w:themeFill="background1" w:themeFillShade="D9"/>
          </w:tcPr>
          <w:p w:rsidR="00271EDA" w:rsidRPr="00155C3E" w:rsidRDefault="00271EDA" w:rsidP="00216376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دستگاه مادر:</w:t>
            </w:r>
            <w:r w:rsidR="00897F40">
              <w:rPr>
                <w:rFonts w:cs="B Mitra" w:hint="cs"/>
                <w:rtl/>
              </w:rPr>
              <w:t xml:space="preserve"> </w:t>
            </w:r>
            <w:r w:rsidR="00897F40"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وزارت بهداشت، درمان و آموزش پزشکی</w:t>
            </w:r>
          </w:p>
        </w:tc>
      </w:tr>
      <w:tr w:rsidR="00A5555F" w:rsidRPr="00155C3E" w:rsidTr="002C1EBB">
        <w:trPr>
          <w:cantSplit/>
          <w:trHeight w:val="455"/>
        </w:trPr>
        <w:tc>
          <w:tcPr>
            <w:tcW w:w="813" w:type="dxa"/>
            <w:vMerge w:val="restart"/>
            <w:tcBorders>
              <w:top w:val="single" w:sz="12" w:space="0" w:color="auto"/>
            </w:tcBorders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4- مشخصات خدمت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</w:tcBorders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شرح خدمت</w:t>
            </w:r>
          </w:p>
        </w:tc>
        <w:tc>
          <w:tcPr>
            <w:tcW w:w="7605" w:type="dxa"/>
            <w:gridSpan w:val="30"/>
            <w:tcBorders>
              <w:top w:val="single" w:sz="12" w:space="0" w:color="auto"/>
            </w:tcBorders>
          </w:tcPr>
          <w:p w:rsidR="00A5555F" w:rsidRPr="00CA3C59" w:rsidRDefault="00C91609" w:rsidP="003D1EE3">
            <w:pPr>
              <w:jc w:val="both"/>
              <w:rPr>
                <w:rFonts w:cs="B Mitra"/>
                <w:color w:val="000099"/>
                <w:rtl/>
              </w:rPr>
            </w:pPr>
            <w:r w:rsidRPr="00CA3C59">
              <w:rPr>
                <w:rFonts w:cs="2  Mitra" w:hint="cs"/>
                <w:color w:val="000099"/>
                <w:rtl/>
              </w:rPr>
              <w:t xml:space="preserve">معرفی دستیاران و دانشجویان مقاطع تحصیلات تکمیلی جهت </w:t>
            </w:r>
            <w:r w:rsidRPr="00CA3C59">
              <w:rPr>
                <w:rFonts w:cs="2  Mitra" w:hint="cs"/>
                <w:color w:val="000099"/>
                <w:u w:val="single"/>
                <w:rtl/>
              </w:rPr>
              <w:t>دوره میهمانی و انتقال</w:t>
            </w:r>
            <w:r w:rsidRPr="00CA3C59">
              <w:rPr>
                <w:rFonts w:cs="2  Mitra" w:hint="cs"/>
                <w:color w:val="000099"/>
                <w:rtl/>
              </w:rPr>
              <w:t xml:space="preserve"> به دانشگاههای دیگر </w:t>
            </w:r>
          </w:p>
        </w:tc>
      </w:tr>
      <w:tr w:rsidR="00A5555F" w:rsidRPr="00155C3E" w:rsidTr="002C1EBB">
        <w:trPr>
          <w:cantSplit/>
          <w:trHeight w:val="1134"/>
        </w:trPr>
        <w:tc>
          <w:tcPr>
            <w:tcW w:w="813" w:type="dxa"/>
            <w:vMerge/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 xml:space="preserve">نوع خدمت </w:t>
            </w:r>
          </w:p>
        </w:tc>
        <w:tc>
          <w:tcPr>
            <w:tcW w:w="3119" w:type="dxa"/>
            <w:gridSpan w:val="11"/>
          </w:tcPr>
          <w:p w:rsidR="00A5555F" w:rsidRPr="00155C3E" w:rsidRDefault="007B0EC6" w:rsidP="00877630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29824" behindDoc="0" locked="0" layoutInCell="1" allowOverlap="1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26035</wp:posOffset>
                      </wp:positionV>
                      <wp:extent cx="104775" cy="109855"/>
                      <wp:effectExtent l="12700" t="6350" r="6350" b="7620"/>
                      <wp:wrapNone/>
                      <wp:docPr id="85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58C9C" id="Rectangle 1" o:spid="_x0000_s1026" style="position:absolute;left:0;text-align:left;margin-left:137.05pt;margin-top:2.05pt;width:8.25pt;height:8.65pt;z-index:2540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zuoNwIAAHMEAAAOAAAAZHJzL2Uyb0RvYy54bWysVNuO0zAQfUfiHyy/0yRVQ7dR09WqyyKk&#10;BVYsfIDrOImFb4zdpuXrGTttycIbIg+W5+Lj4zMzWd8etSIHAV5aU9NillMiDLeNNF1Nv319eHND&#10;iQ/MNExZI2p6Ep7ebl6/Wg+uEnPbW9UIIAhifDW4mvYhuCrLPO+FZn5mnTAYbC1oFtCELmuADYiu&#10;VTbP87fZYKFxYLnwHr33Y5BuEn7bCh4+t60XgaiaIreQVkjrLq7ZZs2qDpjrJT/TYP/AQjNp8NIr&#10;1D0LjOxB/gWlJQfrbRtm3OrMtq3kIr0BX1Pkf7zmuWdOpLegON5dZfL/D5Z/OjwBkU1Nb0pKDNNY&#10;oy+oGjOdEqSI+gzOV5j27J4gvtC7R8u/e2LstscscQdgh16wBlml/OzFgWh4PEp2w0fbIDrbB5uk&#10;OragIyCKQI6pIqdrRcQxEI7OIl8sl0iMY6jIVzdlGRllrLocduDDe2E1iZuaAlJP4Ozw6MOYeklJ&#10;5K2SzYNUKhmxycRWATkwbI9wLNJRtdfIdPQVefzGLkE/9tLoTy6kkfo0QiRSfoquDBlquirnZUJ9&#10;EfPQ7a73piuugFMILQMOh5IaqzMhEsV+Z5rUuoFJNe6RjTJI4yL4WLidbU4oPtix83FScdNb+EnJ&#10;gF1fU/9jz0BQoj4YLOCqWCzimCRjUS7naMA0sptGmOEIhcpRMm63YRytvQPZ9XjTqKixd1j0VqaC&#10;RH4jqzNZ7Oyk3nkK4+hM7ZT1+1+x+QUAAP//AwBQSwMEFAAGAAgAAAAhAElL7nbdAAAACAEAAA8A&#10;AABkcnMvZG93bnJldi54bWxMj09Pg0AQxe8mfofNmHizC0iqIEvTNv659CL2A2zZEYjsLLJbwG/v&#10;9KSnmcl7efN7xWaxvZhw9J0jBfEqAoFUO9NRo+D48XL3CMIHTUb3jlDBD3rYlNdXhc6Nm+kdpyo0&#10;gkPI51pBG8KQS+nrFq32KzcgsfbpRqsDn2MjzahnDre9TKJoLa3uiD+0esB9i/VXdbYKZJXO0/Oc&#10;+d3+LYt32+P96+GblLq9WbZPIAIu4c8MF3xGh5KZTu5MxoteQfKQxmxVcBmsJ1m0BnHiJU5BloX8&#10;X6D8BQAA//8DAFBLAQItABQABgAIAAAAIQC2gziS/gAAAOEBAAATAAAAAAAAAAAAAAAAAAAAAABb&#10;Q29udGVudF9UeXBlc10ueG1sUEsBAi0AFAAGAAgAAAAhADj9If/WAAAAlAEAAAsAAAAAAAAAAAAA&#10;AAAALwEAAF9yZWxzLy5yZWxzUEsBAi0AFAAGAAgAAAAhAGpXO6g3AgAAcwQAAA4AAAAAAAAAAAAA&#10;AAAALgIAAGRycy9lMm9Eb2MueG1sUEsBAi0AFAAGAAgAAAAhAElL7nbdAAAACAEAAA8AAAAAAAAA&#10;AAAAAAAAkQQAAGRycy9kb3ducmV2LnhtbFBLBQYAAAAABAAEAPMAAACbBQAAAAA=&#10;" fillcolor="black [3213]"/>
                  </w:pict>
                </mc:Fallback>
              </mc:AlternateContent>
            </w:r>
            <w:r w:rsidR="00FB7ACE">
              <w:rPr>
                <w:rFonts w:cs="B Mitra" w:hint="cs"/>
                <w:rtl/>
              </w:rPr>
              <w:t xml:space="preserve">     </w:t>
            </w:r>
            <w:r w:rsidR="00A5555F" w:rsidRPr="00155C3E">
              <w:rPr>
                <w:rFonts w:cs="B Mitra" w:hint="cs"/>
                <w:rtl/>
              </w:rPr>
              <w:t>خدمت به شهروندان</w:t>
            </w:r>
            <w:r w:rsidR="00877630" w:rsidRPr="00155C3E">
              <w:rPr>
                <w:rFonts w:cs="B Mitra" w:hint="cs"/>
                <w:rtl/>
              </w:rPr>
              <w:t xml:space="preserve"> (</w:t>
            </w:r>
            <w:r w:rsidR="00877630" w:rsidRPr="00155C3E">
              <w:rPr>
                <w:rFonts w:cs="B Mitra"/>
              </w:rPr>
              <w:t>G2C</w:t>
            </w:r>
            <w:r w:rsidR="00877630" w:rsidRPr="00155C3E">
              <w:rPr>
                <w:rFonts w:cs="B Mitra" w:hint="cs"/>
                <w:rtl/>
              </w:rPr>
              <w:t>)</w:t>
            </w:r>
          </w:p>
          <w:p w:rsidR="00A5555F" w:rsidRPr="00155C3E" w:rsidRDefault="007B0EC6" w:rsidP="00877630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04960" behindDoc="0" locked="0" layoutInCell="1" allowOverlap="1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21590</wp:posOffset>
                      </wp:positionV>
                      <wp:extent cx="104775" cy="109855"/>
                      <wp:effectExtent l="0" t="0" r="28575" b="23495"/>
                      <wp:wrapNone/>
                      <wp:docPr id="84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420BB8" id="Rectangle 139" o:spid="_x0000_s1026" style="position:absolute;left:0;text-align:left;margin-left:135.75pt;margin-top:1.7pt;width:8.25pt;height:8.65pt;z-index:2545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ZuPQIAAHUEAAAOAAAAZHJzL2Uyb0RvYy54bWysVNuO0zAQfUfiHyy/0ySlZduo6WrVZRHS&#10;AisWPsBxnMTCN8Zu0/L1O3a6JQtviDxYnhn7zPGZmWyuj1qRgwAvraloMcspEYbbRpquot+/3b1Z&#10;UeIDMw1T1oiKnoSn19vXrzaDK8Xc9lY1AgiCGF8OrqJ9CK7MMs97oZmfWScMBlsLmgU0ocsaYAOi&#10;a5XN8/xdNlhoHFguvEfv7Rik24TftoKHL23rRSCqosgtpBXSWsc1225Y2QFzveRnGuwfWGgmDSa9&#10;QN2ywMge5F9QWnKw3rZhxq3ObNtKLtIb8DVF/sdrHnvmRHoLiuPdRSb//2D558MDENlUdLWgxDCN&#10;NfqKqjHTKUGKt+uo0OB8iQcf3QPEN3p3b/kPT4zd9XhO3ADYoResQV5FPJ+9uBANj1dJPXyyDeKz&#10;fbBJrGMLOgKiDOSYanK61EQcA+HoLPLF1dWSEo6hIl+vlsuUgZXPlx348EFYTeKmooDkEzg73PsQ&#10;ybDy+Ugib5Vs7qRSyYhtJnYKyIFhg9Rdka6qvUamo6/I4zf2Cfqxm0Z/ciF26tQIkTL5KboyZKjo&#10;ejlfJtQXMQ9dfcmbUlwApxBaBhwPJTXWZ0Ikiv3eNKl5A5Nq3CMbZc7qR8HHwtW2OaH4YMfex1nF&#10;TW/hFyUD9n1F/c89A0GJ+miwgOtisYiDkozF8mqOBkwj9TTCDEeoigZKxu0ujMO1dyC7HjONihp7&#10;g0VvZSpIbIiR1Zks9nZS7zyHcXimdjr1+2+xfQIAAP//AwBQSwMEFAAGAAgAAAAhAKtF1jDfAAAA&#10;CAEAAA8AAABkcnMvZG93bnJldi54bWxMj8FOwzAQRO9I/IO1SNyo3RRIlMapEFKRkACV0g9w4m0S&#10;iNchdtvA17Oc4LajGc2+KVaT68URx9B50jCfKRBItbcdNRp2b+urDESIhqzpPaGGLwywKs/PCpNb&#10;f6JXPG5jI7iEQm40tDEOuZShbtGZMPMDEnt7PzoTWY6NtKM5cbnrZaLUrXSmI/7QmgHvW6w/tgen&#10;4X2xeXxG/FYvm4enT9ytK1dRqvXlxXS3BBFxin9h+MVndCiZqfIHskH0GpJ0fsNRDYtrEOwnWcbb&#10;Kj5UCrIs5P8B5Q8AAAD//wMAUEsBAi0AFAAGAAgAAAAhALaDOJL+AAAA4QEAABMAAAAAAAAAAAAA&#10;AAAAAAAAAFtDb250ZW50X1R5cGVzXS54bWxQSwECLQAUAAYACAAAACEAOP0h/9YAAACUAQAACwAA&#10;AAAAAAAAAAAAAAAvAQAAX3JlbHMvLnJlbHNQSwECLQAUAAYACAAAACEAwhjGbj0CAAB1BAAADgAA&#10;AAAAAAAAAAAAAAAuAgAAZHJzL2Uyb0RvYy54bWxQSwECLQAUAAYACAAAACEAq0XWMN8AAAAIAQAA&#10;DwAAAAAAAAAAAAAAAACXBAAAZHJzL2Rvd25yZXYueG1sUEsFBgAAAAAEAAQA8wAAAKMFAAAAAA==&#10;" fillcolor="white [3212]"/>
                  </w:pict>
                </mc:Fallback>
              </mc:AlternateContent>
            </w:r>
            <w:r w:rsidR="00FB7ACE">
              <w:rPr>
                <w:rFonts w:cs="B Mitra" w:hint="cs"/>
                <w:rtl/>
              </w:rPr>
              <w:t xml:space="preserve">     </w:t>
            </w:r>
            <w:r w:rsidR="00A5555F" w:rsidRPr="00155C3E">
              <w:rPr>
                <w:rFonts w:cs="B Mitra" w:hint="cs"/>
                <w:rtl/>
              </w:rPr>
              <w:t>خدمت به کسب و کار</w:t>
            </w:r>
            <w:r w:rsidR="00877630" w:rsidRPr="00155C3E">
              <w:rPr>
                <w:rFonts w:cs="B Mitra" w:hint="cs"/>
                <w:rtl/>
              </w:rPr>
              <w:t>(</w:t>
            </w:r>
            <w:r w:rsidR="00877630" w:rsidRPr="00155C3E">
              <w:rPr>
                <w:rFonts w:cs="B Mitra"/>
              </w:rPr>
              <w:t>G2B</w:t>
            </w:r>
            <w:r w:rsidR="00877630" w:rsidRPr="00155C3E">
              <w:rPr>
                <w:rFonts w:cs="B Mitra" w:hint="cs"/>
                <w:rtl/>
              </w:rPr>
              <w:t>)</w:t>
            </w:r>
          </w:p>
          <w:p w:rsidR="00A5555F" w:rsidRPr="00155C3E" w:rsidRDefault="007B0EC6" w:rsidP="00A35ED4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0848" behindDoc="0" locked="0" layoutInCell="1" allowOverlap="1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12065</wp:posOffset>
                      </wp:positionV>
                      <wp:extent cx="100330" cy="109855"/>
                      <wp:effectExtent l="0" t="0" r="13970" b="23495"/>
                      <wp:wrapNone/>
                      <wp:docPr id="8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B121B" id="Rectangle 2" o:spid="_x0000_s1026" style="position:absolute;left:0;text-align:left;margin-left:137.45pt;margin-top:.95pt;width:7.9pt;height:8.65pt;z-index:2540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1/J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8wlnBjqq&#10;0WdSDcxOSzaO+vTOlxT26B4wZujdvRXfPDN23VKUvEW0fSuhJlZFjM+ePYiGp6ds23+wNaHDPtgk&#10;1bHBLgKSCOyYKnK6VEQeAxN0WeT5ZEJ1E+Qq8sV8Nks/QPn02KEP76TtWDxUHIl6AofDvQ+RDJRP&#10;IYm81areKK2TgbvtWiM7ADXHJq0zur8O04b1FV/MxrOE/MznryHytP4G0alAXa5VRzJfgqCMqr01&#10;derBAEoPZ6KszVnGqNxQga2tT6Qi2qGFaeTo0Fr8wVlP7Vtx/30PKDnT7w1VYlFMp7HfkzGdvRmT&#10;gdee7bUHjCCoigfOhuM6DDOyd6h2Lf1UpNyNvaXqNSopGys7sDqTpRZNgp/HKc7AtZ2ifg396icA&#10;AAD//wMAUEsDBBQABgAIAAAAIQCrwb1O3AAAAAgBAAAPAAAAZHJzL2Rvd25yZXYueG1sTI/BTsMw&#10;EETvSPyDtUjcqE1AlKRxKgQqEsc2vXDbxEuSEttR7LSBr2d7KqfV6I1mZ/L1bHtxpDF03mm4XygQ&#10;5GpvOtdo2Jebu2cQIaIz2HtHGn4owLq4vsoxM/7ktnTcxUZwiAsZamhjHDIpQ92SxbDwAzlmX360&#10;GFmOjTQjnjjc9jJR6kla7Bx/aHGg15bq791kNVRdssffbfmubLp5iB9zeZg+37S+vZlfViAizfFi&#10;hnN9rg4Fd6r85EwQvYZk+ZiylQEf5kmqliCqs05AFrn8P6D4AwAA//8DAFBLAQItABQABgAIAAAA&#10;IQC2gziS/gAAAOEBAAATAAAAAAAAAAAAAAAAAAAAAABbQ29udGVudF9UeXBlc10ueG1sUEsBAi0A&#10;FAAGAAgAAAAhADj9If/WAAAAlAEAAAsAAAAAAAAAAAAAAAAALwEAAF9yZWxzLy5yZWxzUEsBAi0A&#10;FAAGAAgAAAAhAOEvX8kgAgAAPAQAAA4AAAAAAAAAAAAAAAAALgIAAGRycy9lMm9Eb2MueG1sUEsB&#10;Ai0AFAAGAAgAAAAhAKvBvU7cAAAACAEAAA8AAAAAAAAAAAAAAAAAegQAAGRycy9kb3ducmV2Lnht&#10;bFBLBQYAAAAABAAEAPMAAACDBQAAAAA=&#10;"/>
                  </w:pict>
                </mc:Fallback>
              </mc:AlternateContent>
            </w:r>
            <w:r w:rsidR="00FB7ACE">
              <w:rPr>
                <w:rFonts w:cs="B Mitra" w:hint="cs"/>
                <w:rtl/>
              </w:rPr>
              <w:t xml:space="preserve"> </w:t>
            </w:r>
            <w:r w:rsidR="00A5555F" w:rsidRPr="00155C3E">
              <w:rPr>
                <w:rFonts w:cs="B Mitra" w:hint="cs"/>
                <w:rtl/>
              </w:rPr>
              <w:t xml:space="preserve">    خدمت به دیگردستگاه های دولتی</w:t>
            </w:r>
            <w:r w:rsidR="00877630" w:rsidRPr="00155C3E">
              <w:rPr>
                <w:rFonts w:cs="B Mitra" w:hint="cs"/>
                <w:rtl/>
              </w:rPr>
              <w:t>(</w:t>
            </w:r>
            <w:r w:rsidR="00877630" w:rsidRPr="00155C3E">
              <w:rPr>
                <w:rFonts w:cs="B Mitra"/>
              </w:rPr>
              <w:t>G2G</w:t>
            </w:r>
            <w:r w:rsidR="00877630" w:rsidRPr="00155C3E">
              <w:rPr>
                <w:rFonts w:cs="B Mitra" w:hint="cs"/>
                <w:rtl/>
              </w:rPr>
              <w:t>)</w:t>
            </w:r>
          </w:p>
        </w:tc>
        <w:tc>
          <w:tcPr>
            <w:tcW w:w="709" w:type="dxa"/>
            <w:gridSpan w:val="4"/>
            <w:shd w:val="clear" w:color="auto" w:fill="D9D9D9" w:themeFill="background1" w:themeFillShade="D9"/>
            <w:textDirection w:val="tbRl"/>
            <w:vAlign w:val="center"/>
          </w:tcPr>
          <w:p w:rsidR="00A5555F" w:rsidRPr="00155C3E" w:rsidRDefault="00150FAC" w:rsidP="00E34BAC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نوع</w:t>
            </w:r>
            <w:r w:rsidR="00A5555F" w:rsidRPr="00155C3E">
              <w:rPr>
                <w:rFonts w:cs="B Mitra" w:hint="cs"/>
                <w:rtl/>
              </w:rPr>
              <w:t xml:space="preserve"> مخاطبین</w:t>
            </w:r>
          </w:p>
        </w:tc>
        <w:tc>
          <w:tcPr>
            <w:tcW w:w="3777" w:type="dxa"/>
            <w:gridSpan w:val="15"/>
          </w:tcPr>
          <w:p w:rsidR="00A5555F" w:rsidRPr="00CA3C59" w:rsidRDefault="00D51DEF" w:rsidP="00E34BAC">
            <w:pPr>
              <w:rPr>
                <w:rFonts w:cs="B Mitra"/>
                <w:color w:val="000099"/>
              </w:rPr>
            </w:pPr>
            <w:r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دانشجویان/دستیاران مقاطع تحصیلات تکمیلی</w:t>
            </w:r>
          </w:p>
        </w:tc>
      </w:tr>
      <w:tr w:rsidR="00A5555F" w:rsidRPr="00155C3E" w:rsidTr="002C1EBB">
        <w:trPr>
          <w:cantSplit/>
          <w:trHeight w:hRule="exact" w:val="397"/>
        </w:trPr>
        <w:tc>
          <w:tcPr>
            <w:tcW w:w="813" w:type="dxa"/>
            <w:vMerge/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 xml:space="preserve">ماهیت خدمت </w:t>
            </w:r>
          </w:p>
        </w:tc>
        <w:tc>
          <w:tcPr>
            <w:tcW w:w="3481" w:type="dxa"/>
            <w:gridSpan w:val="13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8016" behindDoc="0" locked="0" layoutInCell="1" allowOverlap="1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8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DADA6" id="Rectangle 4" o:spid="_x0000_s1026" style="position:absolute;left:0;text-align:left;margin-left:155.2pt;margin-top:2.9pt;width:7.9pt;height:8.65pt;z-index:2540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Lac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MeXMip5q&#10;9JlUE7Y1is2iPoPzJYU9uHuMGXp3B/KbZxY2HUWpG0QYOiVqYlXE+OzZg2h4esp2wweoCV3sAySp&#10;jg32EZBEYMdUkcdzRdQxMEmXRZ5fXVHdJLmKfLmYz9MPonx67NCHdwp6Fg8VR6KewMXhzodIRpRP&#10;IYk8GF1vtTHJwHa3McgOgppjm9YJ3V+GGcuGii/n03lCfubzlxB5Wn+D6HWgLje6J5nPQaKMqr21&#10;derBILQZz0TZ2JOMUbmxAjuoH0lFhLGFaeTo0AH+4Gyg9q24/74XqDgz7y1VYlnMZrHfkzGbv5mS&#10;gZee3aVHWElQFQ+cjcdNGGdk71C3Hf1UpNwt3FD1Gp2UjZUdWZ3IUosmwU/jFGfg0k5Rv4Z+/RMA&#10;AP//AwBQSwMEFAAGAAgAAAAhAAXF2HrdAAAACAEAAA8AAABkcnMvZG93bnJldi54bWxMj8FOwzAQ&#10;RO9I/IO1SNyonQQqCHEqBCoSxza9cNvEJgnE6yh22sDXs5zKcTSjmTfFZnGDONop9J40JCsFwlLj&#10;TU+thkO1vbkHESKSwcGT1fBtA2zKy4sCc+NPtLPHfWwFl1DIUUMX45hLGZrOOgwrP1pi78NPDiPL&#10;qZVmwhOXu0GmSq2lw554ocPRPne2+drPTkPdpwf82VWvyj1ss/i2VJ/z+4vW11fL0yOIaJd4DsMf&#10;PqNDyUy1n8kEMWjIEnXLUQ13/ID9LF2nIGoNaZaALAv5/0D5CwAA//8DAFBLAQItABQABgAIAAAA&#10;IQC2gziS/gAAAOEBAAATAAAAAAAAAAAAAAAAAAAAAABbQ29udGVudF9UeXBlc10ueG1sUEsBAi0A&#10;FAAGAAgAAAAhADj9If/WAAAAlAEAAAsAAAAAAAAAAAAAAAAALwEAAF9yZWxzLy5yZWxzUEsBAi0A&#10;FAAGAAgAAAAhAK5stpwfAgAAPAQAAA4AAAAAAAAAAAAAAAAALgIAAGRycy9lMm9Eb2MueG1sUEsB&#10;Ai0AFAAGAAgAAAAhAAXF2HrdAAAACAEAAA8AAAAAAAAAAAAAAAAAeQQAAGRycy9kb3ducmV2Lnht&#10;bFBLBQYAAAAABAAEAPMAAACDBQAAAAA=&#10;"/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حاکمیتی</w:t>
            </w:r>
          </w:p>
        </w:tc>
        <w:tc>
          <w:tcPr>
            <w:tcW w:w="4124" w:type="dxa"/>
            <w:gridSpan w:val="17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6992" behindDoc="0" locked="0" layoutInCell="1" allowOverlap="1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9525" t="13335" r="13970" b="10160"/>
                      <wp:wrapNone/>
                      <wp:docPr id="8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555F" w:rsidRDefault="00A5555F" w:rsidP="00E555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188.6pt;margin-top:3.9pt;width:7.9pt;height:8.65pt;z-index:2540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8kFQAIAAH4EAAAOAAAAZHJzL2Uyb0RvYy54bWysVNuO0zAQfUfiHyy/0yS9QBs1Xa26LEJa&#10;YMXCBziO01j4xthtsnz9jp1uycIbIg+WZ8Y+c3xmJturQStyEuClNRUtZjklwnDbSHOo6Pdvt2/W&#10;lPjATMOUNaKij8LTq93rV9velWJuO6saAQRBjC97V9EuBFdmmeed0MzPrBMGg60FzQKacMgaYD2i&#10;a5XN8/xt1ltoHFguvEfvzRiku4TftoKHL23rRSCqosgtpBXSWsc1221ZeQDmOsnPNNg/sNBMGkx6&#10;gbphgZEjyL+gtORgvW3DjFud2baVXKQ34GuK/I/XPHTMifQWFMe7i0z+/8Hyz6d7ILKp6LqgxDCN&#10;NfqKqjFzUIIsoj698yUee3D3EF/o3Z3lPzwxdt/hKXENYPtOsAZZFfF89uJCNDxeJXX/yTaIzo7B&#10;JqmGFnQERBHIkCryeKmIGALh6CzyfLHAunEMFflmvVqlDKx8vuzAhw/CahI3FQWknsDZ6c6HSIaV&#10;z0cSeatkcyuVSkZsMrFXQE4M2yMMRbqqjhqZjj7Mj9/YJejHXhr9yYXYqU8jRMrkp+jKkL6im9V8&#10;lVBfxDwc6kvelOICOIXQMuBwKKmxOhMiUez3pkmtG5hU4x7ZKHNWPwo+Fi4M9XCuYW2bR6wD2HEI&#10;cGhx01n4RUmPA1BR//PIQFCiPhqs5aZYLuPEJGO5ejdHA6aRehphhiMUikjJuN2HccqODuShw0yj&#10;uMZeY/1bmWoTe2NkdeaNTZ6EPA9knKKpnU79/m3sngAAAP//AwBQSwMEFAAGAAgAAAAhAKEGWvPd&#10;AAAACAEAAA8AAABkcnMvZG93bnJldi54bWxMj91Og0AQhe9NfIfNmHhnlx+VgixN26i98UbsA2xh&#10;CkR2Ftkt4Ns7Xunl5Jyc+b58s5heTDi6zpKCcBWAQKps3VGj4PjxcrcG4bymWveWUME3OtgU11e5&#10;zmo70ztOpW8Ej5DLtILW+yGT0lUtGu1WdkDi7GxHoz2fYyPrUc88bnoZBcGjNLoj/tDqAfctVp/l&#10;xSiQ5f08Pc+p2+0PabjbHuPXty9S6vZm2T6B8Lj4vzL84jM6FMx0sheqnegVxEkScVVBwgacx2nM&#10;bicF0UMIssjlf4HiBwAA//8DAFBLAQItABQABgAIAAAAIQC2gziS/gAAAOEBAAATAAAAAAAAAAAA&#10;AAAAAAAAAABbQ29udGVudF9UeXBlc10ueG1sUEsBAi0AFAAGAAgAAAAhADj9If/WAAAAlAEAAAsA&#10;AAAAAAAAAAAAAAAALwEAAF9yZWxzLy5yZWxzUEsBAi0AFAAGAAgAAAAhACKHyQVAAgAAfgQAAA4A&#10;AAAAAAAAAAAAAAAALgIAAGRycy9lMm9Eb2MueG1sUEsBAi0AFAAGAAgAAAAhAKEGWvPdAAAACAEA&#10;AA8AAAAAAAAAAAAAAAAAmgQAAGRycy9kb3ducmV2LnhtbFBLBQYAAAAABAAEAPMAAACkBQAAAAA=&#10;" fillcolor="black [3213]">
                      <v:textbox>
                        <w:txbxContent>
                          <w:p w:rsidR="00A5555F" w:rsidRDefault="00A5555F" w:rsidP="00E5553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تصدی گری</w:t>
            </w:r>
          </w:p>
        </w:tc>
      </w:tr>
      <w:tr w:rsidR="00A5555F" w:rsidRPr="00155C3E" w:rsidTr="002C1EBB">
        <w:trPr>
          <w:cantSplit/>
          <w:trHeight w:hRule="exact" w:val="397"/>
        </w:trPr>
        <w:tc>
          <w:tcPr>
            <w:tcW w:w="813" w:type="dxa"/>
            <w:vMerge/>
            <w:textDirection w:val="tbRl"/>
          </w:tcPr>
          <w:p w:rsidR="00A5555F" w:rsidRPr="00155C3E" w:rsidRDefault="00A5555F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shd w:val="clear" w:color="auto" w:fill="F2F2F2" w:themeFill="background1" w:themeFillShade="F2"/>
          </w:tcPr>
          <w:p w:rsidR="00A5555F" w:rsidRPr="00155C3E" w:rsidRDefault="00A5555F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سطح خدمت</w:t>
            </w:r>
          </w:p>
        </w:tc>
        <w:tc>
          <w:tcPr>
            <w:tcW w:w="1781" w:type="dxa"/>
            <w:gridSpan w:val="5"/>
            <w:shd w:val="clear" w:color="auto" w:fill="F2F2F2" w:themeFill="background1" w:themeFillShade="F2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1872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33020</wp:posOffset>
                      </wp:positionV>
                      <wp:extent cx="100330" cy="109855"/>
                      <wp:effectExtent l="7620" t="10795" r="6350" b="12700"/>
                      <wp:wrapNone/>
                      <wp:docPr id="8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A2030" id="Rectangle 8" o:spid="_x0000_s1026" style="position:absolute;left:0;text-align:left;margin-left:1in;margin-top:2.6pt;width:7.9pt;height:8.65pt;z-index:2540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GVOgIAAHMEAAAOAAAAZHJzL2Uyb0RvYy54bWysVFFv0zAQfkfiP1h+Z0m6Fdqo6TRtDCEN&#10;mBj8ANdxEgvbZ85u0/HrOTtd18EbIg+W787+7vN3d1ld7q1hO4VBg2t4dVZyppyEVru+4d+/3b5Z&#10;cBaicK0w4FTDH1Xgl+vXr1ajr9UMBjCtQkYgLtSjb/gQo6+LIshBWRHOwCtHwQ7Qikgm9kWLYiR0&#10;a4pZWb4tRsDWI0gVAnlvpiBfZ/yuUzJ+6bqgIjMNJ24xr5jXTVqL9UrUPQo/aHmgIf6BhRXaUdIj&#10;1I2Igm1R/wVltUQI0MUzCbaArtNS5TfQa6ryj9c8DMKr/BYSJ/ijTOH/wcrPu3tkum34guRxwlKN&#10;vpJqwvVGsUXSZ/ShpmMP/h7TC4O/A/kjMAfXA51SV4gwDkq0xKpK54sXF5IR6CrbjJ+gJXSxjZCl&#10;2ndoEyCJwPa5Io/Hiqh9ZJKcVVmenxMxSaGqXC7m85xB1E+XPYb4QYFladNwJOoZXOzuQkxkRP10&#10;JJMHo9tbbUw2UpOpa4NsJ6g94r7KV83WEtPJR/npm7qE/NRLkz+7CDv3aYLImcIpunFsbPhyPptn&#10;1BexgP3mmDenOAKeQlgdaTiMtqk6z0SS2O9dm1s3Cm2mPbEx7qB+Enwq3AbaRxIfYep8mlTaDIC/&#10;OBup6xsefm4FKs7MR0cFXFYXF2lMsnExfzcjA08jm9OIcJKgSDnOpu11nEZr61H3A2WaFHVwRUXv&#10;dC5IaoiJ1YEsdXZW7zCFaXRO7Xzq+V+x/g0AAP//AwBQSwMEFAAGAAgAAAAhADLS5d3dAAAACAEA&#10;AA8AAABkcnMvZG93bnJldi54bWxMj91Og0AQhe9NfIfNmHhnlyIYQZambfy56Y3YB9iyIxDZWWS3&#10;gG/v9EovT87kzPcVm8X2YsLRd44UrFcRCKTamY4aBcePl7tHED5oMrp3hAp+0MOmvL4qdG7cTO84&#10;VaERPEI+1wraEIZcSl+3aLVfuQGJu083Wh04jo00o5553PYyjqIHaXVH/KHVA+5brL+qs1Ugq2Se&#10;nufM7/Zv2Xq3Pd6/Hr5JqdubZfsEIuAS/o7hgs/oUDLTyZ3JeNFzThJ2CQrSGMSlTzNWOSmI4xRk&#10;Wcj/AuUvAAAA//8DAFBLAQItABQABgAIAAAAIQC2gziS/gAAAOEBAAATAAAAAAAAAAAAAAAAAAAA&#10;AABbQ29udGVudF9UeXBlc10ueG1sUEsBAi0AFAAGAAgAAAAhADj9If/WAAAAlAEAAAsAAAAAAAAA&#10;AAAAAAAALwEAAF9yZWxzLy5yZWxzUEsBAi0AFAAGAAgAAAAhAHafcZU6AgAAcwQAAA4AAAAAAAAA&#10;AAAAAAAALgIAAGRycy9lMm9Eb2MueG1sUEsBAi0AFAAGAAgAAAAhADLS5d3dAAAACAEAAA8AAAAA&#10;AAAAAAAAAAAAlAQAAGRycy9kb3ducmV2LnhtbFBLBQYAAAAABAAEAPMAAACeBQAAAAA=&#10;" fillcolor="black [3213]"/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ملی</w:t>
            </w:r>
          </w:p>
        </w:tc>
        <w:tc>
          <w:tcPr>
            <w:tcW w:w="1700" w:type="dxa"/>
            <w:gridSpan w:val="8"/>
            <w:shd w:val="clear" w:color="auto" w:fill="F2F2F2" w:themeFill="background1" w:themeFillShade="F2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2896" behindDoc="0" locked="0" layoutInCell="1" allowOverlap="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7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555F" w:rsidRDefault="00A5555F" w:rsidP="008D444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7" style="position:absolute;left:0;text-align:left;margin-left:66pt;margin-top:2.85pt;width:7.9pt;height:8.65pt;z-index:25403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u0MKQIAAE4EAAAOAAAAZHJzL2Uyb0RvYy54bWysVNuO0zAQfUfiHyy/0yTdlm2jpqtVlyKk&#10;BVYsfIDjOImFb4zdpuXrGTvdbhd4QuTB8njGx2fOzGR1c9CK7AV4aU1Fi0lOiTDcNtJ0Ff32dftm&#10;QYkPzDRMWSMqehSe3qxfv1oNrhRT21vVCCAIYnw5uIr2IbgyyzzvhWZ+Yp0w6GwtaBbQhC5rgA2I&#10;rlU2zfO32WChcWC58B5P70YnXSf8thU8fG5bLwJRFUVuIa2Q1jqu2XrFyg6Y6yU/0WD/wEIzafDR&#10;M9QdC4zsQP4BpSUH620bJtzqzLat5CLlgNkU+W/ZPPbMiZQLiuPdWSb//2D5p/0DENlU9HpJiWEa&#10;a/QFVWOmU4Isoz6D8yWGPboHiBl6d2/5d0+M3fQYJW4B7NAL1iCrIsZnLy5Ew+NVUg8fbYPobBds&#10;kurQgo6AKAI5pIoczxURh0A4HhZ5fnWFdePoKvLlYj5PL7Dy6bIDH94Lq0ncVBSQegJn+3sfIhlW&#10;PoUk8lbJZiuVSgZ09UYB2TNsjm36Tuj+MkwZMlR0OZ/OE/ILn7+EyNP3NwgtA3a5krqii3MQK6Nq&#10;70yTejAwqcY9UlbmJGNUbqxAONSHVKekcVS1ts0RdQU7NjUOIW56Cz8pGbChK+p/7BgIStQHg7VZ&#10;FrNZnIBkzObXUzTg0lNfepjhCFXRQMm43YRxanYOZNfjS0VSw9hbrGcrk9bPrE70sWlTCU4DFqfi&#10;0k5Rz7+B9S8AAAD//wMAUEsDBBQABgAIAAAAIQAQEAWG3QAAAAgBAAAPAAAAZHJzL2Rvd25yZXYu&#10;eG1sTI/BTsMwEETvSPyDtUjcqE0CtA1xKgQqEsc2vXDbxEsSiO0odtrA17M9wXE0q9n38s1se3Gk&#10;MXTeabhdKBDkam8612g4lNubFYgQ0RnsvSMN3xRgU1xe5JgZf3I7Ou5jI3jEhQw1tDEOmZShbsli&#10;WPiBHHcffrQYOY6NNCOeeNz2MlHqQVrsHH9ocaDnluqv/WQ1VF1ywJ9d+arsepvGt7n8nN5ftL6+&#10;mp8eQUSa498xnPEZHQpmqvzkTBA95zRhl6jhfgni3N8tWaXSkKQKZJHL/wLFLwAAAP//AwBQSwEC&#10;LQAUAAYACAAAACEAtoM4kv4AAADhAQAAEwAAAAAAAAAAAAAAAAAAAAAAW0NvbnRlbnRfVHlwZXNd&#10;LnhtbFBLAQItABQABgAIAAAAIQA4/SH/1gAAAJQBAAALAAAAAAAAAAAAAAAAAC8BAABfcmVscy8u&#10;cmVsc1BLAQItABQABgAIAAAAIQBZRu0MKQIAAE4EAAAOAAAAAAAAAAAAAAAAAC4CAABkcnMvZTJv&#10;RG9jLnhtbFBLAQItABQABgAIAAAAIQAQEAWG3QAAAAgBAAAPAAAAAAAAAAAAAAAAAIMEAABkcnMv&#10;ZG93bnJldi54bWxQSwUGAAAAAAQABADzAAAAjQUAAAAA&#10;">
                      <v:textbox>
                        <w:txbxContent>
                          <w:p w:rsidR="00A5555F" w:rsidRDefault="00A5555F" w:rsidP="008D444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منطقه ای</w:t>
            </w:r>
          </w:p>
        </w:tc>
        <w:tc>
          <w:tcPr>
            <w:tcW w:w="1370" w:type="dxa"/>
            <w:gridSpan w:val="6"/>
            <w:shd w:val="clear" w:color="auto" w:fill="F2F2F2" w:themeFill="background1" w:themeFillShade="F2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05984" behindDoc="0" locked="0" layoutInCell="1" allowOverlap="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37465</wp:posOffset>
                      </wp:positionV>
                      <wp:extent cx="104775" cy="109855"/>
                      <wp:effectExtent l="0" t="0" r="28575" b="23495"/>
                      <wp:wrapNone/>
                      <wp:docPr id="78" name="Rectangl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086B2" id="Rectangle 141" o:spid="_x0000_s1026" style="position:absolute;left:0;text-align:left;margin-left:50.7pt;margin-top:2.95pt;width:8.25pt;height:8.65pt;z-index:2545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7EOgIAAHUEAAAOAAAAZHJzL2Uyb0RvYy54bWysVNuO0zAQfUfiHyy/0yRVS7dR09WqyyKk&#10;BVYsfIDjOImFb4zdpuXrGTttycIbIg+W5+Lj4zMz2dwetSIHAV5aU9FillMiDLeNNF1Fv319eHND&#10;iQ/MNExZIyp6Ep7ebl+/2gyuFHPbW9UIIAhifDm4ivYhuDLLPO+FZn5mnTAYbC1oFtCELmuADYiu&#10;VTbP87fZYKFxYLnwHr33Y5BuE37bCh4+t60XgaiKIreQVkhrHddsu2FlB8z1kp9psH9goZk0eOkV&#10;6p4FRvYg/4LSkoP1tg0zbnVm21Zykd6ArynyP17z3DMn0ltQHO+uMvn/B8s/HZ6AyKaiK6yUYRpr&#10;9AVVY6ZTghSLIio0OF9i4rN7gvhG7x4t/+6Jsbse88QdgB16wRrklfKzFwei4fEoqYePtkF8tg82&#10;iXVsQUdAlIEcU01O15qIYyAcnUW+WK2WlHAMFfn6ZrmMjDJWXg478OG9sJrETUUBySdwdnj0YUy9&#10;pCTyVsnmQSqVjNhmYqeAHBg2SN0V6ajaa2Q6+oo8fmOfoB+7afQnF9JInRohEik/RVeGDBVdL+fL&#10;hPoi5qGrr/emK66AUwgtA46HkrqiNxMiUex3pknNG5hU4x7ZKIM0LoKPhattc0LxwY69j7OKm97C&#10;T0oG7PuK+h97BoIS9cFgAdfFYhEHJRmL5WqOBkwj9TTCDEeoigZKxu0ujMO1dyC7Hm8aFTX2Dove&#10;ylSQyG9kdSaLvZ3UO89hHJ6pnbJ+/y22vwAAAP//AwBQSwMEFAAGAAgAAAAhAPGmLP/eAAAACAEA&#10;AA8AAABkcnMvZG93bnJldi54bWxMj81OwzAQhO9IvIO1SNyonRQohDgVQioSEkX9ewAnXpJAvA6x&#10;2waenu0Jbjua0ew3+Xx0nTjgEFpPGpKJAoFUedtSrWG3XVzdgQjRkDWdJ9TwjQHmxflZbjLrj7TG&#10;wybWgksoZEZDE2OfSRmqBp0JE98jsffuB2ciy6GWdjBHLnedTJW6lc60xB8a0+NTg9XnZu80fExX&#10;L0vEH/W2en79wt2idCXNtL68GB8fQEQc418YTviMDgUzlX5PNoiOtUquOarh5h7EyU9mfJQa0mkK&#10;ssjl/wHFLwAAAP//AwBQSwECLQAUAAYACAAAACEAtoM4kv4AAADhAQAAEwAAAAAAAAAAAAAAAAAA&#10;AAAAW0NvbnRlbnRfVHlwZXNdLnhtbFBLAQItABQABgAIAAAAIQA4/SH/1gAAAJQBAAALAAAAAAAA&#10;AAAAAAAAAC8BAABfcmVscy8ucmVsc1BLAQItABQABgAIAAAAIQBaTN7EOgIAAHUEAAAOAAAAAAAA&#10;AAAAAAAAAC4CAABkcnMvZTJvRG9jLnhtbFBLAQItABQABgAIAAAAIQDxpiz/3gAAAAgBAAAPAAAA&#10;AAAAAAAAAAAAAJQEAABkcnMvZG93bnJldi54bWxQSwUGAAAAAAQABADzAAAAnwUAAAAA&#10;" fillcolor="white [3212]"/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استانی</w:t>
            </w:r>
          </w:p>
        </w:tc>
        <w:tc>
          <w:tcPr>
            <w:tcW w:w="1370" w:type="dxa"/>
            <w:gridSpan w:val="7"/>
            <w:shd w:val="clear" w:color="auto" w:fill="F2F2F2" w:themeFill="background1" w:themeFillShade="F2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4944" behindDoc="0" locked="0" layoutInCell="1" allowOverlap="1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36195</wp:posOffset>
                      </wp:positionV>
                      <wp:extent cx="100330" cy="109855"/>
                      <wp:effectExtent l="0" t="0" r="13970" b="23495"/>
                      <wp:wrapNone/>
                      <wp:docPr id="7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9ECD4" id="Rectangle 11" o:spid="_x0000_s1026" style="position:absolute;left:0;text-align:left;margin-left:50.25pt;margin-top:2.85pt;width:7.9pt;height:8.65pt;z-index:2540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MIzHwIAAD0EAAAOAAAAZHJzL2Uyb0RvYy54bWysU8GO0zAQvSPxD5bvNEm3pW3UdLXqUoS0&#10;wIqFD3AdJ7FwPGbsNi1fvxOnLV3ghPDB8njGz2/ezCxvD61he4Vegy14Nko5U1ZCqW1d8G9fN2/m&#10;nPkgbCkMWFXwo/L8dvX61bJzuRpDA6ZUyAjE+rxzBW9CcHmSeNmoVvgROGXJWQG2IpCJdVKi6Ai9&#10;Nck4Td8mHWDpEKTynm7vBydfRfyqUjJ8riqvAjMFJ24h7hj3bb8nq6XIaxSu0fJEQ/wDi1ZoS59e&#10;oO5FEGyH+g+oVksED1UYSWgTqCotVcyBssnS37J5aoRTMRcSx7uLTP7/wcpP+0dkuiz4bMaZFS3V&#10;6AupJmxtFMuyXqDO+Zzintwj9il69wDyu2cW1g2FqTtE6BolSqIV45MXD3rD01O27T5CSfBiFyBq&#10;daiw7QFJBXaIJTleSqIOgUm6zNL05oYKJ8mVpYv5dNozSkR+fuzQh/cKWtYfCo7EPYKL/YMPQ+g5&#10;JJIHo8uNNiYaWG/XBtleUHds4jqh++swY1lX8MV0PI3IL3z+GiKN628QrQ7U5ka3BZ9fgkTeq/bO&#10;lrEJg9BmOFN2xlKSZ+WGCmyhPJKKCEMP08zRoQH8yVlH/Vtw/2MnUHFmPliqxCKbTPqGj8ZkOhuT&#10;gdee7bVHWElQBQ+cDcd1GIZk51DXDf2Uxdwt3FH1Kh2V7fkNrE5kqUdjbU7z1A/BtR2jfk396hkA&#10;AP//AwBQSwMEFAAGAAgAAAAhALaIeSncAAAACAEAAA8AAABkcnMvZG93bnJldi54bWxMj8FOwzAQ&#10;RO9I/IO1SNyo3UQtEOJUCFQkjm164baJlyQQr6PYaQNfj3uix9GMZt7km9n24kij7xxrWC4UCOLa&#10;mY4bDYdye/cAwgdkg71j0vBDHjbF9VWOmXEn3tFxHxoRS9hnqKENYcik9HVLFv3CDcTR+3SjxRDl&#10;2Egz4imW214mSq2lxY7jQosDvbRUf+8nq6HqkgP+7so3ZR+3aXify6/p41Xr25v5+QlEoDn8h+GM&#10;H9GhiEyVm9h40Uet1CpGNazuQZz95ToFUWlIUgWyyOXlgeIPAAD//wMAUEsBAi0AFAAGAAgAAAAh&#10;ALaDOJL+AAAA4QEAABMAAAAAAAAAAAAAAAAAAAAAAFtDb250ZW50X1R5cGVzXS54bWxQSwECLQAU&#10;AAYACAAAACEAOP0h/9YAAACUAQAACwAAAAAAAAAAAAAAAAAvAQAAX3JlbHMvLnJlbHNQSwECLQAU&#10;AAYACAAAACEAflTCMx8CAAA9BAAADgAAAAAAAAAAAAAAAAAuAgAAZHJzL2Uyb0RvYy54bWxQSwEC&#10;LQAUAAYACAAAACEAtoh5KdwAAAAIAQAADwAAAAAAAAAAAAAAAAB5BAAAZHJzL2Rvd25yZXYueG1s&#10;UEsFBgAAAAAEAAQA8wAAAIIFAAAAAA==&#10;"/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شهری</w:t>
            </w:r>
          </w:p>
        </w:tc>
        <w:tc>
          <w:tcPr>
            <w:tcW w:w="1384" w:type="dxa"/>
            <w:gridSpan w:val="4"/>
            <w:shd w:val="clear" w:color="auto" w:fill="F2F2F2" w:themeFill="background1" w:themeFillShade="F2"/>
          </w:tcPr>
          <w:p w:rsidR="00A5555F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35968" behindDoc="0" locked="0" layoutInCell="1" allowOverlap="1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37465</wp:posOffset>
                      </wp:positionV>
                      <wp:extent cx="100330" cy="109855"/>
                      <wp:effectExtent l="0" t="0" r="13970" b="23495"/>
                      <wp:wrapNone/>
                      <wp:docPr id="7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AAEC2" id="Rectangle 11" o:spid="_x0000_s1026" style="position:absolute;left:0;text-align:left;margin-left:49.65pt;margin-top:2.95pt;width:7.9pt;height:8.65pt;z-index:2540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SosIAIAAD0EAAAOAAAAZHJzL2Uyb0RvYy54bWysU1Fv0zAQfkfiP1h+p0m6dmujptPUUYQ0&#10;YGLwA1zHaSxsnzm7Tcev5+K0pQOeEH6wfL7z5+++u1vcHqxhe4VBg6t4Mco5U05Crd224l+/rN/M&#10;OAtRuFoYcKrizyrw2+XrV4vOl2oMLZhaISMQF8rOV7yN0ZdZFmSrrAgj8MqRswG0IpKJ26xG0RG6&#10;Ndk4z6+zDrD2CFKFQLf3g5MvE37TKBk/NU1QkZmKE7eYdkz7pt+z5UKUWxS+1fJIQ/wDCyu0o0/P&#10;UPciCrZD/QeU1RIhQBNHEmwGTaOlSjlQNkX+WzZPrfAq5ULiBH+WKfw/WPlx/4hM1xW/uebMCUs1&#10;+kyqCbc1ihVFL1DnQ0lxT/4R+xSDfwD5LTAHq5bC1B0idK0SNdFK8dmLB70R6CnbdB+gJnixi5C0&#10;OjRoe0BSgR1SSZ7PJVGHyCRdFnl+dUWFk+Qq8vlsOu0ZZaI8PfYY4jsFlvWHiiNxT+Bi/xDiEHoK&#10;SeTB6HqtjUkGbjcrg2wvqDvWaR3Rw2WYcayr+Hw6nibkF75wCZGn9TcIqyO1udG24rNzkCh71d66&#10;OjVhFNoMZ8rOOErypNxQgQ3Uz6QiwtDDNHN0aAF/cNZR/1Y8fN8JVJyZ944qMS8mk77hkzGZ3ozJ&#10;wEvP5tIjnCSoikfOhuMqDkOy86i3Lf1UpNwd3FH1Gp2U7fkNrI5kqUdTbY7z1A/BpZ2ifk398icA&#10;AAD//wMAUEsDBBQABgAIAAAAIQABjMCh3AAAAAcBAAAPAAAAZHJzL2Rvd25yZXYueG1sTI5NT8Mw&#10;EETvlfgP1iJxa50PFZEQp0KgInFs0wu3TbwkgXgdxU4b+PW4JziOZvTmFbvFDOJMk+stK4g3EQji&#10;xuqeWwWnar9+AOE8ssbBMin4Jge78mZVYK7thQ90PvpWBAi7HBV03o+5lK7pyKDb2JE4dB92MuhD&#10;nFqpJ7wEuBlkEkX30mDP4aHDkZ47ar6Os1FQ98kJfw7Va2Syferflupzfn9R6u52eXoE4Wnxf2O4&#10;6gd1KINTbWfWTgwKsiwNSwXbDMS1jrcxiFpBkiYgy0L+9y9/AQAA//8DAFBLAQItABQABgAIAAAA&#10;IQC2gziS/gAAAOEBAAATAAAAAAAAAAAAAAAAAAAAAABbQ29udGVudF9UeXBlc10ueG1sUEsBAi0A&#10;FAAGAAgAAAAhADj9If/WAAAAlAEAAAsAAAAAAAAAAAAAAAAALwEAAF9yZWxzLy5yZWxzUEsBAi0A&#10;FAAGAAgAAAAhAE3hKiwgAgAAPQQAAA4AAAAAAAAAAAAAAAAALgIAAGRycy9lMm9Eb2MueG1sUEsB&#10;Ai0AFAAGAAgAAAAhAAGMwKHcAAAABwEAAA8AAAAAAAAAAAAAAAAAegQAAGRycy9kb3ducmV2Lnht&#10;bFBLBQYAAAAABAAEAPMAAACDBQAAAAA=&#10;"/>
                  </w:pict>
                </mc:Fallback>
              </mc:AlternateContent>
            </w:r>
            <w:r w:rsidR="00A5555F" w:rsidRPr="00155C3E">
              <w:rPr>
                <w:rFonts w:cs="B Mitra" w:hint="cs"/>
                <w:rtl/>
              </w:rPr>
              <w:t xml:space="preserve">    روستایی</w:t>
            </w:r>
          </w:p>
        </w:tc>
      </w:tr>
      <w:tr w:rsidR="004B4258" w:rsidRPr="00155C3E" w:rsidTr="002C1EBB">
        <w:trPr>
          <w:cantSplit/>
          <w:trHeight w:hRule="exact" w:val="397"/>
        </w:trPr>
        <w:tc>
          <w:tcPr>
            <w:tcW w:w="813" w:type="dxa"/>
            <w:vMerge/>
            <w:textDirection w:val="tbRl"/>
          </w:tcPr>
          <w:p w:rsidR="004B4258" w:rsidRPr="00155C3E" w:rsidRDefault="004B4258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</w:tcPr>
          <w:p w:rsidR="004B4258" w:rsidRPr="00155C3E" w:rsidRDefault="004B4258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رویداد مرتبط با:</w:t>
            </w:r>
          </w:p>
        </w:tc>
        <w:tc>
          <w:tcPr>
            <w:tcW w:w="950" w:type="dxa"/>
          </w:tcPr>
          <w:p w:rsidR="004B4258" w:rsidRPr="00155C3E" w:rsidRDefault="007B0EC6" w:rsidP="00E821B9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74208" behindDoc="0" locked="0" layoutInCell="1" allowOverlap="1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51435</wp:posOffset>
                      </wp:positionV>
                      <wp:extent cx="100330" cy="109855"/>
                      <wp:effectExtent l="0" t="0" r="13970" b="23495"/>
                      <wp:wrapNone/>
                      <wp:docPr id="7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E25B2" id="Rectangle 8" o:spid="_x0000_s1026" style="position:absolute;left:0;text-align:left;margin-left:31.15pt;margin-top:4.05pt;width:7.9pt;height:8.65pt;z-index:25417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2Nf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084M9BR&#10;jb6QamC2WrJZ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A6lp4H3AAAAAYBAAAPAAAAZHJzL2Rvd25yZXYueG1sTI5BT4NA&#10;FITvJv6HzTPxZpdSrRV5NEbTJh5bevH2gCeg7FvCLi3667s96WkymcnMl64n06kjD661gjCfRaBY&#10;Slu1UiMc8s3dCpTzJBV1Vhjhhx2ss+urlJLKnmTHx72vVRgRlxBC432faO3Khg25me1ZQvZpB0M+&#10;2KHW1UCnMG46HUfRUhtqJTw01PNrw+X3fjQIRRsf6HeXbyPztFn49yn/Gj/eEG9vppdnUJ4n/1eG&#10;C35AhywwFXaUyqkOYRkvQhNhNQcV4seLFgjxwz3oLNX/8bMzAAAA//8DAFBLAQItABQABgAIAAAA&#10;IQC2gziS/gAAAOEBAAATAAAAAAAAAAAAAAAAAAAAAABbQ29udGVudF9UeXBlc10ueG1sUEsBAi0A&#10;FAAGAAgAAAAhADj9If/WAAAAlAEAAAsAAAAAAAAAAAAAAAAALwEAAF9yZWxzLy5yZWxzUEsBAi0A&#10;FAAGAAgAAAAhAH0/Y18gAgAAPAQAAA4AAAAAAAAAAAAAAAAALgIAAGRycy9lMm9Eb2MueG1sUEsB&#10;Ai0AFAAGAAgAAAAhADqWngfcAAAABgEAAA8AAAAAAAAAAAAAAAAAegQAAGRycy9kb3ducmV2Lnht&#10;bFBLBQYAAAAABAAEAPMAAACDBQAAAAA=&#10;"/>
                  </w:pict>
                </mc:Fallback>
              </mc:AlternateConten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 تولد </w:t>
            </w:r>
          </w:p>
        </w:tc>
        <w:tc>
          <w:tcPr>
            <w:tcW w:w="893" w:type="dxa"/>
            <w:gridSpan w:val="5"/>
          </w:tcPr>
          <w:p w:rsidR="004B4258" w:rsidRPr="00155C3E" w:rsidRDefault="007B0EC6" w:rsidP="00E821B9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75232" behindDoc="0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5080" t="6985" r="8890" b="6985"/>
                      <wp:wrapNone/>
                      <wp:docPr id="73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4488BE" id="Rectangle 112" o:spid="_x0000_s1026" style="position:absolute;left:0;text-align:left;margin-left:28.4pt;margin-top:4.2pt;width:7.9pt;height:8.65pt;z-index:25417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gLGPQIAAHUEAAAOAAAAZHJzL2Uyb0RvYy54bWysVFFv0zAQfkfiP1h+p0m6lnXR0mnaGEIa&#10;MDH4Aa7jNBa2z5zdpuPXc3a6ksEbIg+W787+7vN3d7m8OljD9gqDBtfwalZyppyEVrttw799vXuz&#10;4ixE4VphwKmGP6nAr9avX10OvlZz6MG0ChmBuFAPvuF9jL4uiiB7ZUWYgVeOgh2gFZFM3BYtioHQ&#10;rSnmZfm2GABbjyBVCOS9HYN8nfG7Tsn4ueuCisw0nLjFvGJeN2kt1pei3qLwvZZHGuIfWFihHSU9&#10;Qd2KKNgO9V9QVkuEAF2cSbAFdJ2WKr+BXlOVf7zmsRde5beQOMGfZAr/D1Z+2j8g023Dz884c8JS&#10;jb6QasJtjWJVNU8KDT7UdPDRP2B6Y/D3IL8H5uCmp3PqGhGGXomWeFXpfPHiQjICXWWb4SO0hC92&#10;EbJYhw5tAiQZ2CHX5OlUE3WITJKzKsuzM6qcpFBVXqyWy5xB1M+XPYb4XoFladNwJPIZXOzvQ0xk&#10;RP18JJMHo9s7bUw2UpupG4NsL6hB4qHKV83OEtPRR/npG/uE/NRNoz+7CDt3aoLImcIU3Tg2NPxi&#10;OV9m1BexgNvNKW9OcQKcQlgdaTyMtg1fTYgksd+5NjdvFNqMe2Jj3FH9JPhYuA20TyQ+wtj7NKu0&#10;6QF/cjZQ3zc8/NgJVJyZD44KeFEtFmlQsrFYns/JwGlkM40IJwmKlONs3N7Ecbh2HvW2p0yjog6u&#10;qeidzgVJDTGyOpKl3s7qHecwDc/Uzqd+/y3WvwAAAP//AwBQSwMEFAAGAAgAAAAhAAw6AmLdAAAA&#10;BgEAAA8AAABkcnMvZG93bnJldi54bWxMzk1OwzAQBeA9EnewBokddRratE0zqdqKnw0bQg/gxkMS&#10;NR6H2E3C7TErWI7e6L0v202mFQP1rrGMMJ9FIIhLqxuuEE4fzw9rEM4r1qq1TAjf5GCX395kKtV2&#10;5HcaCl+JUMIuVQi1910qpStrMsrNbEccsk/bG+XD2VdS92oM5aaVcRQl0qiGw0KtOjrWVF6Kq0GQ&#10;xWIcnsaNOxxfN/PD/vT48vbFiPd3034LwtPk/57hlx/okAfT2V5ZO9EiLJMg9wjrBYgQr+IExBkh&#10;Xq5A5pn8z89/AAAA//8DAFBLAQItABQABgAIAAAAIQC2gziS/gAAAOEBAAATAAAAAAAAAAAAAAAA&#10;AAAAAABbQ29udGVudF9UeXBlc10ueG1sUEsBAi0AFAAGAAgAAAAhADj9If/WAAAAlAEAAAsAAAAA&#10;AAAAAAAAAAAALwEAAF9yZWxzLy5yZWxzUEsBAi0AFAAGAAgAAAAhAJ1WAsY9AgAAdQQAAA4AAAAA&#10;AAAAAAAAAAAALgIAAGRycy9lMm9Eb2MueG1sUEsBAi0AFAAGAAgAAAAhAAw6AmLdAAAABgEAAA8A&#10;AAAAAAAAAAAAAAAAlwQAAGRycy9kb3ducmV2LnhtbFBLBQYAAAAABAAEAPMAAAChBQAAAAA=&#10;" fillcolor="black [3213]"/>
                  </w:pict>
                </mc:Fallback>
              </mc:AlternateConten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آموزش</w:t>
            </w:r>
          </w:p>
        </w:tc>
        <w:tc>
          <w:tcPr>
            <w:tcW w:w="850" w:type="dxa"/>
            <w:gridSpan w:val="4"/>
          </w:tcPr>
          <w:p w:rsidR="004B4258" w:rsidRPr="00155C3E" w:rsidRDefault="007B0EC6" w:rsidP="00A31C60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76256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0" t="0" r="13970" b="23495"/>
                      <wp:wrapNone/>
                      <wp:docPr id="7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AB0A3" id="Rectangle 8" o:spid="_x0000_s1026" style="position:absolute;left:0;text-align:left;margin-left:-3.55pt;margin-top:4.25pt;width:7.9pt;height:8.65pt;z-index:25417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9bzIAIAADw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r8ecWdFR&#10;jb6QasJujWKzqE/vfElhj+4BY4be3YP87pmFVUtR6hYR+laJmlgVMT578SAanp6yTf8RakIXuwBJ&#10;qkODXQQkEdghVeR4rog6BCbpssjzqyuqmyRXkc9n02n6QZTPjx368F5Bx+Kh4kjUE7jY3/sQyYjy&#10;OSSRB6PrtTYmGbjdrAyyvaDmWKd1QveXYcayvuLz6XiakF/4/CVEntbfIDodqMuN7io+OweJMqr2&#10;ztapB4PQZjgTZWNPMkblhgpsoD6SighDC9PI0aEF/MlZT+1bcf9jJ1BxZj5YqsS8mExivydjMr0e&#10;k4GXns2lR1hJUBUPnA3HVRhmZOdQb1v6qUi5W7il6jU6KRsrO7A6kaUWTYKfxinOwKWdon4N/fIJ&#10;AAD//wMAUEsDBBQABgAIAAAAIQDePF5D2wAAAAUBAAAPAAAAZHJzL2Rvd25yZXYueG1sTI5BT4NA&#10;EIXvJv6HzZh4a5diahEZGqOpiceWXrwNMALKzhJ2adFf73qqx5f38r0v286mVyceXWcFYbWMQLFU&#10;tu6kQTgWu0UCynmSmnorjPDNDrb59VVGaW3PsufTwTcqQMSlhNB6P6Rau6plQ25pB5bQfdjRkA9x&#10;bHQ90jnATa/jKLrXhjoJDy0N/Nxy9XWYDELZxUf62RevkXnY3fm3ufic3l8Qb2/mp0dQnmd/GcOf&#10;flCHPDiVdpLaqR5hsVmFJUKyBhXqZAOqRIjXCeg80//t818AAAD//wMAUEsBAi0AFAAGAAgAAAAh&#10;ALaDOJL+AAAA4QEAABMAAAAAAAAAAAAAAAAAAAAAAFtDb250ZW50X1R5cGVzXS54bWxQSwECLQAU&#10;AAYACAAAACEAOP0h/9YAAACUAQAACwAAAAAAAAAAAAAAAAAvAQAAX3JlbHMvLnJlbHNQSwECLQAU&#10;AAYACAAAACEAl/PW8yACAAA8BAAADgAAAAAAAAAAAAAAAAAuAgAAZHJzL2Uyb0RvYy54bWxQSwEC&#10;LQAUAAYACAAAACEA3jxeQ9sAAAAFAQAADwAAAAAAAAAAAAAAAAB6BAAAZHJzL2Rvd25yZXYueG1s&#10;UEsFBgAAAAAEAAQA8wAAAIIFAAAAAA==&#10;"/>
                  </w:pict>
                </mc:Fallback>
              </mc:AlternateConten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>سلامت</w:t>
            </w:r>
          </w:p>
        </w:tc>
        <w:tc>
          <w:tcPr>
            <w:tcW w:w="851" w:type="dxa"/>
            <w:gridSpan w:val="4"/>
          </w:tcPr>
          <w:p w:rsidR="004B4258" w:rsidRPr="00155C3E" w:rsidRDefault="007B0EC6" w:rsidP="0067754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77280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7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6ABAD8" id="Rectangle 8" o:spid="_x0000_s1026" style="position:absolute;left:0;text-align:left;margin-left:2pt;margin-top:3.65pt;width:7.9pt;height:8.65pt;z-index:25417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yl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xecGeio&#10;Rl9INTBbLdks6tM7X1LYo3vAmKF391Z898zYVUtR8hbR9q2EmlgVMT578SAanp6yTf/R1oQOu2CT&#10;VIcGuwhIIrBDqsjxXBF5CEzQZZHnV1dUN0GuIp/PptP0A5TPjx368F7ajsVDxZGoJ3DY3/sQyUD5&#10;HJLIW63qtdI6GbjdrDSyPVBzrNM6ofvLMG1YX/H5dDxNyC98/hIiT+tvEJ0K1OVadRWfnYOgjKq9&#10;M3XqwQBKD2eirM1JxqjcUIGNrY+kItqhhWnk6NBa/MlZT+1bcf9jByg50x8MVWJeTCax35MxmV6P&#10;ycBLz+bSA0YQVMUDZ8NxFYYZ2TlU25Z+KlLuxt5S9RqVlI2VHVidyFKLJsFP4xRn4NJOUb+GfvkE&#10;AAD//wMAUEsDBBQABgAIAAAAIQDyvrSF2wAAAAUBAAAPAAAAZHJzL2Rvd25yZXYueG1sTI9BT4NA&#10;FITvJv6HzTPxZhdpUy3l0RhNTTy29OLtAU+gsm8Ju7Tor3d7ssfJTGa+STeT6dSJB9daQXicRaBY&#10;Slu1UiMc8u3DMyjnSSrqrDDCDzvYZLc3KSWVPcuOT3tfq1AiLiGExvs+0dqVDRtyM9uzBO/LDoZ8&#10;kEOtq4HOodx0Oo6ipTbUSlhoqOfXhsvv/WgQijY+0O8uf4/Majv3H1N+HD/fEO/vppc1KM+T/w/D&#10;BT+gQxaYCjtK5VSHsAhPPMLTHNTFXYUfBUK8WILOUn1Nn/0BAAD//wMAUEsBAi0AFAAGAAgAAAAh&#10;ALaDOJL+AAAA4QEAABMAAAAAAAAAAAAAAAAAAAAAAFtDb250ZW50X1R5cGVzXS54bWxQSwECLQAU&#10;AAYACAAAACEAOP0h/9YAAACUAQAACwAAAAAAAAAAAAAAAAAvAQAAX3JlbHMvLnJlbHNQSwECLQAU&#10;AAYACAAAACEA4hWMpSACAAA8BAAADgAAAAAAAAAAAAAAAAAuAgAAZHJzL2Uyb0RvYy54bWxQSwEC&#10;LQAUAAYACAAAACEA8r60hdsAAAAFAQAADwAAAAAAAAAAAAAAAAB6BAAAZHJzL2Rvd25yZXYueG1s&#10;UEsFBgAAAAAEAAQA8wAAAIIFAAAAAA==&#10;"/>
                  </w:pict>
                </mc:Fallback>
              </mc:AlternateContent>
            </w:r>
            <w:r w:rsidR="00677543" w:rsidRPr="00155C3E">
              <w:rPr>
                <w:rFonts w:ascii="Times New Roman" w:hAnsi="Times New Roman" w:cs="B Mitra" w:hint="cs"/>
                <w:noProof/>
                <w:rtl/>
              </w:rPr>
              <w:t>مالیات</w:t>
            </w:r>
          </w:p>
        </w:tc>
        <w:tc>
          <w:tcPr>
            <w:tcW w:w="1135" w:type="dxa"/>
            <w:gridSpan w:val="4"/>
          </w:tcPr>
          <w:p w:rsidR="004B4258" w:rsidRPr="00155C3E" w:rsidRDefault="007B0EC6" w:rsidP="00216376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07008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53340</wp:posOffset>
                      </wp:positionV>
                      <wp:extent cx="104775" cy="109855"/>
                      <wp:effectExtent l="0" t="0" r="28575" b="23495"/>
                      <wp:wrapNone/>
                      <wp:docPr id="67" name="Rectangl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38324" id="Rectangle 142" o:spid="_x0000_s1026" style="position:absolute;left:0;text-align:left;margin-left:-1.4pt;margin-top:4.2pt;width:8.25pt;height:8.65pt;z-index:25450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8zcPgIAAHUEAAAOAAAAZHJzL2Uyb0RvYy54bWysVNtu2zAMfR+wfxD0vtgOkqYx4hRFug4D&#10;urVYtw+QZdkWptsoJU729aPkNHO3t2F+EERSOjw6JL25OWpFDgK8tKaixSynRBhuG2m6in77ev/u&#10;mhIfmGmYskZU9CQ8vdm+fbMZXCnmtreqEUAQxPhycBXtQ3BllnneC838zDphMNha0CygCV3WABsQ&#10;XatsnudX2WChcWC58B69d2OQbhN+2woeHtvWi0BURZFbSCuktY5rtt2wsgPmesnPNNg/sNBMGkx6&#10;gbpjgZE9yL+gtORgvW3DjFud2baVXKQ34GuK/I/XPPfMifQWFMe7i0z+/8Hyz4cnILKp6NWKEsM0&#10;1ugLqsZMpwQpFvOo0OB8iQef3RPEN3r3YPl3T4zd9XhO3ALYoResQV5FPJ+9uhANj1dJPXyyDeKz&#10;fbBJrGMLOgKiDOSYanK61EQcA+HoLPLFarWkhGOoyNfXy2XKwMqXyw58+CCsJnFTUUDyCZwdHnyI&#10;ZFj5ciSRt0o291KpZMQ2EzsF5MCwQequSFfVXiPT0Vfk8Rv7BP3YTaM/uRA7dWqESJn8FF0ZMlR0&#10;vZwvE+qrmIeuvuRNKS6AUwgtA46Hkrqi1xMiUez3pknNG5hU4x7ZKHNWPwo+Fq62zQnFBzv2Ps4q&#10;bnoLPykZsO8r6n/sGQhK1EeDBVwXi0UclGQslqs5GjCN1NMIMxyhKhooGbe7MA7X3oHsesw0Kmrs&#10;LRa9lakgsSFGVmey2NtJvfMcxuGZ2unU77/F9hcAAAD//wMAUEsDBBQABgAIAAAAIQAfEVt33QAA&#10;AAYBAAAPAAAAZHJzL2Rvd25yZXYueG1sTM7RTsJAEAXQdxL/YTMkvsGWIpaUTokxwcRECQIfsO2O&#10;bbU7W7sLVL/e5UkfJ3dy78nWg2nFmXrXWEaYTSMQxKXVDVcIx8NmsgThvGKtWsuE8E0O1vnNKFOp&#10;thd+o/PeVyKUsEsVQu19l0rpypqMclPbEYfs3fZG+XD2ldS9uoRy08o4iu6lUQ2HhVp19FhT+bk/&#10;GYSP+e75legn2u6eXr7ouClMwQni7Xh4WIHwNPi/Z7jyAx3yYCrsibUTLcIkDnKPsLwDcY3nCYgC&#10;IV4kIPNM/ufnvwAAAP//AwBQSwECLQAUAAYACAAAACEAtoM4kv4AAADhAQAAEwAAAAAAAAAAAAAA&#10;AAAAAAAAW0NvbnRlbnRfVHlwZXNdLnhtbFBLAQItABQABgAIAAAAIQA4/SH/1gAAAJQBAAALAAAA&#10;AAAAAAAAAAAAAC8BAABfcmVscy8ucmVsc1BLAQItABQABgAIAAAAIQCBG8zcPgIAAHUEAAAOAAAA&#10;AAAAAAAAAAAAAC4CAABkcnMvZTJvRG9jLnhtbFBLAQItABQABgAIAAAAIQAfEVt33QAAAAYBAAAP&#10;AAAAAAAAAAAAAAAAAJgEAABkcnMvZG93bnJldi54bWxQSwUGAAAAAAQABADzAAAAogUAAAAA&#10;" fillcolor="white [3212]"/>
                  </w:pict>
                </mc:Fallback>
              </mc:AlternateContent>
            </w:r>
            <w:r w:rsidR="00677543" w:rsidRPr="00155C3E">
              <w:rPr>
                <w:rFonts w:ascii="Times New Roman" w:hAnsi="Times New Roman" w:cs="B Mitra" w:hint="cs"/>
                <w:noProof/>
                <w:rtl/>
              </w:rPr>
              <w:t>کسب و کار</w:t>
            </w:r>
          </w:p>
        </w:tc>
        <w:tc>
          <w:tcPr>
            <w:tcW w:w="1559" w:type="dxa"/>
            <w:gridSpan w:val="9"/>
          </w:tcPr>
          <w:p w:rsidR="004B4258" w:rsidRPr="00155C3E" w:rsidRDefault="007B0EC6" w:rsidP="00E821B9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79328" behindDoc="0" locked="0" layoutInCell="1" allowOverlap="1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6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616ED" id="Rectangle 8" o:spid="_x0000_s1026" style="position:absolute;left:0;text-align:left;margin-left:60.5pt;margin-top:3.65pt;width:7.9pt;height:8.65pt;z-index:2541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ckIQIAADwEAAAOAAAAZHJzL2Uyb0RvYy54bWysU1Fv0zAQfkfiP1h+p0m6trRR02nqKEIa&#10;MDH4Aa7jNBaOz5zdpuPX7+x0pQOeEH6wfL7z5+++u1teHzvDDgq9BlvxYpRzpqyEWttdxb993byZ&#10;c+aDsLUwYFXFH5Xn16vXr5a9K9UYWjC1QkYg1pe9q3gbgiuzzMtWdcKPwClLzgawE4FM3GU1ip7Q&#10;O5ON83yW9YC1Q5DKe7q9HZx8lfCbRsnwuWm8CsxUnLiFtGPat3HPVktR7lC4VssTDfEPLDqhLX16&#10;hroVQbA96j+gOi0RPDRhJKHLoGm0VCkHyqbIf8vmoRVOpVxIHO/OMvn/Bys/He6R6brisxlnVnRU&#10;oy+kmrA7o9g86tM7X1LYg7vHmKF3dyC/e2Zh3VKUukGEvlWiJlZFjM9ePIiGp6ds23+EmtDFPkCS&#10;6thgFwFJBHZMFXk8V0QdA5N0WeT51RXVTZKryBfz6TT9IMrnxw59eK+gY/FQcSTqCVwc7nyIZET5&#10;HJLIg9H1RhuTDNxt1wbZQVBzbNI6ofvLMGNZX/HFdDxNyC98/hIiT+tvEJ0O1OVGdxWfn4NEGVV7&#10;Z+vUg0FoM5yJsrEnGaNyQwW2UD+SighDC9PI0aEF/MlZT+1bcf9jL1BxZj5YqsSimExivydjMn07&#10;JgMvPdtLj7CSoCoeOBuO6zDMyN6h3rX0U5Fyt3BD1Wt0UjZWdmB1IkstmgQ/jVOcgUs7Rf0a+tUT&#10;AAAA//8DAFBLAwQUAAYACAAAACEAMllhNtwAAAAIAQAADwAAAGRycy9kb3ducmV2LnhtbEyPQU+D&#10;QBCF7yb+h82YeLNLwaAiS2M0NfHY0ou3AUZA2VnCLi36652e9PjyJm++L98sdlBHmnzv2MB6FYEi&#10;rl3Tc2vgUG5v7kH5gNzg4JgMfJOHTXF5kWPWuBPv6LgPrZIR9hka6EIYM6193ZFFv3IjsXQfbrIY&#10;JE6tbiY8ybgddBxFqbbYs3zocKTnjuqv/WwNVH18wJ9d+RrZh20S3pbyc35/Meb6anl6BBVoCX/H&#10;cMYXdCiEqXIzN14NkuO1uAQDdwmoc5+kolIZiG9T0EWu/wsUvwAAAP//AwBQSwECLQAUAAYACAAA&#10;ACEAtoM4kv4AAADhAQAAEwAAAAAAAAAAAAAAAAAAAAAAW0NvbnRlbnRfVHlwZXNdLnhtbFBLAQIt&#10;ABQABgAIAAAAIQA4/SH/1gAAAJQBAAALAAAAAAAAAAAAAAAAAC8BAABfcmVscy8ucmVsc1BLAQIt&#10;ABQABgAIAAAAIQDoMeckIQIAADwEAAAOAAAAAAAAAAAAAAAAAC4CAABkcnMvZTJvRG9jLnhtbFBL&#10;AQItABQABgAIAAAAIQAyWWE23AAAAAgBAAAPAAAAAAAAAAAAAAAAAHsEAABkcnMvZG93bnJldi54&#10;bWxQSwUGAAAAAAQABADzAAAAhAUAAAAA&#10;"/>
                  </w:pict>
                </mc:Fallback>
              </mc:AlternateConten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 تامین اجتماعی</w:t>
            </w:r>
          </w:p>
        </w:tc>
        <w:tc>
          <w:tcPr>
            <w:tcW w:w="1367" w:type="dxa"/>
            <w:gridSpan w:val="3"/>
          </w:tcPr>
          <w:p w:rsidR="004B4258" w:rsidRPr="00155C3E" w:rsidRDefault="007B0EC6" w:rsidP="00EA5A9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80352" behindDoc="0" locked="0" layoutInCell="1" allowOverlap="1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65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0B197" id="Rectangle 121" o:spid="_x0000_s1026" style="position:absolute;left:0;text-align:left;margin-left:52.25pt;margin-top:3.65pt;width:7.9pt;height:8.65pt;z-index:2541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D5dOwIAAHUEAAAOAAAAZHJzL2Uyb0RvYy54bWysVNuO0zAQfUfiHyy/0yTddmmjpqtVl0VI&#10;C6xY+ADHcRIL3xi7TZevZ+y0JQtviDxYnouPj8/MZHNz1IocBHhpTUWLWU6JMNw20nQV/fb1/s2K&#10;Eh+YaZiyRlT0WXh6s339ajO4Usxtb1UjgCCI8eXgKtqH4Mos87wXmvmZdcJgsLWgWUATuqwBNiC6&#10;Vtk8z6+zwULjwHLhPXrvxiDdJvy2FTx8blsvAlEVRW4hrZDWOq7ZdsPKDpjrJT/RYP/AQjNp8NIL&#10;1B0LjOxB/gWlJQfrbRtm3OrMtq3kIr0BX1Pkf7zmqWdOpLegON5dZPL/D5Z/OjwCkU1Fr5eUGKax&#10;Rl9QNWY6JUgxL6JCg/MlJj65R4hv9O7B8u+eGLvrMU/cAtihF6xBXik/e3EgGh6Pknr4aBvEZ/tg&#10;k1jHFnQERBnIMdXk+VITcQyEo7PI86srrBzHUJGvV8tlZJSx8nzYgQ/vhdUkbioKSD6Bs8ODD2Pq&#10;OSWRt0o291KpZMQ2EzsF5MCwQequSEfVXiPT0Yf34zf2Cfqxm0Z/ciGN1KkRIpHyU3RlyFDR9XK+&#10;TKgvYh66+nJvuuICOIXQMuB4KKkrupoQiWK/M01q3sCkGvfIRhmkcRZ8LFxtm2cUH+zY+ziruOkt&#10;/KRkwL6vqP+xZyAoUR8MFnBdLBZxUJKxWL6dowHTSD2NMMMRqqKBknG7C+Nw7R3IrsebRkWNvcWi&#10;tzIVJPIbWZ3IYm8n9U5zGIdnaqes33+L7S8AAAD//wMAUEsDBBQABgAIAAAAIQCcbKHX3gAAAAgB&#10;AAAPAAAAZHJzL2Rvd25yZXYueG1sTI9RT8JAEITfTfgPlyXxTe4oCKb2SowJJiZKEPkB197aVnp7&#10;tXdA9de7POnbTmYy+022GlwrTtiHxpOG6USBQCq9bajSsH9f39yBCNGQNa0n1PCNAVb56CozqfVn&#10;esPTLlaCSyikRkMdY5dKGcoanQkT3yGx9+F7ZyLLvpK2N2cud61MlFpIZxriD7Xp8LHG8rA7Og2f&#10;s+3zK+KP2myfXr5wvy5cQUutr8fDwz2IiEP8C8MFn9EhZ6bCH8kG0bJW81uOaljOQFz8RPFRaEjm&#10;C5B5Jv8PyH8BAAD//wMAUEsBAi0AFAAGAAgAAAAhALaDOJL+AAAA4QEAABMAAAAAAAAAAAAAAAAA&#10;AAAAAFtDb250ZW50X1R5cGVzXS54bWxQSwECLQAUAAYACAAAACEAOP0h/9YAAACUAQAACwAAAAAA&#10;AAAAAAAAAAAvAQAAX3JlbHMvLnJlbHNQSwECLQAUAAYACAAAACEA10A+XTsCAAB1BAAADgAAAAAA&#10;AAAAAAAAAAAuAgAAZHJzL2Uyb0RvYy54bWxQSwECLQAUAAYACAAAACEAnGyh194AAAAIAQAADwAA&#10;AAAAAAAAAAAAAACVBAAAZHJzL2Rvd25yZXYueG1sUEsFBgAAAAAEAAQA8wAAAKAFAAAAAA==&#10;" fillcolor="white [3212]"/>
                  </w:pict>
                </mc:Fallback>
              </mc:AlternateContent>
            </w:r>
            <w:r w:rsidR="004B4258" w:rsidRPr="00155C3E">
              <w:rPr>
                <w:rFonts w:ascii="Times New Roman" w:hAnsi="Times New Roman" w:cs="B Mitra" w:hint="cs"/>
                <w:noProof/>
                <w:rtl/>
              </w:rPr>
              <w:t xml:space="preserve">   ثبت </w:t>
            </w:r>
            <w:r w:rsidR="00EA5A93" w:rsidRPr="00155C3E">
              <w:rPr>
                <w:rFonts w:ascii="Times New Roman" w:hAnsi="Times New Roman" w:cs="B Mitra" w:hint="cs"/>
                <w:noProof/>
                <w:rtl/>
              </w:rPr>
              <w:t>مالکیت</w:t>
            </w:r>
          </w:p>
        </w:tc>
      </w:tr>
      <w:tr w:rsidR="00A31C60" w:rsidRPr="00155C3E" w:rsidTr="002C1EBB">
        <w:trPr>
          <w:cantSplit/>
          <w:trHeight w:hRule="exact" w:val="397"/>
        </w:trPr>
        <w:tc>
          <w:tcPr>
            <w:tcW w:w="813" w:type="dxa"/>
            <w:vMerge/>
            <w:textDirection w:val="tbRl"/>
          </w:tcPr>
          <w:p w:rsidR="00A31C60" w:rsidRPr="00155C3E" w:rsidRDefault="00A31C60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</w:tcPr>
          <w:p w:rsidR="00A31C60" w:rsidRPr="00155C3E" w:rsidRDefault="00A31C60" w:rsidP="00E821B9">
            <w:pPr>
              <w:rPr>
                <w:rFonts w:cs="B Mitra"/>
                <w:rtl/>
              </w:rPr>
            </w:pPr>
          </w:p>
        </w:tc>
        <w:tc>
          <w:tcPr>
            <w:tcW w:w="1843" w:type="dxa"/>
            <w:gridSpan w:val="6"/>
          </w:tcPr>
          <w:p w:rsidR="00A31C60" w:rsidRPr="00155C3E" w:rsidRDefault="007B0EC6" w:rsidP="004B4258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13120" behindDoc="0" locked="0" layoutInCell="1" allowOverlap="1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15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2DF1F" id="Rectangle 8" o:spid="_x0000_s1026" style="position:absolute;left:0;text-align:left;margin-left:76.45pt;margin-top:3.35pt;width:7.9pt;height:8.65pt;z-index:25421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va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eecGejJ&#10;pM8kG5hWS7aIAg3Ol1T34O4xtujdnRXfPDN201GVvEG0QyehJlpFrM+eHYiBp6NsN3ywNaHDPtik&#10;1bHBPgKSCuyYLHk8WyKPgQn6WeT51RUZJyhV5MsFkYw3QPl02KEP76TtWdxUHIl6AofDnQ9j6VNJ&#10;Im+1qrdK6xRgu9toZAeg6dim74TuL8u0YUPFl/PpPCE/y/lLiDx9f4PoVaAx16qv+OJcBGVU7a2p&#10;iSaUAZQe99SdNicZo3KjAztbP5KKaMcZpjdHm87iD84Gmt+K++97QMmZfm/IiWUxm8WBT8Fs/mZK&#10;AV5mdpcZMIKgKh44G7ebMD6SvUPVdnRTkXo39obca1RSNjo7sjqRpRlN3pzeU3wEl3Gq+vXq1z8B&#10;AAD//wMAUEsDBBQABgAIAAAAIQDWBleP3QAAAAgBAAAPAAAAZHJzL2Rvd25yZXYueG1sTI/BTsMw&#10;EETvSPyDtUjcqE2A0IY4FQIViWObXrg58ZIE4nUUO23g69meym1HM5p9k69n14sDjqHzpOF2oUAg&#10;1d521GjYl5ubJYgQDVnTe0INPxhgXVxe5Caz/khbPOxiI7iEQmY0tDEOmZShbtGZsPADEnuffnQm&#10;shwbaUdz5HLXy0SpVDrTEX9ozYAvLdbfu8lpqLpkb3635Ztyq81dfJ/Lr+njVevrq/n5CUTEOZ7D&#10;cMJndCiYqfIT2SB61g/JiqMa0kcQJz9d8lFpSO4VyCKX/wcUfwAAAP//AwBQSwECLQAUAAYACAAA&#10;ACEAtoM4kv4AAADhAQAAEwAAAAAAAAAAAAAAAAAAAAAAW0NvbnRlbnRfVHlwZXNdLnhtbFBLAQIt&#10;ABQABgAIAAAAIQA4/SH/1gAAAJQBAAALAAAAAAAAAAAAAAAAAC8BAABfcmVscy8ucmVsc1BLAQIt&#10;ABQABgAIAAAAIQBRIkvaIAIAAD0EAAAOAAAAAAAAAAAAAAAAAC4CAABkcnMvZTJvRG9jLnhtbFBL&#10;AQItABQABgAIAAAAIQDWBleP3QAAAAgBAAAPAAAAAAAAAAAAAAAAAHoEAABkcnMvZG93bnJldi54&#10;bWxQSwUGAAAAAAQABADzAAAAhAUAAAAA&#10;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 تاسیسات شهری </w:t>
            </w:r>
          </w:p>
        </w:tc>
        <w:tc>
          <w:tcPr>
            <w:tcW w:w="850" w:type="dxa"/>
            <w:gridSpan w:val="4"/>
          </w:tcPr>
          <w:p w:rsidR="00A31C60" w:rsidRPr="00155C3E" w:rsidRDefault="007B0EC6" w:rsidP="004B4258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14144" behindDoc="0" locked="0" layoutInCell="1" allowOverlap="1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5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1E6C9" id="Rectangle 8" o:spid="_x0000_s1026" style="position:absolute;left:0;text-align:left;margin-left:27.4pt;margin-top:3.65pt;width:7.9pt;height:8.65pt;z-index:2542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Se+IQIAAD0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ZYu/KaEsM0&#10;FukLysZMpwSZR4EG5yuMe3QPEFP07t7y754Yu+4xStwC2KEXrEFaRYzPXjyIhsenZDt8tA2is12w&#10;SatDCzoCogrkkEpyPJdEHALheFnk+dUVFo6jq8gX87JMP7Dq+bEDH94Lq0k81BSQegJn+3sfIhlW&#10;PYck8lbJZiOVSgZ027UCsmfYHZu0Tuj+MkwZMtR0UU7LhPzC5y8h8rT+BqFlwDZXUtd0fg5iVVTt&#10;nWlSEwYm1XhGysqcZIzKjRXY2uaIKoIdexhnDg+9hZ+UDNi/NfU/dgwEJeqDwUositksNnwyZuX1&#10;FA249GwvPcxwhKppoGQ8rsM4JDsHsuvxpyLlbuwtVq+VSdlY2ZHViSz2aBL8NE9xCC7tFPVr6ldP&#10;AAAA//8DAFBLAwQUAAYACAAAACEATHmrp9wAAAAGAQAADwAAAGRycy9kb3ducmV2LnhtbEzOMU/D&#10;MBAF4B2J/2AdEhu1SUsKIU6FQEVibNOF7RIfSSA+R7HTBn497gTj6Z3e+/LNbHtxpNF3jjXcLhQI&#10;4tqZjhsNh3J7cw/CB2SDvWPS8E0eNsXlRY6ZcSfe0XEfGhFL2GeooQ1hyKT0dUsW/cINxDH7cKPF&#10;EM+xkWbEUyy3vUyUSqXFjuNCiwM9t1R/7SeroeqSA/7syldlH7bL8DaXn9P7i9bXV/PTI4hAc/h7&#10;hjM/0qGIpspNbLzoNdytojxoWC9BxHitUhCVhmSVgixy+Z9f/AIAAP//AwBQSwECLQAUAAYACAAA&#10;ACEAtoM4kv4AAADhAQAAEwAAAAAAAAAAAAAAAAAAAAAAW0NvbnRlbnRfVHlwZXNdLnhtbFBLAQIt&#10;ABQABgAIAAAAIQA4/SH/1gAAAJQBAAALAAAAAAAAAAAAAAAAAC8BAABfcmVscy8ucmVsc1BLAQIt&#10;ABQABgAIAAAAIQD3mSe+IQIAAD0EAAAOAAAAAAAAAAAAAAAAAC4CAABkcnMvZTJvRG9jLnhtbFBL&#10;AQItABQABgAIAAAAIQBMeaun3AAAAAYBAAAPAAAAAAAAAAAAAAAAAHsEAABkcnMvZG93bnJldi54&#10;bWxQSwUGAAAAAAQABADzAAAAhAUAAAAA&#10;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بیمه</w:t>
            </w:r>
          </w:p>
        </w:tc>
        <w:tc>
          <w:tcPr>
            <w:tcW w:w="851" w:type="dxa"/>
            <w:gridSpan w:val="4"/>
          </w:tcPr>
          <w:p w:rsidR="00A31C60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15168" behindDoc="0" locked="0" layoutInCell="1" allowOverlap="1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5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47849" id="Rectangle 8" o:spid="_x0000_s1026" style="position:absolute;left:0;text-align:left;margin-left:26.4pt;margin-top:3.65pt;width:7.9pt;height:8.65pt;z-index:25421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Gdq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ckqAz2Z&#10;9JlkA9NqyRZRoMH5kuoe3D3GFr27s+KbZ8ZuOqqSN4h26CTURKuI9dmzAzHwdJTthg+2JnTYB5u0&#10;OjbYR0BSgR2TJY9nS+QxMEE/izy/uiLjBKWKfLmYz9MNUD4ddujDO2l7FjcVR6KewOFw50MkA+VT&#10;SSJvtaq3SusUYLvbaGQHoOnYpu+E7i/LtGFDxZfz6TwhP8v5S4g8fX+D6FWgMdeqr/jiXARlVO2t&#10;qdMQBlB63BNlbU4yRuVGB3a2fiQV0Y4zTG+ONp3FH5wNNL8V99/3gJIz/d6QE8tiNosDn4LZ/M2U&#10;ArzM7C4zYARBVTxwNm43YXwke4eq7eimIvVu7A2516ikbHR2ZHUiSzOaBD+9p/gILuNU9evVr38C&#10;AAD//wMAUEsDBBQABgAIAAAAIQDbeBqA3AAAAAYBAAAPAAAAZHJzL2Rvd25yZXYueG1sTM5BT4NA&#10;EAXgu4n/YTMm3uwiVWyRoTGamnhs6cXbAFNA2VnCLi36611Pepy8yXtftplNr048us4Kwu0iAsVS&#10;2bqTBuFQbG9WoJwnqam3wghf7GCTX15klNb2LDs+7X2jQom4lBBa74dUa1e1bMgt7MASsqMdDflw&#10;jo2uRzqHctPrOIoSbaiTsNDSwM8tV5/7ySCUXXyg713xGpn1dunf5uJjen9BvL6anx5BeZ793zP8&#10;8gMd8mAq7SS1Uz3CfRzkHuFhCSrEySoBVSLEdwnoPNP/+fkPAAAA//8DAFBLAQItABQABgAIAAAA&#10;IQC2gziS/gAAAOEBAAATAAAAAAAAAAAAAAAAAAAAAABbQ29udGVudF9UeXBlc10ueG1sUEsBAi0A&#10;FAAGAAgAAAAhADj9If/WAAAAlAEAAAsAAAAAAAAAAAAAAAAALwEAAF9yZWxzLy5yZWxzUEsBAi0A&#10;FAAGAAgAAAAhABfgZ2ogAgAAPQQAAA4AAAAAAAAAAAAAAAAALgIAAGRycy9lMm9Eb2MueG1sUEsB&#10;Ai0AFAAGAAgAAAAhANt4GoDcAAAABgEAAA8AAAAAAAAAAAAAAAAAegQAAGRycy9kb3ducmV2Lnht&#10;bFBLBQYAAAAABAAEAPMAAACDBQAAAAA=&#10;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ازدواج</w:t>
            </w:r>
          </w:p>
        </w:tc>
        <w:tc>
          <w:tcPr>
            <w:tcW w:w="1135" w:type="dxa"/>
            <w:gridSpan w:val="4"/>
          </w:tcPr>
          <w:p w:rsidR="00A31C60" w:rsidRPr="00155C3E" w:rsidRDefault="007B0EC6" w:rsidP="00EA5A9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16192" behindDoc="0" locked="0" layoutInCell="1" allowOverlap="1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0" t="0" r="13970" b="23495"/>
                      <wp:wrapNone/>
                      <wp:docPr id="15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0D2AE" id="Rectangle 8" o:spid="_x0000_s1026" style="position:absolute;left:0;text-align:left;margin-left:39.9pt;margin-top:4.25pt;width:7.9pt;height:8.65pt;z-index:2542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FY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5kv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BzRtgP3AAAAAYBAAAPAAAAZHJzL2Rvd25yZXYueG1sTM5BT4NA&#10;EAXgu4n/YTMm3uwihgqUoTGamnhs6cXbwk4BZWcJu7Tor3c96XHyJu99xXYxgzjT5HrLCPerCARx&#10;Y3XPLcKx2t2lIJxXrNVgmRC+yMG2vL4qVK7thfd0PvhWhBJ2uULovB9zKV3TkVFuZUfikJ3sZJQP&#10;59RKPalLKDeDjKNoLY3qOSx0aqTnjprPw2wQ6j4+qu999RqZbPfg35bqY35/Qby9WZ42IDwt/u8Z&#10;fvmBDmUw1XZm7cSA8JgFuUdIExAhzpI1iBohTlKQZSH/88sfAAAA//8DAFBLAQItABQABgAIAAAA&#10;IQC2gziS/gAAAOEBAAATAAAAAAAAAAAAAAAAAAAAAABbQ29udGVudF9UeXBlc10ueG1sUEsBAi0A&#10;FAAGAAgAAAAhADj9If/WAAAAlAEAAAsAAAAAAAAAAAAAAAAALwEAAF9yZWxzLy5yZWxzUEsBAi0A&#10;FAAGAAgAAAAhAMS9UVggAgAAPQQAAA4AAAAAAAAAAAAAAAAALgIAAGRycy9lMm9Eb2MueG1sUEsB&#10;Ai0AFAAGAAgAAAAhAHNG2A/cAAAABgEAAA8AAAAAAAAAAAAAAAAAegQAAGRycy9kb3ducmV2Lnht&#10;bFBLBQYAAAAABAAEAPMAAACDBQAAAAA=&#10;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 بازنشستگی</w:t>
            </w:r>
          </w:p>
        </w:tc>
        <w:tc>
          <w:tcPr>
            <w:tcW w:w="1559" w:type="dxa"/>
            <w:gridSpan w:val="9"/>
          </w:tcPr>
          <w:p w:rsidR="00A31C60" w:rsidRPr="00155C3E" w:rsidRDefault="007B0EC6" w:rsidP="00EA5A9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2032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9525" t="6985" r="13970" b="6985"/>
                      <wp:wrapNone/>
                      <wp:docPr id="62" name="Rectangle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30E3B" id="Rectangle 363" o:spid="_x0000_s1026" style="position:absolute;left:0;text-align:left;margin-left:-3.5pt;margin-top:3.85pt;width:7.9pt;height:8.65pt;z-index:25452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CX5PQIAAHUEAAAOAAAAZHJzL2Uyb0RvYy54bWysVNuO0zAQfUfiHyy/0yS90UZNV6sui5AW&#10;WLHwAa7jJBa+MXablq9n7HRLFt4QebA8M/aZ4zMz2dyctCJHAV5aU9FiklMiDLe1NG1Fv329f7Oi&#10;xAdmaqasERU9C09vtq9fbXpXiqntrKoFEAQxvuxdRbsQXJllnndCMz+xThgMNhY0C2hCm9XAekTX&#10;Kpvm+TLrLdQOLBfeo/duCNJtwm8awcPnpvEiEFVR5BbSCmndxzXbbljZAnOd5Bca7B9YaCYNJr1C&#10;3bHAyAHkX1BacrDeNmHCrc5s00gu0hvwNUX+x2ueOuZEeguK491VJv//YPmn4yMQWVd0OaXEMI01&#10;+oKqMdMqQWbLWVSod77Eg0/uEeIbvXuw/Lsnxu46PCduAWzfCVYjryKez15ciIbHq2Tff7Q14rND&#10;sEmsUwM6AqIM5JRqcr7WRJwC4egs8nw2w8pxDBX5erVYpAysfL7swIf3wmoSNxUFJJ/A2fHBh0iG&#10;lc9HEnmrZH0vlUpGbDOxU0CODBtk3xbpqjpoZDr4MD9+Q5+gH7tp8CcXYqdOjRApkx+jK0P6iq4X&#10;00VCfRHz0O6veVOKK+AYQsuA46GkruhqRCSK/c7UqXkDk2rYIxtlLupHwYfC7W19RvHBDr2Ps4qb&#10;zsJPSnrs+4r6HwcGghL1wWAB18V8HgclGfPF2ykaMI7sxxFmOEJVNFAybHdhGK6DA9l2mGlQ1Nhb&#10;LHojU0FiQwysLmSxt5N6lzmMwzO206nff4vtLwAAAP//AwBQSwMEFAAGAAgAAAAhAJXyrXLbAAAA&#10;BQEAAA8AAABkcnMvZG93bnJldi54bWxMj1FLw0AQhN8F/8Oxgm/tnRVNidkUESoIKrX2B1xyaxLN&#10;7cXctY3+etcnfRxmmPmmWE2+VwcaYxcY4WJuQBHXwXXcIOxe17MlqJgsO9sHJoQvirAqT08Km7tw&#10;5Bc6bFOjpIRjbhHalIZc61i35G2ch4FYvLcweptEjo12oz1Kue/1wphr7W3HstDage5aqj+2e4/w&#10;frl5eCL6Ns+b+8dP2q0rX3GGeH423d6ASjSlvzD84gs6lMJUhT27qHqEWSZXEkKWgRJ7KT8qhMWV&#10;AV0W+j99+QMAAP//AwBQSwECLQAUAAYACAAAACEAtoM4kv4AAADhAQAAEwAAAAAAAAAAAAAAAAAA&#10;AAAAW0NvbnRlbnRfVHlwZXNdLnhtbFBLAQItABQABgAIAAAAIQA4/SH/1gAAAJQBAAALAAAAAAAA&#10;AAAAAAAAAC8BAABfcmVscy8ucmVsc1BLAQItABQABgAIAAAAIQA2ACX5PQIAAHUEAAAOAAAAAAAA&#10;AAAAAAAAAC4CAABkcnMvZTJvRG9jLnhtbFBLAQItABQABgAIAAAAIQCV8q1y2wAAAAUBAAAPAAAA&#10;AAAAAAAAAAAAAJcEAABkcnMvZG93bnJldi54bWxQSwUGAAAAAAQABADzAAAAnwUAAAAA&#10;" fillcolor="white [3212]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>مدارک و گواهینامه</w:t>
            </w:r>
            <w:r w:rsidR="00A31C60" w:rsidRPr="00155C3E">
              <w:rPr>
                <w:rFonts w:ascii="Times New Roman" w:hAnsi="Times New Roman" w:cs="B Mitra"/>
                <w:noProof/>
                <w:rtl/>
              </w:rPr>
              <w:softHyphen/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>ها</w:t>
            </w:r>
          </w:p>
        </w:tc>
        <w:tc>
          <w:tcPr>
            <w:tcW w:w="709" w:type="dxa"/>
            <w:gridSpan w:val="2"/>
          </w:tcPr>
          <w:p w:rsidR="00A31C60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18240" behindDoc="0" locked="0" layoutInCell="1" allowOverlap="1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46355</wp:posOffset>
                      </wp:positionV>
                      <wp:extent cx="100330" cy="109855"/>
                      <wp:effectExtent l="0" t="0" r="13970" b="23495"/>
                      <wp:wrapNone/>
                      <wp:docPr id="16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7D4CB" id="Rectangle 8" o:spid="_x0000_s1026" style="position:absolute;left:0;text-align:left;margin-left:19.95pt;margin-top:3.65pt;width:7.9pt;height:8.65pt;z-index:25421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syIQIAAD0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zXV7rrgzEBH&#10;RfpCsoHZaslmUaDe+ZLiHt0DxhS9u7fiu2fGrlqKkreItm8l1ESriPHZiwfR8PSUbfqPtiZ02AWb&#10;tDo02EVAUoEdUkmO55LIQ2CCLos8v7qiwglyFfl8Np2mH6B8fuzQh/fSdiweKo5EPYHD/t6HSAbK&#10;55BE3mpVr5XWycDtZqWR7YG6Y53WCd1fhmnD+orPp+NpQn7h85cQeVp/g+hUoDbXqqv47BwEZVTt&#10;nalTEwZQejgTZW1OMkblhgpsbH0kFdEOPUwzR4fW4k/OeurfivsfO0DJmf5gqBLzYjKJDZ+MyfTt&#10;mAy89GwuPWAEQVU8cDYcV2EYkp1DtW3ppyLlbuwtVa9RSdlY2YHViSz1aBL8NE9xCC7tFPVr6pdP&#10;AAAA//8DAFBLAwQUAAYACAAAACEAw1qigNwAAAAGAQAADwAAAGRycy9kb3ducmV2LnhtbEyOTU+D&#10;QBRF9yb+h8kzcWcHwX6APBqjqYnLlm7cPZhXQJkZwgwt+usdV7q8uTfnnnw7616ceXSdNQj3iwgE&#10;m9qqzjQIx3J3twHhPBlFvTWM8MUOtsX1VU6Zshez5/PBNyJAjMsIofV+yKR0dcua3MIObEJ3sqMm&#10;H+LYSDXSJcB1L+MoWklNnQkPLQ383HL9eZg0QtXFR/rel6+RTneJf5vLj+n9BfH2Zn56BOF59n9j&#10;+NUP6lAEp8pORjnRIyRpGpYI6wREqJfLNYgKIX5YgSxy+V+/+AEAAP//AwBQSwECLQAUAAYACAAA&#10;ACEAtoM4kv4AAADhAQAAEwAAAAAAAAAAAAAAAAAAAAAAW0NvbnRlbnRfVHlwZXNdLnhtbFBLAQIt&#10;ABQABgAIAAAAIQA4/SH/1gAAAJQBAAALAAAAAAAAAAAAAAAAAC8BAABfcmVscy8ucmVsc1BLAQIt&#10;ABQABgAIAAAAIQBIiqsyIQIAAD0EAAAOAAAAAAAAAAAAAAAAAC4CAABkcnMvZTJvRG9jLnhtbFBL&#10;AQItABQABgAIAAAAIQDDWqKA3AAAAAYBAAAPAAAAAAAAAAAAAAAAAHsEAABkcnMvZG93bnJldi54&#10;bWxQSwUGAAAAAAQABADzAAAAhAUAAAAA&#10;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وفات</w:t>
            </w:r>
          </w:p>
        </w:tc>
        <w:tc>
          <w:tcPr>
            <w:tcW w:w="658" w:type="dxa"/>
          </w:tcPr>
          <w:p w:rsidR="00A31C60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20288" behindDoc="0" locked="0" layoutInCell="1" allowOverlap="1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47625</wp:posOffset>
                      </wp:positionV>
                      <wp:extent cx="100330" cy="109855"/>
                      <wp:effectExtent l="0" t="0" r="13970" b="23495"/>
                      <wp:wrapNone/>
                      <wp:docPr id="6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CAE7FD" id="Rectangle 8" o:spid="_x0000_s1026" style="position:absolute;left:0;text-align:left;margin-left:17.75pt;margin-top:3.75pt;width:7.9pt;height:8.65pt;z-index:25422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S6IAIAADw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rwvODHRU&#10;oy+kGpitlmwW9emdLyns0T1gzNC7eyu+e2bsqqUoeYto+1ZCTayKGJ+9eBANT0/Zpv9oa0KHXbBJ&#10;qkODXQQkEdghVeR4rog8BCbossjzqyuqmyBXkc9n02n6Acrnxw59eC9tx+Kh4kjUEzjs732IZKB8&#10;DknkrVb1WmmdDNxuVhrZHqg51mmd0P1lmDasr/h8Op4m5Bc+fwmRp/U3iE4F6nKtuorPzkFQRtXe&#10;mTr1YAClhzNR1uYkY1RuqMDG1kdSEe3QwjRydGgt/uSsp/atuP+xA5Sc6Q+GKjEvJpPY78mYTN+O&#10;ycBLz+bSA0YQVMUDZ8NxFYYZ2TlU25Z+KlLuxt5S9RqVlI2VHVidyFKLJsFP4xRn4NJOUb+GfvkE&#10;AAD//wMAUEsDBBQABgAIAAAAIQBt5ELN3AAAAAYBAAAPAAAAZHJzL2Rvd25yZXYueG1sTI5BT4NA&#10;FITvJv6HzTPxZpeCaIs8GqOpiceWXrwt7BZQ9i1hlxb99T5P9TSZzGTmyzez7cXJjL5zhLBcRCAM&#10;1U531CAcyu3dCoQPirTqHRmEb+NhU1xf5SrT7kw7c9qHRvAI+UwhtCEMmZS+bo1VfuEGQ5wd3WhV&#10;YDs2Uo/qzOO2l3EUPUirOuKHVg3mpTX1136yCFUXH9TPrnyL7HqbhPe5/Jw+XhFvb+bnJxDBzOFS&#10;hj98RoeCmSo3kfaiR0jSlJsIjywcp8sERIUQ369AFrn8j1/8AgAA//8DAFBLAQItABQABgAIAAAA&#10;IQC2gziS/gAAAOEBAAATAAAAAAAAAAAAAAAAAAAAAABbQ29udGVudF9UeXBlc10ueG1sUEsBAi0A&#10;FAAGAAgAAAAhADj9If/WAAAAlAEAAAsAAAAAAAAAAAAAAAAALwEAAF9yZWxzLy5yZWxzUEsBAi0A&#10;FAAGAAgAAAAhANGgZLogAgAAPAQAAA4AAAAAAAAAAAAAAAAALgIAAGRycy9lMm9Eb2MueG1sUEsB&#10;Ai0AFAAGAAgAAAAhAG3kQs3cAAAABgEAAA8AAAAAAAAAAAAAAAAAegQAAGRycy9kb3ducmV2Lnht&#10;bFBLBQYAAAAABAAEAPMAAACDBQAAAAA=&#10;"/>
                  </w:pict>
                </mc:Fallback>
              </mc:AlternateContent>
            </w:r>
            <w:r w:rsidR="00A31C60" w:rsidRPr="00155C3E">
              <w:rPr>
                <w:rFonts w:ascii="Times New Roman" w:hAnsi="Times New Roman" w:cs="B Mitra" w:hint="cs"/>
                <w:noProof/>
                <w:rtl/>
              </w:rPr>
              <w:t xml:space="preserve">  سایر</w:t>
            </w:r>
          </w:p>
        </w:tc>
      </w:tr>
      <w:tr w:rsidR="009E39AB" w:rsidRPr="00155C3E" w:rsidTr="002C1EBB">
        <w:trPr>
          <w:cantSplit/>
          <w:trHeight w:hRule="exact" w:val="397"/>
        </w:trPr>
        <w:tc>
          <w:tcPr>
            <w:tcW w:w="813" w:type="dxa"/>
            <w:vMerge/>
            <w:textDirection w:val="tbRl"/>
          </w:tcPr>
          <w:p w:rsidR="009E39AB" w:rsidRPr="00155C3E" w:rsidRDefault="009E39AB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  <w:shd w:val="clear" w:color="auto" w:fill="F2F2F2" w:themeFill="background1" w:themeFillShade="F2"/>
          </w:tcPr>
          <w:p w:rsidR="009E39AB" w:rsidRPr="00155C3E" w:rsidRDefault="009E39AB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نحوه آغاز خدمت</w:t>
            </w:r>
          </w:p>
        </w:tc>
        <w:tc>
          <w:tcPr>
            <w:tcW w:w="1900" w:type="dxa"/>
            <w:gridSpan w:val="7"/>
            <w:shd w:val="clear" w:color="auto" w:fill="F2F2F2" w:themeFill="background1" w:themeFillShade="F2"/>
          </w:tcPr>
          <w:p w:rsidR="009E39AB" w:rsidRPr="00155C3E" w:rsidRDefault="007B0EC6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25760" behindDoc="0" locked="0" layoutInCell="1" allowOverlap="1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6985" t="11430" r="6985" b="12065"/>
                      <wp:wrapNone/>
                      <wp:docPr id="60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359B3" id="Rectangle 113" o:spid="_x0000_s1026" style="position:absolute;left:0;text-align:left;margin-left:79.4pt;margin-top:3.1pt;width:7.9pt;height:8.65pt;z-index:25432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5lMPAIAAHUEAAAOAAAAZHJzL2Uyb0RvYy54bWysVFFv0zAQfkfiP1h+p0m6dnTR0mnaGEIa&#10;MDH4Aa7jNBa2z5zdpuPXc3a6ksEbIg+W787+7vN3d7m8OljD9gqDBtfwalZyppyEVrttw799vXuz&#10;4ixE4VphwKmGP6nAr9avX10OvlZz6MG0ChmBuFAPvuF9jL4uiiB7ZUWYgVeOgh2gFZFM3BYtioHQ&#10;rSnmZXleDICtR5AqBPLejkG+zvhdp2T83HVBRWYaTtxiXjGvm7QW60tRb1H4XssjDfEPLKzQjpKe&#10;oG5FFGyH+i8oqyVCgC7OJNgCuk5Lld9Ar6nKP17z2Auv8ltInOBPMoX/Bys/7R+Q6bbh5ySPE5Zq&#10;9IVUE25rFKuqs6TQ4ENNBx/9A6Y3Bn8P8ntgDm56OqeuEWHolWiJV5XOFy8uJCPQVbYZPkJL+GIX&#10;IYt16NAmQJKBHXJNnk41UYfIJDmrsjw7I2qSQlV5sVoucwZRP1/2GOJ7BZalTcORyGdwsb8PMZER&#10;9fORTB6Mbu+0MdlIbaZuDLK9oAaJhypfNTtLTEcf5adv7BPyUzeN/uwi7NypCSJnClN049jQ8Ivl&#10;fJlRX8QCbjenvDnFCXAKYXWk8TDaNnw1IZLEfufa3LxRaDPuiY1xR/WT4GPhNtA+kfgIY+/TrNKm&#10;B/zJ2UB93/DwYydQcWY+OCrgRbVYpEHJxmL5dk4GTiObaUQ4SVCkHGfj9iaOw7XzqLc9ZRoVdXBN&#10;Re90LkhqiJHVkSz1dlbvOIdpeKZ2PvX7b7H+BQAA//8DAFBLAwQUAAYACAAAACEAHr/whN0AAAAI&#10;AQAADwAAAGRycy9kb3ducmV2LnhtbEyPwU7DMBBE70j8g7VI3KjTtA1tiFO1FdALF0I/YBsvSUS8&#10;DrGbhL/HPcFxNKOZN9l2Mq0YqHeNZQXzWQSCuLS64UrB6ePlYQ3CeWSNrWVS8EMOtvntTYaptiO/&#10;01D4SoQSdikqqL3vUildWZNBN7MdcfA+bW/QB9lXUvc4hnLTyjiKEmmw4bBQY0eHmsqv4mIUyGI5&#10;Ds/jxu0Px818vzstXt++Wan7u2n3BMLT5P/CcMUP6JAHprO9sHaiDXq1DuheQRKDuPqPywTEWUG8&#10;WIHMM/n/QP4LAAD//wMAUEsBAi0AFAAGAAgAAAAhALaDOJL+AAAA4QEAABMAAAAAAAAAAAAAAAAA&#10;AAAAAFtDb250ZW50X1R5cGVzXS54bWxQSwECLQAUAAYACAAAACEAOP0h/9YAAACUAQAACwAAAAAA&#10;AAAAAAAAAAAvAQAAX3JlbHMvLnJlbHNQSwECLQAUAAYACAAAACEA6WeZTDwCAAB1BAAADgAAAAAA&#10;AAAAAAAAAAAuAgAAZHJzL2Uyb0RvYy54bWxQSwECLQAUAAYACAAAACEAHr/whN0AAAAIAQAADwAA&#10;AAAAAAAAAAAAAACWBAAAZHJzL2Rvd25yZXYueG1sUEsFBgAAAAAEAAQA8wAAAKAFAAAAAA==&#10;" fillcolor="black [3213]"/>
                  </w:pict>
                </mc:Fallback>
              </mc:AlternateConten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 تقاضای گیرنده خدمت    </w:t>
            </w:r>
          </w:p>
        </w:tc>
        <w:tc>
          <w:tcPr>
            <w:tcW w:w="1364" w:type="dxa"/>
            <w:gridSpan w:val="5"/>
            <w:shd w:val="clear" w:color="auto" w:fill="F2F2F2" w:themeFill="background1" w:themeFillShade="F2"/>
          </w:tcPr>
          <w:p w:rsidR="009E39AB" w:rsidRPr="00155C3E" w:rsidRDefault="007B0EC6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21344" behindDoc="0" locked="0" layoutInCell="1" allowOverlap="1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13335" t="8255" r="10160" b="5715"/>
                      <wp:wrapNone/>
                      <wp:docPr id="58" name="Rectangle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03154" id="Rectangle 364" o:spid="_x0000_s1026" style="position:absolute;left:0;text-align:left;margin-left:52.1pt;margin-top:3.6pt;width:7.9pt;height:8.65pt;z-index:25452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cWrlwIAADQFAAAOAAAAZHJzL2Uyb0RvYy54bWysVNuO0zAQfUfiHyy/d5O0SbeNNl2tmhYh&#10;LbBi4QNcx2ksfMN2my6If2fstKWFF4TIQ2JnxjNnzpzx3f1BCrRn1nGtKpzdpBgxRXXD1bbCnz+t&#10;RzOMnCeqIUIrVuEX5vD94vWru96UbKw7LRpmEQRRruxNhTvvTZkkjnZMEnejDVNgbLWVxMPWbpPG&#10;kh6iS5GM03Sa9No2xmrKnIO/9WDEixi/bRn1H9rWMY9EhQGbj28b35vwThZ3pNxaYjpOjzDIP6CQ&#10;hCtIeg5VE0/QzvI/QklOrXa69TdUy0S3Lacs1gDVZOlv1Tx3xLBYC5DjzJkm9//C0vf7J4t4U+EC&#10;OqWIhB59BNaI2gqGJtM8MNQbV4Ljs3myoUZnHjX94pDSyw782IO1uu8YaQBXFvyTqwNh4+Ao2vTv&#10;dAPxyc7rSNahtTIEBBrQIfbk5dwTdvCIws8sTScT6BwFU5bOZ0URM5DydNhY598wLVFYVNgC+Bic&#10;7B+dD2BIeXIJuZRecyFi24VCfYXnxbiIB5wWvAnGWKPdbpbCoj0JwonPMe+Vm+Qe5Cu4rPDs7ETK&#10;QMZKNTGLJ1wMa0AiVAgOtQG242qQyfd5Ol/NVrN8lI+nq1Ge1vXoYb3MR9N1dlvUk3q5rLMfAWeW&#10;lx1vGqYC1JNks/zvJHEcnkFsZ9FelRRHj51r94cssiN2Ero38AE9gSfwARXtJEzYkacTRWF6Q4jI&#10;/kX05Bp9NAMZp28kJYon6GXQ3UY3L6Adq4fRhasGFp223zDqYWwr7L7uiGUYibcK9DfP8jzMedzk&#10;xe0YNvbSsrm0EEUhVIU9RsNy6Ye7YWcs33aQaShe6QfQbMujnoKeB1SAO2xgNGMFx2skzP7lPnr9&#10;uuwWPwEAAP//AwBQSwMEFAAGAAgAAAAhABHC5RzbAAAACAEAAA8AAABkcnMvZG93bnJldi54bWxM&#10;j8FuwjAQRO+V+g/WVuqtOARKIY2DEFLFGWilHp14m0TE68g2JOXru5zKaTWa0czbfD3aTlzQh9aR&#10;gukkAYFUOdNSreDz+PGyBBGiJqM7R6jgFwOsi8eHXGfGDbTHyyHWgksoZFpBE2OfSRmqBq0OE9cj&#10;sffjvNWRpa+l8XrgctvJNEkW0uqWeKHRPW4brE6Hs1Vw3Q3xe1wtaJ9WXzPTbq6+3B2Ven4aN+8g&#10;Io7xPww3fEaHgplKdyYTRMc6maccVfDG5+bzHIhSQTp/BVnk8v6B4g8AAP//AwBQSwECLQAUAAYA&#10;CAAAACEAtoM4kv4AAADhAQAAEwAAAAAAAAAAAAAAAAAAAAAAW0NvbnRlbnRfVHlwZXNdLnhtbFBL&#10;AQItABQABgAIAAAAIQA4/SH/1gAAAJQBAAALAAAAAAAAAAAAAAAAAC8BAABfcmVscy8ucmVsc1BL&#10;AQItABQABgAIAAAAIQDD+cWrlwIAADQFAAAOAAAAAAAAAAAAAAAAAC4CAABkcnMvZTJvRG9jLnht&#10;bFBLAQItABQABgAIAAAAIQARwuUc2wAAAAgBAAAPAAAAAAAAAAAAAAAAAPEEAABkcnMvZG93bnJl&#10;di54bWxQSwUGAAAAAAQABADzAAAA+QUAAAAA&#10;" filled="f" fillcolor="black [3213]"/>
                  </w:pict>
                </mc:Fallback>
              </mc:AlternateConten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فرارسیدن زمانی مشخص</w:t>
            </w:r>
          </w:p>
        </w:tc>
        <w:tc>
          <w:tcPr>
            <w:tcW w:w="4341" w:type="dxa"/>
            <w:gridSpan w:val="18"/>
            <w:shd w:val="clear" w:color="auto" w:fill="F2F2F2" w:themeFill="background1" w:themeFillShade="F2"/>
          </w:tcPr>
          <w:p w:rsidR="009E39AB" w:rsidRPr="00155C3E" w:rsidRDefault="007B0EC6" w:rsidP="00E5395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27808" behindDoc="0" locked="0" layoutInCell="1" allowOverlap="1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5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99D61C" id="Rectangle 8" o:spid="_x0000_s1026" style="position:absolute;left:0;text-align:left;margin-left:200.9pt;margin-top:3.95pt;width:7.9pt;height:8.65pt;z-index:25432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g2IAIAADwEAAAOAAAAZHJzL2Uyb0RvYy54bWysU9uO0zAQfUfiHyy/0yTdhm2jpqtVlyKk&#10;BVYsfIDrOImFb4zdpuXrd+x0Sxd4QvjB8njGx2fOzCxvDlqRvQAvralpMckpEYbbRpqupt++bt7M&#10;KfGBmYYpa0RNj8LTm9XrV8vBVWJqe6saAQRBjK8GV9M+BFdlmee90MxPrBMGna0FzQKa0GUNsAHR&#10;tcqmef42Gyw0DiwX3uPt3eikq4TftoKHz23rRSCqpsgtpB3Svo17tlqyqgPmeslPNNg/sNBMGvz0&#10;DHXHAiM7kH9AacnBetuGCbc6s20ruUg5YDZF/ls2jz1zIuWC4nh3lsn/P1j+af8ARDY1La8pMUxj&#10;jb6gasx0SpB51GdwvsKwR/cAMUPv7i3/7omx6x6jxC2AHXrBGmRVxPjsxYNoeHxKtsNH2yA62wWb&#10;pDq0oCMgikAOqSLHc0XEIRCOl0WeX11h3Ti6inwxL8v0A6ueHzvw4b2wmsRDTQGpJ3C2v/chkmHV&#10;c0gib5VsNlKpZEC3XSsge4bNsUnrhO4vw5QhQ00X5bRMyC98/hIiT+tvEFoG7HIldU3n5yBWRdXe&#10;mSb1YGBSjWekrMxJxqjcWIGtbY6oItixhXHk8NBb+EnJgO1bU/9jx0BQoj4YrMSimM1ivydjVl5P&#10;0YBLz/bSwwxHqJoGSsbjOowzsnMgux5/KlLuxt5i9VqZlI2VHVmdyGKLJsFP4xRn4NJOUb+GfvUE&#10;AAD//wMAUEsDBBQABgAIAAAAIQC/whPd3gAAAAgBAAAPAAAAZHJzL2Rvd25yZXYueG1sTI/BTsMw&#10;EETvSPyDtUjcqJ1QWhqyqRCoSBzb9MJtEy9JILaj2GkDX485wXE0o5k3+XY2vTjx6DtnEZKFAsG2&#10;drqzDcKx3N3cg/CBrKbeWUb4Yg/b4vIip0y7s93z6RAaEUuszwihDWHIpPR1y4b8wg1so/fuRkMh&#10;yrGReqRzLDe9TJVaSUOdjQstDfzUcv15mAxC1aVH+t6XL8psdrfhdS4/prdnxOur+fEBROA5/IXh&#10;Fz+iQxGZKjdZ7UWPsFRJRA8I6w2I6C+T9QpEhZDepSCLXP4/UPwAAAD//wMAUEsBAi0AFAAGAAgA&#10;AAAhALaDOJL+AAAA4QEAABMAAAAAAAAAAAAAAAAAAAAAAFtDb250ZW50X1R5cGVzXS54bWxQSwEC&#10;LQAUAAYACAAAACEAOP0h/9YAAACUAQAACwAAAAAAAAAAAAAAAAAvAQAAX3JlbHMvLnJlbHNQSwEC&#10;LQAUAAYACAAAACEAbrPoNiACAAA8BAAADgAAAAAAAAAAAAAAAAAuAgAAZHJzL2Uyb0RvYy54bWxQ&#10;SwECLQAUAAYACAAAACEAv8IT3d4AAAAIAQAADwAAAAAAAAAAAAAAAAB6BAAAZHJzL2Rvd25yZXYu&#10;eG1sUEsFBgAAAAAEAAQA8wAAAIUFAAAAAA==&#10;"/>
                  </w:pict>
                </mc:Fallback>
              </mc:AlternateContent>
            </w:r>
            <w:r w:rsidR="005F28B5">
              <w:rPr>
                <w:rFonts w:ascii="Times New Roman" w:hAnsi="Times New Roman" w:cs="B Mitra" w:hint="cs"/>
                <w:noProof/>
                <w:rtl/>
              </w:rPr>
              <w:t xml:space="preserve">    </w: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>رخداد رویدادی مشخص</w:t>
            </w:r>
          </w:p>
        </w:tc>
      </w:tr>
      <w:tr w:rsidR="009E39AB" w:rsidRPr="00155C3E" w:rsidTr="002C1EBB">
        <w:trPr>
          <w:cantSplit/>
          <w:trHeight w:hRule="exact" w:val="397"/>
        </w:trPr>
        <w:tc>
          <w:tcPr>
            <w:tcW w:w="813" w:type="dxa"/>
            <w:vMerge/>
            <w:textDirection w:val="tbRl"/>
          </w:tcPr>
          <w:p w:rsidR="009E39AB" w:rsidRPr="00155C3E" w:rsidRDefault="009E39AB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  <w:shd w:val="clear" w:color="auto" w:fill="F2F2F2" w:themeFill="background1" w:themeFillShade="F2"/>
          </w:tcPr>
          <w:p w:rsidR="009E39AB" w:rsidRPr="00155C3E" w:rsidRDefault="009E39AB" w:rsidP="00E821B9">
            <w:pPr>
              <w:rPr>
                <w:rFonts w:cs="B Mitra"/>
                <w:rtl/>
              </w:rPr>
            </w:pPr>
          </w:p>
        </w:tc>
        <w:tc>
          <w:tcPr>
            <w:tcW w:w="1900" w:type="dxa"/>
            <w:gridSpan w:val="7"/>
            <w:shd w:val="clear" w:color="auto" w:fill="F2F2F2" w:themeFill="background1" w:themeFillShade="F2"/>
          </w:tcPr>
          <w:p w:rsidR="009E39AB" w:rsidRPr="00155C3E" w:rsidRDefault="007B0EC6" w:rsidP="009E39AB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08032" behindDoc="0" locked="0" layoutInCell="1" allowOverlap="1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54610</wp:posOffset>
                      </wp:positionV>
                      <wp:extent cx="104775" cy="109855"/>
                      <wp:effectExtent l="0" t="0" r="28575" b="23495"/>
                      <wp:wrapNone/>
                      <wp:docPr id="49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34E135" id="Rectangle 143" o:spid="_x0000_s1026" style="position:absolute;left:0;text-align:left;margin-left:77.3pt;margin-top:4.3pt;width:8.25pt;height:8.65pt;z-index:2545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aEPgIAAHUEAAAOAAAAZHJzL2Uyb0RvYy54bWysVNuO0zAQfUfiHyy/0yQlYduo6WrVZRHS&#10;AisWPsB1nMTCN8Zu0/L1O3a6pQtviDxYnhn7zPGZmayuD1qRvQAvrWloMcspEYbbVpq+od+/3b1Z&#10;UOIDMy1T1oiGHoWn1+vXr1ajq8XcDla1AgiCGF+PrqFDCK7OMs8HoZmfWScMBjsLmgU0oc9aYCOi&#10;a5XN8/xdNlpoHVguvEfv7RSk64TfdYKHL13nRSCqocgtpBXSuo1rtl6xugfmBslPNNg/sNBMGkx6&#10;hrplgZEdyL+gtORgve3CjFud2a6TXKQ34GuK/I/XPA7MifQWFMe7s0z+/8Hyz/sHILJtaLmkxDCN&#10;NfqKqjHTK0GK8m1UaHS+xoOP7gHiG727t/yHJ8ZuBjwnbgDsOAjWIq8ins9eXIiGx6tkO36yLeKz&#10;XbBJrEMHOgKiDOSQanI810QcAuHoLPLy6qqihGOoyJeLqkoZWP182YEPH4TVJG4aCkg+gbP9vQ+R&#10;DKufjyTyVsn2TiqVjNhmYqOA7Bk2yLYv0lW108h08hV5/KY+QT920+RPLsROnRohUiZ/ia4MGRu6&#10;rOZVQn0R89Bvz3lTijPgJYSWAcdDSd3QxQWRKPZ706bmDUyqaY9slDmpHwWfCre17RHFBzv1Ps4q&#10;bgYLvygZse8b6n/uGAhK1EeDBVwWZRkHJRlldTVHAy4j28sIMxyhGhoombabMA3XzoHsB8w0KWrs&#10;DRa9k6kgsSEmViey2NtJvdMcxuG5tNOp33+L9RMAAAD//wMAUEsDBBQABgAIAAAAIQBvYUDV3gAA&#10;AAgBAAAPAAAAZHJzL2Rvd25yZXYueG1sTI/NTsMwEITvSLyDtUjcqJNC/0KcCiEVCYlW/XsAJ16S&#10;QLwOsdsGnp7tqT2tRjOa/Sad97YRR+x87UhBPIhAIBXO1FQq2O8WD1MQPmgyunGECn7Rwzy7vUl1&#10;YtyJNnjchlJwCflEK6hCaBMpfVGh1X7gWiT2Pl1ndWDZldJ0+sTltpHDKBpLq2viD5Vu8bXC4nt7&#10;sAq+HtfvS8S/aLV++/jB/SK3OU2Uur/rX55BBOzDJQxnfEaHjJlydyDjRcN69DTmqIIpn7M/iWMQ&#10;uYLhaAYyS+X1gOwfAAD//wMAUEsBAi0AFAAGAAgAAAAhALaDOJL+AAAA4QEAABMAAAAAAAAAAAAA&#10;AAAAAAAAAFtDb250ZW50X1R5cGVzXS54bWxQSwECLQAUAAYACAAAACEAOP0h/9YAAACUAQAACwAA&#10;AAAAAAAAAAAAAAAvAQAAX3JlbHMvLnJlbHNQSwECLQAUAAYACAAAACEAqYEWhD4CAAB1BAAADgAA&#10;AAAAAAAAAAAAAAAuAgAAZHJzL2Uyb0RvYy54bWxQSwECLQAUAAYACAAAACEAb2FA1d4AAAAIAQAA&#10;DwAAAAAAAAAAAAAAAACYBAAAZHJzL2Rvd25yZXYueG1sUEsFBgAAAAAEAAQA8wAAAKMFAAAAAA==&#10;" fillcolor="white [3212]"/>
                  </w:pict>
                </mc:Fallback>
              </mc:AlternateConten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 تشخیص دستگاه</w:t>
            </w:r>
          </w:p>
        </w:tc>
        <w:tc>
          <w:tcPr>
            <w:tcW w:w="5705" w:type="dxa"/>
            <w:gridSpan w:val="23"/>
            <w:shd w:val="clear" w:color="auto" w:fill="F2F2F2" w:themeFill="background1" w:themeFillShade="F2"/>
          </w:tcPr>
          <w:p w:rsidR="009E39AB" w:rsidRPr="00155C3E" w:rsidRDefault="007B0EC6" w:rsidP="00341D6C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29856" behindDoc="0" locked="0" layoutInCell="1" allowOverlap="1">
                      <wp:simplePos x="0" y="0"/>
                      <wp:positionH relativeFrom="column">
                        <wp:posOffset>3394075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8255" t="12065" r="5715" b="11430"/>
                      <wp:wrapNone/>
                      <wp:docPr id="48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0AC89" id="Rectangle 95" o:spid="_x0000_s1026" style="position:absolute;left:0;text-align:left;margin-left:267.25pt;margin-top:4.3pt;width:7.9pt;height:8.65pt;z-index:25432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ELlgIAADMFAAAOAAAAZHJzL2Uyb0RvYy54bWysVNuO0zAQfUfiHyy/d5N009022nS1alqE&#10;tMCKhQ9wbaex8A3bbbog/p2x05YWXhAiD47tGY/PnDnju/u9kmjHnRdG17i4yjHimhom9KbGnz+t&#10;RlOMfCCaEWk0r/EL9/h+/vrVXW8rPjadkYw7BEG0r3pb4y4EW2WZpx1XxF8ZyzUYW+MUCbB0m4w5&#10;0kN0JbNxnt9kvXHMOkO597DbDEY8T/HbltPwoW09D0jWGLCFNLo0ruOYze9ItXHEdoIeYJB/QKGI&#10;0HDpKVRDAkFbJ/4IpQR1xps2XFGjMtO2gvKUA2RT5L9l89wRy1MuQI63J5r8/wtL3++eHBKsxiVU&#10;ShMFNfoIrBG9kRzNJpGg3voK/J7tk4spevto6BePtFl04MYfnDN9xwkDWEX0zy4OxIWHo2jdvzMM&#10;wpNtMImrfetUDAgsoH0qycupJHwfEIXNIs+vr6FwFExFPptOEqKMVMfD1vnwhhuF4qTGDrCn4GT3&#10;6EMEQ6qjS7xLm5WQMlVdatTXeDYZT9IBb6Rg0ZhydJv1Qjq0I1E36UuZQfbnbkoEUK8UqsbTkxOp&#10;IhlLzdItgQg5zAGJ1DE45AbYDrNBJd9n+Ww5XU7LUTm+WY7KvGlGD6tFObpZFbeT5rpZLJriR8RZ&#10;lFUnGOM6Qj0qtij/ThGH3hm0dtLsRUqp8/gp97AvEjtyq6B6Ax9QE/iG1oF9aLADT0eKYvPGEIn9&#10;s+jZJfpkBjKO/0RKEk/Uy6C7tWEvoB1nhs6FlwYmnXHfMOqha2vsv26J4xjJtxr0NyvKMrZ5WpST&#10;2zEs3LllfW4hmkKoGgeMhukiDE/D1jqx6eCmIXltHkCzrUh6inoeUAHuuIDOTBkcXpHY+ufr5PXr&#10;rZv/BAAA//8DAFBLAwQUAAYACAAAACEAYA1o7N0AAAAIAQAADwAAAGRycy9kb3ducmV2LnhtbEyP&#10;wU7DMBBE70j8g7VI3KhDgqM2ZFNVSKjntiBxdOIliYjXUew2oV+POcFxNKOZN+V2sYO40OR7xwiP&#10;qwQEceNMzy3C2+n1YQ3CB81GD44J4Zs8bKvbm1IXxs18oMsxtCKWsC80QhfCWEjpm46s9is3Ekfv&#10;001WhyinVppJz7HcDjJNklxa3XNc6PRILx01X8ezRbju5/CxbHI+pM17Zvrddar3J8T7u2X3DCLQ&#10;Ev7C8Isf0aGKTLU7s/FiQFDZk4pRhHUOIvpKJRmIGiFVG5BVKf8fqH4AAAD//wMAUEsBAi0AFAAG&#10;AAgAAAAhALaDOJL+AAAA4QEAABMAAAAAAAAAAAAAAAAAAAAAAFtDb250ZW50X1R5cGVzXS54bWxQ&#10;SwECLQAUAAYACAAAACEAOP0h/9YAAACUAQAACwAAAAAAAAAAAAAAAAAvAQAAX3JlbHMvLnJlbHNQ&#10;SwECLQAUAAYACAAAACEAI6IBC5YCAAAzBQAADgAAAAAAAAAAAAAAAAAuAgAAZHJzL2Uyb0RvYy54&#10;bWxQSwECLQAUAAYACAAAACEAYA1o7N0AAAAIAQAADwAAAAAAAAAAAAAAAADwBAAAZHJzL2Rvd25y&#10;ZXYueG1sUEsFBgAAAAAEAAQA8wAAAPoFAAAAAA==&#10;" filled="f" fillcolor="black [3213]"/>
                  </w:pict>
                </mc:Fallback>
              </mc:AlternateContent>
            </w:r>
            <w:r w:rsidR="009E39AB" w:rsidRPr="00155C3E">
              <w:rPr>
                <w:rFonts w:ascii="Times New Roman" w:hAnsi="Times New Roman" w:cs="B Mitra" w:hint="cs"/>
                <w:noProof/>
                <w:rtl/>
              </w:rPr>
              <w:t xml:space="preserve">    سایر:  </w:t>
            </w:r>
          </w:p>
        </w:tc>
      </w:tr>
      <w:tr w:rsidR="00E53953" w:rsidRPr="00155C3E" w:rsidTr="002C1EBB">
        <w:trPr>
          <w:cantSplit/>
          <w:trHeight w:val="329"/>
        </w:trPr>
        <w:tc>
          <w:tcPr>
            <w:tcW w:w="813" w:type="dxa"/>
            <w:vMerge/>
            <w:textDirection w:val="tbRl"/>
          </w:tcPr>
          <w:p w:rsidR="00E53953" w:rsidRPr="00155C3E" w:rsidRDefault="00E53953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</w:tcPr>
          <w:p w:rsidR="00E53953" w:rsidRPr="00155C3E" w:rsidRDefault="00E53953" w:rsidP="00E821B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مدارک لازم برای انجام خدمت</w:t>
            </w:r>
          </w:p>
        </w:tc>
        <w:tc>
          <w:tcPr>
            <w:tcW w:w="7605" w:type="dxa"/>
            <w:gridSpan w:val="30"/>
          </w:tcPr>
          <w:p w:rsidR="00146FE4" w:rsidRPr="00CA3C59" w:rsidRDefault="005B2355" w:rsidP="00D4405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B Mitra"/>
                <w:noProof/>
                <w:color w:val="000099"/>
              </w:rPr>
            </w:pPr>
            <w:r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دارا بودن شرایط لازم مندرج در آیین نامه های آموزشی مقاطع مختلف تحصیلات تکمیلی</w:t>
            </w:r>
          </w:p>
          <w:p w:rsidR="00D44059" w:rsidRPr="00D44059" w:rsidRDefault="00D44059" w:rsidP="00D4405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B Mitra"/>
                <w:noProof/>
                <w:rtl/>
              </w:rPr>
            </w:pPr>
            <w:r w:rsidRPr="00CA3C59">
              <w:rPr>
                <w:rFonts w:ascii="Tahoma" w:hAnsi="Tahoma" w:cs="2  Mitra" w:hint="cs"/>
                <w:color w:val="000099"/>
                <w:sz w:val="24"/>
                <w:szCs w:val="24"/>
                <w:rtl/>
              </w:rPr>
              <w:t xml:space="preserve">فرم میهمانی مقاطع دکترای تخصصی </w:t>
            </w:r>
            <w:r w:rsidRPr="00CA3C59">
              <w:rPr>
                <w:rFonts w:ascii="Tahoma" w:hAnsi="Tahoma" w:cs="2  Mitra"/>
                <w:color w:val="000099"/>
                <w:sz w:val="24"/>
                <w:szCs w:val="24"/>
              </w:rPr>
              <w:t>PhD</w:t>
            </w:r>
            <w:r w:rsidRPr="00CA3C59">
              <w:rPr>
                <w:rFonts w:ascii="Tahoma" w:hAnsi="Tahoma" w:cs="2  Mitra" w:hint="cs"/>
                <w:color w:val="000099"/>
                <w:sz w:val="24"/>
                <w:szCs w:val="24"/>
                <w:rtl/>
              </w:rPr>
              <w:t xml:space="preserve"> و کارشناسی ارشد</w:t>
            </w:r>
          </w:p>
        </w:tc>
      </w:tr>
      <w:tr w:rsidR="00A35ED4" w:rsidRPr="00155C3E" w:rsidTr="002C1EBB">
        <w:trPr>
          <w:cantSplit/>
          <w:trHeight w:val="619"/>
        </w:trPr>
        <w:tc>
          <w:tcPr>
            <w:tcW w:w="813" w:type="dxa"/>
            <w:vMerge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tcBorders>
              <w:bottom w:val="single" w:sz="12" w:space="0" w:color="auto"/>
            </w:tcBorders>
          </w:tcPr>
          <w:p w:rsidR="00A35ED4" w:rsidRPr="00155C3E" w:rsidRDefault="00A35ED4" w:rsidP="00B46920">
            <w:pPr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 xml:space="preserve">قوانین و مقررات </w:t>
            </w:r>
            <w:r w:rsidR="00B46920" w:rsidRPr="00155C3E">
              <w:rPr>
                <w:rFonts w:ascii="Tahoma" w:hAnsi="Tahoma" w:cs="B Mitra" w:hint="cs"/>
                <w:rtl/>
              </w:rPr>
              <w:t>بالادستی</w:t>
            </w:r>
          </w:p>
        </w:tc>
        <w:tc>
          <w:tcPr>
            <w:tcW w:w="7605" w:type="dxa"/>
            <w:gridSpan w:val="30"/>
            <w:tcBorders>
              <w:bottom w:val="single" w:sz="2" w:space="0" w:color="auto"/>
            </w:tcBorders>
          </w:tcPr>
          <w:p w:rsidR="008A62FA" w:rsidRPr="00CA3C59" w:rsidRDefault="00CB123E" w:rsidP="00216376">
            <w:pPr>
              <w:rPr>
                <w:rFonts w:ascii="Times New Roman" w:hAnsi="Times New Roman" w:cs="B Mitra"/>
                <w:noProof/>
                <w:color w:val="000099"/>
                <w:sz w:val="24"/>
                <w:szCs w:val="24"/>
                <w:rtl/>
              </w:rPr>
            </w:pPr>
            <w:r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آیین نامه های دانشجویان/دستیاران تحصیلات تکمیلی</w:t>
            </w:r>
          </w:p>
        </w:tc>
      </w:tr>
      <w:tr w:rsidR="00A35ED4" w:rsidRPr="00155C3E" w:rsidTr="002C1EBB">
        <w:trPr>
          <w:cantSplit/>
          <w:trHeight w:hRule="exact" w:val="397"/>
        </w:trPr>
        <w:tc>
          <w:tcPr>
            <w:tcW w:w="813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textDirection w:val="tbRl"/>
          </w:tcPr>
          <w:p w:rsidR="00A35ED4" w:rsidRPr="00155C3E" w:rsidRDefault="00A35ED4" w:rsidP="003D54AB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5- جزییات خدمت</w:t>
            </w:r>
          </w:p>
        </w:tc>
        <w:tc>
          <w:tcPr>
            <w:tcW w:w="2125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35ED4" w:rsidRPr="00155C3E" w:rsidRDefault="00A35ED4" w:rsidP="00CD1F79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آمار تعداد خدمت گیرندگان</w:t>
            </w:r>
          </w:p>
        </w:tc>
        <w:tc>
          <w:tcPr>
            <w:tcW w:w="7605" w:type="dxa"/>
            <w:gridSpan w:val="30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:rsidR="00A35ED4" w:rsidRPr="00155C3E" w:rsidRDefault="007B0EC6" w:rsidP="00216376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09056" behindDoc="0" locked="0" layoutInCell="1" allowOverlap="1">
                      <wp:simplePos x="0" y="0"/>
                      <wp:positionH relativeFrom="column">
                        <wp:posOffset>2314575</wp:posOffset>
                      </wp:positionH>
                      <wp:positionV relativeFrom="paragraph">
                        <wp:posOffset>61595</wp:posOffset>
                      </wp:positionV>
                      <wp:extent cx="104775" cy="109855"/>
                      <wp:effectExtent l="5080" t="11430" r="13970" b="12065"/>
                      <wp:wrapNone/>
                      <wp:docPr id="45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77373" id="Rectangle 144" o:spid="_x0000_s1026" style="position:absolute;left:0;text-align:left;margin-left:182.25pt;margin-top:4.85pt;width:8.25pt;height:8.65pt;z-index:25450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M2dOwIAAHUEAAAOAAAAZHJzL2Uyb0RvYy54bWysVNuO0zAQfUfiHyy/0yRVQ9uo6WrVZRHS&#10;AisWPsB1nMTCN8Zu0/L1jJ1uycIbIg+WZ8Y+c3xmJpubk1bkKMBLa2pazHJKhOG2kaar6bev929W&#10;lPjATMOUNaKmZ+Hpzfb1q83gKjG3vVWNAIIgxleDq2kfgquyzPNeaOZn1gmDwdaCZgFN6LIG2IDo&#10;WmXzPH+bDRYaB5YL79F7NwbpNuG3reDhc9t6EYiqKXILaYW07uOabTes6oC5XvILDfYPLDSTBpNe&#10;oe5YYOQA8i8oLTlYb9sw41Zntm0lF+kN+Joi/+M1Tz1zIr0FxfHuKpP/f7D80/ERiGxquigpMUxj&#10;jb6gasx0SpBisYgKDc5XePDJPUJ8o3cPln/3xNhdj+fELYAdesEa5FXE89mLC9HweJXsh4+2QXx2&#10;CDaJdWpBR0CUgZxSTc7XmohTIBydRb5YLpEax1CRr1dlmTKw6vmyAx/eC6tJ3NQUkHwCZ8cHHyIZ&#10;Vj0fSeStks29VCoZsc3ETgE5MmyQcCrSVXXQyHT0FXn8xj5BP3bT6E8uxE6dGiFSJj9FV4YMNV2X&#10;8zKhvoh56PbXvCnFFXAKoWXA8VBS13Q1IRLFfmea1LyBSTXukY0yF/Wj4GPh9rY5o/hgx97HWcVN&#10;b+EnJQP2fU39jwMDQYn6YLCAa6x5HJRkLMrlHA2YRvbTCDMcoVA5SsbtLozDdXAgux4zjYoae4tF&#10;b2UqSGyIkdWFLPZ2Uu8yh3F4pnY69ftvsf0FAAD//wMAUEsDBBQABgAIAAAAIQDYNIoZ3gAAAAgB&#10;AAAPAAAAZHJzL2Rvd25yZXYueG1sTI/NTsMwEITvSLyDtUjcqJOmtE3Ipmorfi5cCH0ANzZJRLwO&#10;sZuEt2c5wXE0o5lv8t1sOzGawbeOEOJFBMJQ5XRLNcLp/eluC8IHRVp1jgzCt/GwK66vcpVpN9Gb&#10;GctQCy4hnymEJoQ+k9JXjbHKL1xviL0PN1gVWA611IOauNx2chlFa2lVS7zQqN4cG1N9lheLIMvV&#10;ND5OqT8cX9L4sD8lz69fhHh7M+8fQAQzh78w/OIzOhTMdHYX0l50CMl6dc9RhHQDgv1kG/O3M8Jy&#10;E4Escvn/QPEDAAD//wMAUEsBAi0AFAAGAAgAAAAhALaDOJL+AAAA4QEAABMAAAAAAAAAAAAAAAAA&#10;AAAAAFtDb250ZW50X1R5cGVzXS54bWxQSwECLQAUAAYACAAAACEAOP0h/9YAAACUAQAACwAAAAAA&#10;AAAAAAAAAAAvAQAAX3JlbHMvLnJlbHNQSwECLQAUAAYACAAAACEA/gzNnTsCAAB1BAAADgAAAAAA&#10;AAAAAAAAAAAuAgAAZHJzL2Uyb0RvYy54bWxQSwECLQAUAAYACAAAACEA2DSKGd4AAAAIAQAADwAA&#10;AAAAAAAAAAAAAACVBAAAZHJzL2Rvd25yZXYueG1sUEsFBgAAAAAEAAQA8wAAAKAFAAAAAA==&#10;" fillcolor="black [3213]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32928" behindDoc="0" locked="0" layoutInCell="1" allowOverlap="1">
                      <wp:simplePos x="0" y="0"/>
                      <wp:positionH relativeFrom="column">
                        <wp:posOffset>3265805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59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D1F79" w:rsidRDefault="00CD1F79" w:rsidP="00CD1F7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9" o:spid="_x0000_s1028" style="position:absolute;left:0;text-align:left;margin-left:257.15pt;margin-top:4.85pt;width:7.9pt;height:8.65pt;z-index:25433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adKgIAAE8EAAAOAAAAZHJzL2Uyb0RvYy54bWysVFFv0zAQfkfiP1h+p0m6Btqo6TR1FCEN&#10;mBj8AMdxEgvHNme3Sfn1Oztd1wFPiDxYPt/583ff3WV9PfaKHAQ4aXRJs1lKidDc1FK3Jf3+bfdm&#10;SYnzTNdMGS1KehSOXm9ev1oPthBz0xlVCyAIol0x2JJ23tsiSRzvRM/czFih0dkY6JlHE9qkBjYg&#10;eq+SeZq+TQYDtQXDhXN4ejs56SbiN43g/kvTOOGJKily83GFuFZhTTZrVrTAbCf5iQb7BxY9kxof&#10;PUPdMs/IHuQfUL3kYJxp/IybPjFNI7mIOWA2WfpbNg8dsyLmguI4e5bJ/T9Y/vlwD0TWJc1XlGjW&#10;Y42+ompMt0oQPEOBBusKjHuw9xBSdPbO8B+OaLPtMEzcAJihE6xGWlmIT15cCIbDq6QaPpka4dne&#10;m6jV2EAfAFEFMsaSHM8lEaMnHA+zNL26wsJxdGXpapnn8QVWPF224PwHYXoSNiUF5B7B2eHO+UCG&#10;FU8hkbxRst5JpaIBbbVVQA4Mu2MXvxO6uwxTmgwlXeXzPCK/8LlLiDR+f4Popcc2V7Iv6fIcxIqg&#10;2ntdxyb0TKppj5SVPskYlJsq4MdqjIWahweCqpWpj6grmKmrcQpx0xn4RcmAHV1S93PPQFCiPmqs&#10;zSpbLMIIRGORv5ujAZee6tLDNEeoknpKpu3WT2OztyDbDl/Kohra3GA9Gxm1fmZ1oo9dG0twmrAw&#10;Fpd2jHr+D2weAQAA//8DAFBLAwQUAAYACAAAACEAGA8xXN4AAAAIAQAADwAAAGRycy9kb3ducmV2&#10;LnhtbEyPQU+DQBSE7yb+h80z8WZ3AWst8miMpk08tvTibYEnoOxbwi4t+uvdnvQ4mcnMN9lmNr04&#10;0eg6ywjRQoEgrmzdcYNwLLZ3jyCc11zr3jIhfJODTX59lem0tmfe0+ngGxFK2KUaofV+SKV0VUtG&#10;u4UdiIP3YUejfZBjI+tRn0O56WWs1IM0uuOw0OqBXlqqvg6TQSi7+Kh/9sVOmfU28W9z8Tm9vyLe&#10;3szPTyA8zf4vDBf8gA55YCrtxLUTPcIyuk9CFGG9AhH8ZaIiECVCvFIg80z+P5D/AgAA//8DAFBL&#10;AQItABQABgAIAAAAIQC2gziS/gAAAOEBAAATAAAAAAAAAAAAAAAAAAAAAABbQ29udGVudF9UeXBl&#10;c10ueG1sUEsBAi0AFAAGAAgAAAAhADj9If/WAAAAlAEAAAsAAAAAAAAAAAAAAAAALwEAAF9yZWxz&#10;Ly5yZWxzUEsBAi0AFAAGAAgAAAAhABKklp0qAgAATwQAAA4AAAAAAAAAAAAAAAAALgIAAGRycy9l&#10;Mm9Eb2MueG1sUEsBAi0AFAAGAAgAAAAhABgPMVzeAAAACAEAAA8AAAAAAAAAAAAAAAAAhAQAAGRy&#10;cy9kb3ducmV2LnhtbFBLBQYAAAAABAAEAPMAAACPBQAAAAA=&#10;">
                      <v:textbox>
                        <w:txbxContent>
                          <w:p w:rsidR="00CD1F79" w:rsidRDefault="00CD1F79" w:rsidP="00CD1F7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33952" behindDoc="0" locked="0" layoutInCell="1" allowOverlap="1">
                      <wp:simplePos x="0" y="0"/>
                      <wp:positionH relativeFrom="column">
                        <wp:posOffset>2811780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6985" t="12065" r="6985" b="11430"/>
                      <wp:wrapNone/>
                      <wp:docPr id="44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9ACFC" id="Rectangle 60" o:spid="_x0000_s1026" style="position:absolute;left:0;text-align:left;margin-left:221.4pt;margin-top:5.65pt;width:7.9pt;height:8.65pt;z-index:25433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W9wlAIAADMFAAAOAAAAZHJzL2Uyb0RvYy54bWysVF1v2jAUfZ+0/2D5HZLQQCFqqBCBaVK3&#10;Vev2A4ztEGv+yGxD6Kr99107QGF7mablIbFz7eNzzz3Xd/cHJdGeWyeMLnE2TDHimhom9LbEX7+s&#10;B1OMnCeaEWk0L/Ezd/h+/vbNXdcWfGQaIxm3CEC0K7q2xI33bZEkjjZcETc0LdcQrI1VxMPUbhNm&#10;SQfoSiajNJ0knbGstYZy5+Bv1QfxPOLXNaf+U1077pEsMXDz8W3jexPeyfyOFFtL2kbQIw3yDywU&#10;ERoOPUNVxBO0s+IPKCWoNc7UfkiNSkxdC8pjDpBNlv6WzVNDWh5zAXFce5bJ/T9Y+nH/aJFgJc5z&#10;jDRRUKPPoBrRW8nRJArUta6AdU/tow0puvbB0G8OabNsYBlfWGu6hhMGtLIgaHK1IUwcbEWb7oNh&#10;AE923kStDrVVARBUQIdYkudzSfjBIwo/szS9uYHCUQhl6Ww6HscTSHHa3Frn33GjUBiU2AL3CE72&#10;D84HMqQ4LQlnabMWUsaqS426Es/Go3Hc4IwULARjjna7WUqL9iT4Jj7Hc6+WKeHBvVKoEk/Pi0gR&#10;xFhpFk/xRMh+DEykDuCQG3A7jnqXvMzS2Wq6muaDfDRZDfK0qgaL9TIfTNbZ7bi6qZbLKvsZeGZ5&#10;0QjGuA5UT47N8r9zxLF3eq+dPXuVUuw8fs7dH7KojtwpqF6vB9QEnr514D802FGnk0SheQNEVP8C&#10;PblmH8MgxukbRYnmCX4JLeyKjWHP4B1r+s6FmwYGjbE/MOqga0vsvu+I5RjJ9xr8N8vyPLR5nOTj&#10;2xFM7GVkcxkhmgJUiT1G/XDp+6th11qxbeCkPnltFuDZWkQ/vbIC3mECnRkzON4iofUv53HV6103&#10;/wUAAP//AwBQSwMEFAAGAAgAAAAhAA55RmXeAAAACQEAAA8AAABkcnMvZG93bnJldi54bWxMj8FO&#10;wzAQRO9I/IO1SNyo0zREJY1TVUio57YgcXTibRIRryPbbUK/nuUEp9FqRjNvy+1sB3FFH3pHCpaL&#10;BARS40xPrYL309vTGkSImoweHKGCbwywre7vSl0YN9EBr8fYCi6hUGgFXYxjIWVoOrQ6LNyIxN7Z&#10;easjn76VxuuJy+0g0yTJpdU98UKnR3ztsPk6XqyC236Kn/NLToe0+ViZfnfz9f6k1OPDvNuAiDjH&#10;vzD84jM6VMxUuwuZIAYFWZYyemRjuQLBgex5nYOoFaSssirl/w+qHwAAAP//AwBQSwECLQAUAAYA&#10;CAAAACEAtoM4kv4AAADhAQAAEwAAAAAAAAAAAAAAAAAAAAAAW0NvbnRlbnRfVHlwZXNdLnhtbFBL&#10;AQItABQABgAIAAAAIQA4/SH/1gAAAJQBAAALAAAAAAAAAAAAAAAAAC8BAABfcmVscy8ucmVsc1BL&#10;AQItABQABgAIAAAAIQA5uW9wlAIAADMFAAAOAAAAAAAAAAAAAAAAAC4CAABkcnMvZTJvRG9jLnht&#10;bFBLAQItABQABgAIAAAAIQAOeUZl3gAAAAkBAAAPAAAAAAAAAAAAAAAAAO4EAABkcnMvZG93bnJl&#10;di54bWxQSwUGAAAAAAQABADzAAAA+QUAAAAA&#10;" filled="f" fillcolor="black [3213]"/>
                  </w:pict>
                </mc:Fallback>
              </mc:AlternateContent>
            </w:r>
            <w:r w:rsidR="00AC56EC" w:rsidRPr="00155C3E">
              <w:rPr>
                <w:rFonts w:cs="B Mitra" w:hint="cs"/>
                <w:rtl/>
              </w:rPr>
              <w:t xml:space="preserve"> 50</w:t>
            </w:r>
            <w:r w:rsidR="004C333E">
              <w:rPr>
                <w:rFonts w:cs="B Mitra" w:hint="cs"/>
                <w:rtl/>
              </w:rPr>
              <w:t xml:space="preserve">  خدمت گیرنده</w:t>
            </w:r>
            <w:r w:rsidR="001C5435">
              <w:rPr>
                <w:rFonts w:cs="B Mitra" w:hint="cs"/>
                <w:rtl/>
              </w:rPr>
              <w:t xml:space="preserve"> </w:t>
            </w:r>
            <w:r w:rsidR="00CD1F79" w:rsidRPr="00155C3E">
              <w:rPr>
                <w:rFonts w:cs="B Mitra" w:hint="cs"/>
                <w:rtl/>
              </w:rPr>
              <w:t xml:space="preserve">در:       </w:t>
            </w:r>
            <w:r w:rsidR="004C333E">
              <w:rPr>
                <w:rFonts w:cs="B Mitra" w:hint="cs"/>
                <w:rtl/>
              </w:rPr>
              <w:t xml:space="preserve">   </w:t>
            </w:r>
            <w:r w:rsidR="00CD1F79" w:rsidRPr="00155C3E">
              <w:rPr>
                <w:rFonts w:cs="B Mitra" w:hint="cs"/>
                <w:rtl/>
              </w:rPr>
              <w:t>ماه        فصل          سال</w:t>
            </w:r>
          </w:p>
        </w:tc>
      </w:tr>
      <w:tr w:rsidR="00A35ED4" w:rsidRPr="00155C3E" w:rsidTr="002C1EBB">
        <w:trPr>
          <w:cantSplit/>
          <w:trHeight w:hRule="exact" w:val="397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:rsidR="00A35ED4" w:rsidRPr="00155C3E" w:rsidRDefault="00BF192E" w:rsidP="00385041">
            <w:pPr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 xml:space="preserve">متوسط </w:t>
            </w:r>
            <w:r w:rsidR="00A35ED4" w:rsidRPr="00155C3E">
              <w:rPr>
                <w:rFonts w:ascii="Tahoma" w:hAnsi="Tahoma" w:cs="B Mitra" w:hint="cs"/>
                <w:rtl/>
              </w:rPr>
              <w:t>مدت</w:t>
            </w:r>
            <w:r w:rsidR="00DC142B">
              <w:rPr>
                <w:rFonts w:ascii="Tahoma" w:hAnsi="Tahoma" w:cs="B Mitra" w:hint="cs"/>
                <w:rtl/>
              </w:rPr>
              <w:t xml:space="preserve"> </w:t>
            </w:r>
            <w:r w:rsidR="00A35ED4" w:rsidRPr="00155C3E">
              <w:rPr>
                <w:rFonts w:ascii="Tahoma" w:hAnsi="Tahoma" w:cs="B Mitra" w:hint="cs"/>
                <w:rtl/>
              </w:rPr>
              <w:t>زمان</w:t>
            </w:r>
            <w:r w:rsidR="00DC142B">
              <w:rPr>
                <w:rFonts w:ascii="Tahoma" w:hAnsi="Tahoma" w:cs="B Mitra" w:hint="cs"/>
                <w:rtl/>
              </w:rPr>
              <w:t xml:space="preserve"> </w:t>
            </w:r>
            <w:r w:rsidR="00A35ED4" w:rsidRPr="00155C3E">
              <w:rPr>
                <w:rFonts w:ascii="Tahoma" w:hAnsi="Tahoma" w:cs="B Mitra" w:hint="cs"/>
                <w:rtl/>
              </w:rPr>
              <w:t>ارایه</w:t>
            </w:r>
            <w:r w:rsidR="00A35ED4" w:rsidRPr="00155C3E">
              <w:rPr>
                <w:rFonts w:cs="B Mitra" w:hint="cs"/>
                <w:rtl/>
              </w:rPr>
              <w:t xml:space="preserve"> خدمت:</w:t>
            </w:r>
          </w:p>
        </w:tc>
        <w:tc>
          <w:tcPr>
            <w:tcW w:w="7605" w:type="dxa"/>
            <w:gridSpan w:val="30"/>
            <w:shd w:val="clear" w:color="auto" w:fill="D9D9D9" w:themeFill="background1" w:themeFillShade="D9"/>
          </w:tcPr>
          <w:p w:rsidR="00A35ED4" w:rsidRPr="00155C3E" w:rsidRDefault="0042325B" w:rsidP="000F0A1D">
            <w:pPr>
              <w:rPr>
                <w:rFonts w:cs="B Mitra"/>
                <w:rtl/>
              </w:rPr>
            </w:pPr>
            <w:r>
              <w:rPr>
                <w:rFonts w:cs="2  Mitra" w:hint="cs"/>
                <w:sz w:val="26"/>
                <w:szCs w:val="26"/>
                <w:rtl/>
              </w:rPr>
              <w:t>2 تا 10</w:t>
            </w:r>
            <w:r w:rsidR="00242E81">
              <w:rPr>
                <w:rFonts w:cs="2  Mitra" w:hint="cs"/>
                <w:sz w:val="26"/>
                <w:szCs w:val="26"/>
                <w:rtl/>
              </w:rPr>
              <w:t xml:space="preserve"> روز</w:t>
            </w:r>
          </w:p>
        </w:tc>
      </w:tr>
      <w:tr w:rsidR="00C93E59" w:rsidRPr="00155C3E" w:rsidTr="002C1EBB">
        <w:trPr>
          <w:cantSplit/>
          <w:trHeight w:hRule="exact" w:val="397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C93E59" w:rsidRPr="00155C3E" w:rsidRDefault="00C93E59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:rsidR="00C93E59" w:rsidRPr="00155C3E" w:rsidRDefault="00C93E59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تواتر</w:t>
            </w:r>
          </w:p>
        </w:tc>
        <w:tc>
          <w:tcPr>
            <w:tcW w:w="7605" w:type="dxa"/>
            <w:gridSpan w:val="30"/>
            <w:shd w:val="clear" w:color="auto" w:fill="D9D9D9" w:themeFill="background1" w:themeFillShade="D9"/>
          </w:tcPr>
          <w:p w:rsidR="00C93E59" w:rsidRPr="00155C3E" w:rsidRDefault="007B0EC6" w:rsidP="00216376">
            <w:pPr>
              <w:rPr>
                <w:rFonts w:cs="B Mitra"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638080" behindDoc="0" locked="0" layoutInCell="1" allowOverlap="1">
                      <wp:simplePos x="0" y="0"/>
                      <wp:positionH relativeFrom="column">
                        <wp:posOffset>4585335</wp:posOffset>
                      </wp:positionH>
                      <wp:positionV relativeFrom="paragraph">
                        <wp:posOffset>86995</wp:posOffset>
                      </wp:positionV>
                      <wp:extent cx="104775" cy="109855"/>
                      <wp:effectExtent l="0" t="0" r="28575" b="23495"/>
                      <wp:wrapNone/>
                      <wp:docPr id="213" name="Rectangl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47CA14" id="Rectangle 213" o:spid="_x0000_s1026" style="position:absolute;left:0;text-align:left;margin-left:361.05pt;margin-top:6.85pt;width:8.25pt;height:8.65pt;z-index:2546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FBeRwIAAIgEAAAOAAAAZHJzL2Uyb0RvYy54bWysVN1u0zAUvkfiHSzf0ySlpV20dJo2hpAG&#10;TGw8gOs4jYXtY47dpuXpOXa60sEdIheWz4+/852/XF7trWE7hUGDa3g1KTlTTkKr3abh357u3iw5&#10;C1G4VhhwquEHFfjV6vWry8HXago9mFYhIxAX6sE3vI/R10URZK+sCBPwypGxA7QikoibokUxELo1&#10;xbQs3xUDYOsRpAqBtLejka8yftcpGb90XVCRmYYTt5hPzOc6ncXqUtQbFL7X8khD/AMLK7SjoCeo&#10;WxEF26L+C8pqiRCgixMJtoCu01LlHCibqvwjm8deeJVzoeIEfypT+H+w8vPuAZluGz6t3nLmhKUm&#10;faWyCbcxiiUllWjwoSbPR/+AKcng70F+D8zBTU9+6hoRhl6JlohVyb948SAJgZ6y9fAJWsIX2wi5&#10;WvsObQKkOrB9bsrh1BS1j0ySsipni8WcM0mmqrxYzuc5gqifH3sM8YMCy9Kl4UjkM7jY3YeYyIj6&#10;2SWTB6PbO21MFg7hxiDbCRoPmqoWhieKy5kRIZKByOQv45mtJfqjbzWq8/SQnmZs1OeBooAh4+bY&#10;4TyecWxo+MV8Os+QL2wBN+sTmWPckf4LN6sjbYzRtuHLMxap/O9dmxlFoc14JyrGHfuRWjC2cg3t&#10;gdqBMK4DrS9desCfnA20Cg0PP7YCFZXho6OWXlSzWdqdLMzmiykJeG5Zn1uEkwTVcKrieL2J475t&#10;PepNT5GqnLuDaxqDTucWpREZWR3J0rjn6h1XM+3TuZy9fv9AVr8AAAD//wMAUEsDBBQABgAIAAAA&#10;IQAg5Gs+3gAAAAkBAAAPAAAAZHJzL2Rvd25yZXYueG1sTI/LTsMwEEX3SPyDNUhsEHUeUlOFOBVF&#10;6qYbRNoPmMbTJMIeR7HbBL4es4Ll6B7de6baLtaIG01+cKwgXSUgiFunB+4UnI775w0IH5A1Gsek&#10;4Is8bOv7uwpL7Wb+oFsTOhFL2JeooA9hLKX0bU8W/cqNxDG7uMliiOfUST3hHMutkVmSrKXFgeNC&#10;jyO99dR+NlerYDfPw+X9u+GnQ7dbDhnujxiMUo8Py+sLiEBL+IPhVz+qQx2dzu7K2gujoMiyNKIx&#10;yAsQESjyzRrEWUGeJiDrSv7/oP4BAAD//wMAUEsBAi0AFAAGAAgAAAAhALaDOJL+AAAA4QEAABMA&#10;AAAAAAAAAAAAAAAAAAAAAFtDb250ZW50X1R5cGVzXS54bWxQSwECLQAUAAYACAAAACEAOP0h/9YA&#10;AACUAQAACwAAAAAAAAAAAAAAAAAvAQAAX3JlbHMvLnJlbHNQSwECLQAUAAYACAAAACEAn3RQXkcC&#10;AACIBAAADgAAAAAAAAAAAAAAAAAuAgAAZHJzL2Uyb0RvYy54bWxQSwECLQAUAAYACAAAACEAIORr&#10;Pt4AAAAJAQAADwAAAAAAAAAAAAAAAAChBAAAZHJzL2Rvd25yZXYueG1sUEsFBgAAAAAEAAQA8wAA&#10;AKwFAAAAAA==&#10;" fillcolor="black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0080" behindDoc="0" locked="0" layoutInCell="1" allowOverlap="1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50165</wp:posOffset>
                      </wp:positionV>
                      <wp:extent cx="104775" cy="109855"/>
                      <wp:effectExtent l="5715" t="5715" r="13335" b="8255"/>
                      <wp:wrapNone/>
                      <wp:docPr id="43" name="Rectangl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3F3D7A" id="Rectangle 145" o:spid="_x0000_s1026" style="position:absolute;left:0;text-align:left;margin-left:111.05pt;margin-top:3.95pt;width:8.25pt;height:8.65pt;z-index:2545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E5PQIAAHUEAAAOAAAAZHJzL2Uyb0RvYy54bWysVNuO0zAQfUfiHyy/0yQlZduo6WrVZRHS&#10;AisWPsB1nMTCN8Zu0/L1O3a6JQtviDxYnhn7zPGZmayvj1qRgwAvralpMcspEYbbRpqupt+/3b1Z&#10;UuIDMw1T1oianoSn15vXr9aDq8Tc9lY1AgiCGF8NrqZ9CK7KMs97oZmfWScMBlsLmgU0ocsaYAOi&#10;a5XN8/xdNlhoHFguvEfv7Rikm4TftoKHL23rRSCqpsgtpBXSuotrtlmzqgPmesnPNNg/sNBMGkx6&#10;gbplgZE9yL+gtORgvW3DjFud2baVXKQ34GuK/I/XPPbMifQWFMe7i0z+/8Hyz4cHILKpafmWEsM0&#10;1ugrqsZMpwQpykVUaHC+woOP7gHiG727t/yHJ8ZuezwnbgDs0AvWIK8ins9eXIiGx6tkN3yyDeKz&#10;fbBJrGMLOgKiDOSYanK61EQcA+HoLPLy6mpBCcdQka+Wi8QoY9XzZQc+fBBWk7ipKSD5BM4O9z5E&#10;Mqx6PpLIWyWbO6lUMmKbia0CcmDYIOFYpKtqr5Hp6Cvy+I19gn7sptGfXIidOjVCpEx+iq4MGWq6&#10;WswXCfVFzEO3u+RNKS6AUwgtA46HkrqmywmRKPZ706TmDUyqcY9slDmrHwUfC7ezzQnFBzv2Ps4q&#10;bnoLvygZsO9r6n/uGQhK1EeDBVwVZRkHJRnl4mqOBkwju2mEGY5QqBwl43YbxuHaO5Bdj5lGRY29&#10;waK3MhUkNsTI6kwWezupd57DODxTO536/bfYPAEAAP//AwBQSwMEFAAGAAgAAAAhALyoz1beAAAA&#10;CAEAAA8AAABkcnMvZG93bnJldi54bWxMj8FOwzAQRO9I/IO1SNyoExdKE+JUbUXhwoXQD3CTJYmI&#10;1yF2k/D3XU5wm9WMZt5mm9l2YsTBt440xIsIBFLpqpZqDcePw90ahA+GKtM5Qg0/6GGTX19lJq3c&#10;RO84FqEWXEI+NRqaEPpUSl82aI1fuB6JvU83WBP4HGpZDWbicttJFUUraU1LvNCYHvcNll/F2WqQ&#10;xf00Pk+J3+1fk3i3PS5f3r5J69ubefsEIuAc/sLwi8/okDPTyZ2p8qLToJSKOarhMQHBvlquVyBO&#10;LB4UyDyT/x/ILwAAAP//AwBQSwECLQAUAAYACAAAACEAtoM4kv4AAADhAQAAEwAAAAAAAAAAAAAA&#10;AAAAAAAAW0NvbnRlbnRfVHlwZXNdLnhtbFBLAQItABQABgAIAAAAIQA4/SH/1gAAAJQBAAALAAAA&#10;AAAAAAAAAAAAAC8BAABfcmVscy8ucmVsc1BLAQItABQABgAIAAAAIQCJPDE5PQIAAHUEAAAOAAAA&#10;AAAAAAAAAAAAAC4CAABkcnMvZTJvRG9jLnhtbFBLAQItABQABgAIAAAAIQC8qM9W3gAAAAgBAAAP&#10;AAAAAAAAAAAAAAAAAJcEAABkcnMvZG93bnJldi54bWxQSwUGAAAAAAQABADzAAAAogUAAAAA&#10;" fillcolor="black [3213]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32576" behindDoc="0" locked="0" layoutInCell="1" allowOverlap="1">
                      <wp:simplePos x="0" y="0"/>
                      <wp:positionH relativeFrom="column">
                        <wp:posOffset>1943735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53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3E59" w:rsidRDefault="00C93E59" w:rsidP="00A5555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3" o:spid="_x0000_s1029" style="position:absolute;left:0;text-align:left;margin-left:153.05pt;margin-top:3.95pt;width:7.9pt;height:8.65pt;z-index:25423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XsKQIAAFEEAAAOAAAAZHJzL2Uyb0RvYy54bWysVMGO0zAQvSPxD5bvNEnbQBs1Xa26FCEt&#10;sGLhAxzHSSwc24zdJuXrGTvd0gVOiBwsj2f8PPPeTDY3Y6/IUYCTRpc0m6WUCM1NLXVb0q9f9q9W&#10;lDjPdM2U0aKkJ+Hozfbli81gCzE3nVG1AIIg2hWDLWnnvS2SxPFO9MzNjBUanY2Bnnk0oU1qYAOi&#10;9yqZp+nrZDBQWzBcOIend5OTbiN+0wjuPzWNE56okmJuPq4Q1yqsyXbDihaY7SQ/p8H+IYueSY2P&#10;XqDumGfkAPIPqF5yMM40fsZNn5imkVzEGrCaLP2tmseOWRFrQXKcvdDk/h8s/3h8ACJr1C5fUKJZ&#10;jyJ9RtqYbpUg4RApGqwrMPLRPkAo0tl7w785os2uwzhxC2CGTrAaE8tCfPLsQjAcXiXV8MHUiM8O&#10;3kS2xgb6AIg8kDGKcrqIIkZPOB5mabpYoHQcXVm6XuV5fIEVT5ctOP9OmJ6ETUkBk4/g7HjvfEiG&#10;FU8hMXmjZL2XSkUD2mqngBwZ9sc+fmd0dx2mNBlKus7neUR+5nPXEGn8/gbRS4+NrmRf0tUliBWB&#10;tbe6jm3omVTTHlNW+kxjYG5SwI/VGKW6aFKZ+oS8gpn6GucQN52BH5QM2NMldd8PDAQl6r1GbdbZ&#10;chmGIBrL/M0cDbj2VNcepjlCldRTMm13fhqcgwXZdvhSFtnQ5hb1bGTkOmg9ZXVOH/s2SnCesTAY&#10;13aM+vUn2P4EAAD//wMAUEsDBBQABgAIAAAAIQDfuBi43gAAAAgBAAAPAAAAZHJzL2Rvd25yZXYu&#10;eG1sTI/BTsMwEETvSPyDtUjcqJ1EFBqyqRCoSBzb9MLNiZckEK+j2GkDX485wW1WM5p5W2wXO4gT&#10;Tb53jJCsFAjixpmeW4Rjtbu5B+GDZqMHx4TwRR625eVFoXPjzryn0yG0IpawzzVCF8KYS+mbjqz2&#10;KzcSR+/dTVaHeE6tNJM+x3I7yFSptbS657jQ6ZGeOmo+D7NFqPv0qL/31Yuym10WXpfqY357Rry+&#10;Wh4fQARawl8YfvEjOpSRqXYzGy8GhEytkxhFuNuAiH6WJlHUCOltCrIs5P8Hyh8AAAD//wMAUEsB&#10;Ai0AFAAGAAgAAAAhALaDOJL+AAAA4QEAABMAAAAAAAAAAAAAAAAAAAAAAFtDb250ZW50X1R5cGVz&#10;XS54bWxQSwECLQAUAAYACAAAACEAOP0h/9YAAACUAQAACwAAAAAAAAAAAAAAAAAvAQAAX3JlbHMv&#10;LnJlbHNQSwECLQAUAAYACAAAACEAHAtl7CkCAABRBAAADgAAAAAAAAAAAAAAAAAuAgAAZHJzL2Uy&#10;b0RvYy54bWxQSwECLQAUAAYACAAAACEA37gYuN4AAAAIAQAADwAAAAAAAAAAAAAAAACDBAAAZHJz&#10;L2Rvd25yZXYueG1sUEsFBgAAAAAEAAQA8wAAAI4FAAAAAA==&#10;">
                      <v:textbox>
                        <w:txbxContent>
                          <w:p w:rsidR="00C93E59" w:rsidRDefault="00C93E59" w:rsidP="00A5555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231552" behindDoc="0" locked="0" layoutInCell="1" allowOverlap="1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50165</wp:posOffset>
                      </wp:positionV>
                      <wp:extent cx="100330" cy="109855"/>
                      <wp:effectExtent l="0" t="0" r="13970" b="23495"/>
                      <wp:wrapNone/>
                      <wp:docPr id="152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8EA12" id="Rectangle 152" o:spid="_x0000_s1026" style="position:absolute;left:0;text-align:left;margin-left:188.6pt;margin-top:3.95pt;width:7.9pt;height:8.65pt;z-index:25423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ufIQ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zaecGeip&#10;SJ9JNjCtlixekkSD8yVFPrh7jEl6d2fFN8+M3XQUJ28Q7dBJqIlYEeOzZw+i4ekp2w0fbE34sA82&#10;qXVssI+ApAM7pqI8nosij4EJuizy/OqKSifIVeTLxXyefoDy6bFDH95J27N4qDgS+QQOhzsfIhko&#10;n0ISeatVvVVaJwPb3UYjOwD1xzatE7q/DNOGDRVfzqfzhPzM5y8h8rT+BtGrQI2uVV/xxTkIyqja&#10;W1OnNgyg9HgmytqcZIzKjRXY2fqRVEQ7djFNHR06iz84G6iDK+6/7wElZ/q9oUosi9kstnwyZvM3&#10;UzLw0rO79IARBFXxwNl43IRxTPYOVdvRT0XK3dgbql6jkrKxsiOrE1nq0iT4aaLiGFzaKerX3K9/&#10;AgAA//8DAFBLAwQUAAYACAAAACEA6de1I90AAAAIAQAADwAAAGRycy9kb3ducmV2LnhtbEyPQU+D&#10;QBSE7yb+h80z8WYXIYpQHo3R1MRjSy/eHuwKVPYtYZcW/fWup3qczGTmm2KzmEGc9OR6ywj3qwiE&#10;5saqnluEQ7W9ewLhPLGiwbJG+NYONuX1VUG5smfe6dPetyKUsMsJofN+zKV0TacNuZUdNQfv006G&#10;fJBTK9VE51BuBhlH0aM01HNY6GjUL51uvvazQaj7+EA/u+otMtk28e9LdZw/XhFvb5bnNQivF38J&#10;wx9+QIcyMNV2ZuXEgJCkaRyiCGkGIvhJloRvNUL8EIMsC/n/QPkLAAD//wMAUEsBAi0AFAAGAAgA&#10;AAAhALaDOJL+AAAA4QEAABMAAAAAAAAAAAAAAAAAAAAAAFtDb250ZW50X1R5cGVzXS54bWxQSwEC&#10;LQAUAAYACAAAACEAOP0h/9YAAACUAQAACwAAAAAAAAAAAAAAAAAvAQAAX3JlbHMvLnJlbHNQSwEC&#10;LQAUAAYACAAAACEAMN87nyECAAA/BAAADgAAAAAAAAAAAAAAAAAuAgAAZHJzL2Uyb0RvYy54bWxQ&#10;SwECLQAUAAYACAAAACEA6de1I90AAAAIAQAADwAAAAAAAAAAAAAAAAB7BAAAZHJzL2Rvd25yZXYu&#10;eG1sUEsFBgAAAAAEAAQA8wAAAIUFAAAAAA==&#10;"/>
                  </w:pict>
                </mc:Fallback>
              </mc:AlternateContent>
            </w:r>
            <w:r w:rsidR="00C93E59" w:rsidRPr="00155C3E">
              <w:rPr>
                <w:rFonts w:cs="B Mitra" w:hint="cs"/>
                <w:rtl/>
              </w:rPr>
              <w:t xml:space="preserve">    یکبار برای همیشه                   </w:t>
            </w:r>
            <w:r w:rsidR="00AC56EC" w:rsidRPr="00155C3E">
              <w:rPr>
                <w:rFonts w:cs="B Mitra" w:hint="cs"/>
                <w:rtl/>
              </w:rPr>
              <w:t xml:space="preserve"> 2 </w:t>
            </w:r>
            <w:r w:rsidR="00C93E59" w:rsidRPr="00155C3E">
              <w:rPr>
                <w:rFonts w:cs="B Mitra" w:hint="cs"/>
                <w:rtl/>
              </w:rPr>
              <w:t xml:space="preserve">  بار در:       ماه        فصل        </w:t>
            </w:r>
            <w:r w:rsidR="00AC667B">
              <w:rPr>
                <w:rFonts w:cs="B Mitra" w:hint="cs"/>
                <w:rtl/>
              </w:rPr>
              <w:t xml:space="preserve"> </w:t>
            </w:r>
            <w:r w:rsidR="00C93E59" w:rsidRPr="00155C3E">
              <w:rPr>
                <w:rFonts w:cs="B Mitra" w:hint="cs"/>
                <w:rtl/>
              </w:rPr>
              <w:t xml:space="preserve">  سال</w:t>
            </w:r>
          </w:p>
        </w:tc>
      </w:tr>
      <w:tr w:rsidR="00A35ED4" w:rsidRPr="00155C3E" w:rsidTr="002C1EBB">
        <w:trPr>
          <w:cantSplit/>
          <w:trHeight w:hRule="exact" w:val="397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تعداد</w:t>
            </w:r>
            <w:r w:rsidR="00315EFE"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بار مراجعه حضوری</w:t>
            </w:r>
          </w:p>
        </w:tc>
        <w:tc>
          <w:tcPr>
            <w:tcW w:w="7605" w:type="dxa"/>
            <w:gridSpan w:val="30"/>
            <w:shd w:val="clear" w:color="auto" w:fill="D9D9D9" w:themeFill="background1" w:themeFillShade="D9"/>
          </w:tcPr>
          <w:p w:rsidR="00A35ED4" w:rsidRPr="00155C3E" w:rsidRDefault="009F277F" w:rsidP="004E7DE2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یکبار ( </w:t>
            </w:r>
            <w:r w:rsidR="004E7DE2">
              <w:rPr>
                <w:rFonts w:cs="B Mitra" w:hint="cs"/>
                <w:rtl/>
              </w:rPr>
              <w:t xml:space="preserve">جهت ثبت درخواست </w:t>
            </w:r>
            <w:r w:rsidR="00FE5393">
              <w:rPr>
                <w:rFonts w:cs="B Mitra" w:hint="cs"/>
                <w:rtl/>
              </w:rPr>
              <w:t xml:space="preserve">در سامانه اتوماسیون دانشگاه </w:t>
            </w:r>
            <w:r>
              <w:rPr>
                <w:rFonts w:cs="B Mitra" w:hint="cs"/>
                <w:rtl/>
              </w:rPr>
              <w:t>)</w:t>
            </w:r>
          </w:p>
        </w:tc>
      </w:tr>
      <w:tr w:rsidR="00A35ED4" w:rsidRPr="00155C3E" w:rsidTr="002C1EBB">
        <w:trPr>
          <w:cantSplit/>
          <w:trHeight w:val="287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  <w:shd w:val="clear" w:color="auto" w:fill="BFBFBF" w:themeFill="background1" w:themeFillShade="BF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هزینه ارایه خدمت(ریال) به خدمت گیرندگان</w:t>
            </w:r>
          </w:p>
        </w:tc>
        <w:tc>
          <w:tcPr>
            <w:tcW w:w="2534" w:type="dxa"/>
            <w:gridSpan w:val="8"/>
            <w:shd w:val="clear" w:color="auto" w:fill="BFBFBF" w:themeFill="background1" w:themeFillShade="BF"/>
          </w:tcPr>
          <w:p w:rsidR="00A35ED4" w:rsidRPr="00155C3E" w:rsidRDefault="00A35ED4" w:rsidP="00385041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مبلغ(مبالغ)</w:t>
            </w:r>
          </w:p>
        </w:tc>
        <w:tc>
          <w:tcPr>
            <w:tcW w:w="2534" w:type="dxa"/>
            <w:gridSpan w:val="13"/>
            <w:shd w:val="clear" w:color="auto" w:fill="BFBFBF" w:themeFill="background1" w:themeFillShade="BF"/>
          </w:tcPr>
          <w:p w:rsidR="00A35ED4" w:rsidRPr="00155C3E" w:rsidRDefault="00A35ED4" w:rsidP="00385041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شماره حساب (های) بانکی</w:t>
            </w:r>
          </w:p>
        </w:tc>
        <w:tc>
          <w:tcPr>
            <w:tcW w:w="2537" w:type="dxa"/>
            <w:gridSpan w:val="9"/>
            <w:shd w:val="clear" w:color="auto" w:fill="BFBFBF" w:themeFill="background1" w:themeFillShade="BF"/>
          </w:tcPr>
          <w:p w:rsidR="00A35ED4" w:rsidRPr="00155C3E" w:rsidRDefault="00A35ED4" w:rsidP="00385041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پرداخت بصورت الکترونیک</w:t>
            </w:r>
          </w:p>
        </w:tc>
      </w:tr>
      <w:tr w:rsidR="00A35ED4" w:rsidRPr="00155C3E" w:rsidTr="002C1EBB">
        <w:trPr>
          <w:cantSplit/>
          <w:trHeight w:val="284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8"/>
            <w:shd w:val="clear" w:color="auto" w:fill="D9D9D9" w:themeFill="background1" w:themeFillShade="D9"/>
          </w:tcPr>
          <w:p w:rsidR="0044420D" w:rsidRPr="00CA3C59" w:rsidRDefault="0044420D" w:rsidP="0044420D">
            <w:pPr>
              <w:rPr>
                <w:rFonts w:cs="2  Mitra"/>
                <w:color w:val="000099"/>
                <w:sz w:val="26"/>
                <w:szCs w:val="26"/>
                <w:rtl/>
              </w:rPr>
            </w:pPr>
            <w:r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 xml:space="preserve">پرداخت شهریه معادل دانشجویان شعب بین الملل مندرج در پایگاه اینترنتی معاونت آموزشی دانشگاه </w:t>
            </w:r>
          </w:p>
        </w:tc>
        <w:tc>
          <w:tcPr>
            <w:tcW w:w="2534" w:type="dxa"/>
            <w:gridSpan w:val="13"/>
            <w:shd w:val="clear" w:color="auto" w:fill="D9D9D9" w:themeFill="background1" w:themeFillShade="D9"/>
          </w:tcPr>
          <w:p w:rsidR="00A35ED4" w:rsidRPr="00CA3C59" w:rsidRDefault="00AC5513" w:rsidP="00385041">
            <w:pPr>
              <w:rPr>
                <w:rFonts w:cs="2  Mitra"/>
                <w:color w:val="000099"/>
                <w:sz w:val="24"/>
                <w:szCs w:val="24"/>
                <w:rtl/>
              </w:rPr>
            </w:pPr>
            <w:r w:rsidRPr="00CA3C59">
              <w:rPr>
                <w:rFonts w:cs="2  Mitra" w:hint="cs"/>
                <w:color w:val="000099"/>
                <w:sz w:val="24"/>
                <w:szCs w:val="24"/>
                <w:rtl/>
              </w:rPr>
              <w:t>شماره حساب درآمد دانشکده های دانشگاه</w:t>
            </w:r>
          </w:p>
        </w:tc>
        <w:tc>
          <w:tcPr>
            <w:tcW w:w="2537" w:type="dxa"/>
            <w:gridSpan w:val="9"/>
            <w:shd w:val="clear" w:color="auto" w:fill="D9D9D9" w:themeFill="background1" w:themeFillShade="D9"/>
          </w:tcPr>
          <w:p w:rsidR="00A35ED4" w:rsidRPr="00155C3E" w:rsidRDefault="007B0EC6" w:rsidP="00385041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58848" behindDoc="0" locked="0" layoutInCell="1" allowOverlap="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36830</wp:posOffset>
                      </wp:positionV>
                      <wp:extent cx="100330" cy="109855"/>
                      <wp:effectExtent l="0" t="0" r="13970" b="23495"/>
                      <wp:wrapNone/>
                      <wp:docPr id="128" name="Rectangl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A2536" id="Rectangle 128" o:spid="_x0000_s1026" style="position:absolute;left:0;text-align:left;margin-left:53.7pt;margin-top:2.9pt;width:7.9pt;height:8.65pt;z-index:25415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1lIQ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lQqK3oq&#10;0meSTdjWKBYvSaLB+ZIiH9w9xiS9uwP5zTMLm47i1A0iDJ0SNRErYnz27EE0PD1lu+ED1IQv9gGS&#10;WscG+whIOrBjKsrjuSjqGJikyyLPr66odJJcRb5czOfpB1E+PXbowzsFPYuHiiORT+DicOdDJCPK&#10;p5BEHoyut9qYZGC72xhkB0H9sU3rhO4vw4xlQ8WX8+k8IT/z+UuIPK2/QfQ6UKMb3Vd8cQ4SZVTt&#10;ra1TGwahzXgmysaeZIzKjRXYQf1IKiKMXUxTR4cO8AdnA3Vwxf33vUDFmXlvqRLLYjaLLZ+M2fzN&#10;lAy89OwuPcJKgqp44Gw8bsI4JnuHuu3opyLlbuGGqtfopGys7MjqRJa6NAl+mqg4Bpd2ivo19+uf&#10;AAAA//8DAFBLAwQUAAYACAAAACEAOLymj90AAAAIAQAADwAAAGRycy9kb3ducmV2LnhtbEyPzU7D&#10;MBCE70i8g7VI3KjdhL+GOBUCFYljm164beJtEojXUey0gafHPcFxNKOZb/L1bHtxpNF3jjUsFwoE&#10;ce1Mx42Gfbm5eQThA7LB3jFp+CYP6+LyIsfMuBNv6bgLjYgl7DPU0IYwZFL6uiWLfuEG4ugd3Ggx&#10;RDk20ox4iuW2l4lS99Jix3GhxYFeWqq/dpPVUHXJHn+25Zuyq00a3ufyc/p41fr6an5+AhFoDn9h&#10;OONHdCgiU+UmNl70UauH2xjVcBcfnP0kTUBUGpJ0CbLI5f8DxS8AAAD//wMAUEsBAi0AFAAGAAgA&#10;AAAhALaDOJL+AAAA4QEAABMAAAAAAAAAAAAAAAAAAAAAAFtDb250ZW50X1R5cGVzXS54bWxQSwEC&#10;LQAUAAYACAAAACEAOP0h/9YAAACUAQAACwAAAAAAAAAAAAAAAAAvAQAAX3JlbHMvLnJlbHNQSwEC&#10;LQAUAAYACAAAACEASoMNZSECAAA/BAAADgAAAAAAAAAAAAAAAAAuAgAAZHJzL2Uyb0RvYy54bWxQ&#10;SwECLQAUAAYACAAAACEAOLymj90AAAAIAQAADwAAAAAAAAAAAAAAAAB7BAAAZHJzL2Rvd25yZXYu&#10;eG1sUEsFBgAAAAAEAAQA8wAAAIUFAAAAAA==&#10;"/>
                  </w:pict>
                </mc:Fallback>
              </mc:AlternateContent>
            </w:r>
          </w:p>
        </w:tc>
      </w:tr>
      <w:tr w:rsidR="00A35ED4" w:rsidRPr="00155C3E" w:rsidTr="002C1EBB">
        <w:trPr>
          <w:cantSplit/>
          <w:trHeight w:hRule="exact" w:val="454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8"/>
            <w:shd w:val="clear" w:color="auto" w:fill="D9D9D9" w:themeFill="background1" w:themeFillShade="D9"/>
          </w:tcPr>
          <w:p w:rsidR="00A35ED4" w:rsidRPr="00155C3E" w:rsidRDefault="00EF54DA" w:rsidP="00385041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2534" w:type="dxa"/>
            <w:gridSpan w:val="13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7" w:type="dxa"/>
            <w:gridSpan w:val="9"/>
            <w:shd w:val="clear" w:color="auto" w:fill="D9D9D9" w:themeFill="background1" w:themeFillShade="D9"/>
          </w:tcPr>
          <w:p w:rsidR="00A35ED4" w:rsidRPr="00155C3E" w:rsidRDefault="007B0EC6" w:rsidP="00385041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59872" behindDoc="0" locked="0" layoutInCell="1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44450</wp:posOffset>
                      </wp:positionV>
                      <wp:extent cx="100330" cy="109855"/>
                      <wp:effectExtent l="0" t="0" r="13970" b="23495"/>
                      <wp:wrapNone/>
                      <wp:docPr id="129" name="Rectangl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D7037" id="Rectangle 129" o:spid="_x0000_s1026" style="position:absolute;left:0;text-align:left;margin-left:53.8pt;margin-top:3.5pt;width:7.9pt;height:8.65pt;z-index:2541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5jLIQ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pkvOrOip&#10;SJ9JNmFbo1i8JIkG50uKfHD3GJP07g7kN88sbDqKUzeIMHRK1ESsiPHZswfR8PSU7YYPUBO+2AdI&#10;ah0b7CMg6cCOqSiP56KoY2CSLos8v7qi0klyFflyMZ+nH0T59NihD+8U9CweKo5EPoGLw50PkYwo&#10;n0ISeTC63mpjkoHtbmOQHQT1xzatE7q/DDOWDRVfzqfzhPzM5y8h8rT+BtHrQI1udF/xxTlIlFG1&#10;t7ZObRiENuOZKBt7kjEqN1ZgB/UjqYgwdjFNHR06wB+cDdTBFfff9wIVZ+a9pUosi9kstnwyZvM3&#10;UzLw0rO79AgrCarigbPxuAnjmOwd6rajn4qUu4Ubql6jk7KxsiOrE1nq0iT4aaLiGFzaKerX3K9/&#10;AgAA//8DAFBLAwQUAAYACAAAACEAOjUZgt0AAAAIAQAADwAAAGRycy9kb3ducmV2LnhtbEyPwU7D&#10;MBBE70j8g7VI3KhNUrUQ4lQIVCSObXrhtolNEojXUey0ga9neyrH0Yxm3uSb2fXiaMfQedJwv1Ag&#10;LNXedNRoOJTbuwcQISIZ7D1ZDT82wKa4vsoxM/5EO3vcx0ZwCYUMNbQxDpmUoW6tw7DwgyX2Pv3o&#10;MLIcG2lGPHG562Wi1Eo67IgXWhzsS2vr7/3kNFRdcsDfXfmm3OM2je9z+TV9vGp9ezM/P4GIdo6X&#10;MJzxGR0KZqr8RCaInrVarziqYc2Xzn6SLkFUGpJlCrLI5f8DxR8AAAD//wMAUEsBAi0AFAAGAAgA&#10;AAAhALaDOJL+AAAA4QEAABMAAAAAAAAAAAAAAAAAAAAAAFtDb250ZW50X1R5cGVzXS54bWxQSwEC&#10;LQAUAAYACAAAACEAOP0h/9YAAACUAQAACwAAAAAAAAAAAAAAAAAvAQAAX3JlbHMvLnJlbHNQSwEC&#10;LQAUAAYACAAAACEA04+YyyECAAA/BAAADgAAAAAAAAAAAAAAAAAuAgAAZHJzL2Uyb0RvYy54bWxQ&#10;SwECLQAUAAYACAAAACEAOjUZgt0AAAAIAQAADwAAAAAAAAAAAAAAAAB7BAAAZHJzL2Rvd25yZXYu&#10;eG1sUEsFBgAAAAAEAAQA8wAAAIUFAAAAAA==&#10;"/>
                  </w:pict>
                </mc:Fallback>
              </mc:AlternateContent>
            </w:r>
          </w:p>
        </w:tc>
      </w:tr>
      <w:tr w:rsidR="00A35ED4" w:rsidRPr="00155C3E" w:rsidTr="002C1EBB">
        <w:trPr>
          <w:cantSplit/>
          <w:trHeight w:hRule="exact" w:val="454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4" w:type="dxa"/>
            <w:gridSpan w:val="8"/>
            <w:shd w:val="clear" w:color="auto" w:fill="D9D9D9" w:themeFill="background1" w:themeFillShade="D9"/>
          </w:tcPr>
          <w:p w:rsidR="00A35ED4" w:rsidRPr="00155C3E" w:rsidRDefault="00EF54DA" w:rsidP="00385041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2534" w:type="dxa"/>
            <w:gridSpan w:val="13"/>
            <w:shd w:val="clear" w:color="auto" w:fill="D9D9D9" w:themeFill="background1" w:themeFillShade="D9"/>
          </w:tcPr>
          <w:p w:rsidR="00A35ED4" w:rsidRPr="00155C3E" w:rsidRDefault="00A35ED4" w:rsidP="00385041">
            <w:pPr>
              <w:rPr>
                <w:rFonts w:cs="B Mitra"/>
                <w:rtl/>
              </w:rPr>
            </w:pPr>
          </w:p>
        </w:tc>
        <w:tc>
          <w:tcPr>
            <w:tcW w:w="2537" w:type="dxa"/>
            <w:gridSpan w:val="9"/>
            <w:shd w:val="clear" w:color="auto" w:fill="D9D9D9" w:themeFill="background1" w:themeFillShade="D9"/>
          </w:tcPr>
          <w:p w:rsidR="00A35ED4" w:rsidRPr="00155C3E" w:rsidRDefault="007B0EC6" w:rsidP="00385041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160896" behindDoc="0" locked="0" layoutInCell="1" allowOverlap="1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46990</wp:posOffset>
                      </wp:positionV>
                      <wp:extent cx="100330" cy="109855"/>
                      <wp:effectExtent l="0" t="0" r="13970" b="23495"/>
                      <wp:wrapNone/>
                      <wp:docPr id="130" name="Rectangl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4D106" id="Rectangle 130" o:spid="_x0000_s1026" style="position:absolute;left:0;text-align:left;margin-left:53.85pt;margin-top:3.7pt;width:7.9pt;height:8.65pt;z-index:2541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o+YIA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XZE+Bnoq&#10;0meSDUyrJYuXJNHgfEmRD+4eY5Le3VnxzTNjNx3FyRtEO3QSaiJWxPjs2YNoeHrKdsMHWxM+7INN&#10;ah0b7CMg6cCOqSiP56LIY2CCLos8v4rUBLmKfLmYz9MPUD49dujDO2l7Fg8VRyKfwOFw50MkA+VT&#10;SCJvtaq3SutkYLvbaGQHoP7YpnVC95dh2rCh4sv5dJ6Qn/n8JUSe1t8gehWo0bXqK744B0EZVXtr&#10;6tSGAZQez0RZm5OMUbmxAjtbP5KKaMcupqmjQ2fxB2cDdXDF/fc9oORMvzdUiWUxm8WWT8Zs/mZK&#10;Bl56dpceMIKgKh44G4+bMI7J3qFqO/qpSLkbe0PVa1RSNlZ2ZHUiS12aBD9NVByDSztF/Zr79U8A&#10;AAD//wMAUEsDBBQABgAIAAAAIQD1jb563QAAAAgBAAAPAAAAZHJzL2Rvd25yZXYueG1sTI/BTsMw&#10;EETvSPyDtUjcqE1aCIQ4FQIViWObXrht4iUJxOsodtrA1+OeynE0o5k3+Xq2vTjQ6DvHGm4XCgRx&#10;7UzHjYZ9ubl5AOEDssHeMWn4IQ/r4vIix8y4I2/psAuNiCXsM9TQhjBkUvq6JYt+4Qbi6H260WKI&#10;cmykGfEYy20vE6XupcWO40KLA720VH/vJquh6pI9/m7LN2UfN8vwPpdf08er1tdX8/MTiEBzOIfh&#10;hB/RoYhMlZvYeNFHrdI0RjWkKxAnP1negag0JKsUZJHL/weKPwAAAP//AwBQSwECLQAUAAYACAAA&#10;ACEAtoM4kv4AAADhAQAAEwAAAAAAAAAAAAAAAAAAAAAAW0NvbnRlbnRfVHlwZXNdLnhtbFBLAQIt&#10;ABQABgAIAAAAIQA4/SH/1gAAAJQBAAALAAAAAAAAAAAAAAAAAC8BAABfcmVscy8ucmVsc1BLAQIt&#10;ABQABgAIAAAAIQCpSo+YIAIAAD8EAAAOAAAAAAAAAAAAAAAAAC4CAABkcnMvZTJvRG9jLnhtbFBL&#10;AQItABQABgAIAAAAIQD1jb563QAAAAgBAAAPAAAAAAAAAAAAAAAAAHoEAABkcnMvZG93bnJldi54&#10;bWxQSwUGAAAAAAQABADzAAAAhAUAAAAA&#10;"/>
                  </w:pict>
                </mc:Fallback>
              </mc:AlternateContent>
            </w:r>
          </w:p>
        </w:tc>
      </w:tr>
      <w:tr w:rsidR="00A35ED4" w:rsidRPr="00155C3E" w:rsidTr="002C1EBB">
        <w:trPr>
          <w:cantSplit/>
          <w:trHeight w:val="201"/>
        </w:trPr>
        <w:tc>
          <w:tcPr>
            <w:tcW w:w="813" w:type="dxa"/>
            <w:vMerge w:val="restart"/>
            <w:textDirection w:val="tbRl"/>
          </w:tcPr>
          <w:p w:rsidR="00A35ED4" w:rsidRPr="00155C3E" w:rsidRDefault="00B62C1A" w:rsidP="00385041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6</w:t>
            </w:r>
            <w:r w:rsidR="00A35ED4" w:rsidRPr="00155C3E">
              <w:rPr>
                <w:rFonts w:cs="B Mitra" w:hint="cs"/>
                <w:rtl/>
              </w:rPr>
              <w:t>- نحوه دسترسی به خدمت</w:t>
            </w:r>
          </w:p>
        </w:tc>
        <w:tc>
          <w:tcPr>
            <w:tcW w:w="9730" w:type="dxa"/>
            <w:gridSpan w:val="32"/>
          </w:tcPr>
          <w:p w:rsidR="00A35ED4" w:rsidRDefault="00A35ED4" w:rsidP="00823049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cs="B Mitra" w:hint="cs"/>
                <w:rtl/>
              </w:rPr>
              <w:t>آدرس دقیق و مستقیم خدمت در وبگاه در صورت الکترونیکی بودن همه یا بخشی از آن</w:t>
            </w:r>
          </w:p>
          <w:p w:rsidR="00AC5513" w:rsidRPr="00155C3E" w:rsidRDefault="00AC5513" w:rsidP="00823049">
            <w:pPr>
              <w:rPr>
                <w:rFonts w:ascii="Times New Roman" w:hAnsi="Times New Roman" w:cs="B Mitra"/>
                <w:noProof/>
                <w:rtl/>
              </w:rPr>
            </w:pPr>
          </w:p>
        </w:tc>
      </w:tr>
      <w:tr w:rsidR="00A35ED4" w:rsidRPr="00155C3E" w:rsidTr="002C1EBB">
        <w:trPr>
          <w:cantSplit/>
          <w:trHeight w:val="200"/>
        </w:trPr>
        <w:tc>
          <w:tcPr>
            <w:tcW w:w="813" w:type="dxa"/>
            <w:vMerge/>
            <w:textDirection w:val="tbRl"/>
          </w:tcPr>
          <w:p w:rsidR="00A35ED4" w:rsidRPr="00155C3E" w:rsidRDefault="00A35ED4" w:rsidP="00385041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32"/>
          </w:tcPr>
          <w:p w:rsidR="00AC5513" w:rsidRDefault="00AC5513" w:rsidP="001661FD">
            <w:pPr>
              <w:jc w:val="right"/>
              <w:rPr>
                <w:rFonts w:cs="B Mitra"/>
                <w:rtl/>
              </w:rPr>
            </w:pPr>
          </w:p>
          <w:p w:rsidR="00A35ED4" w:rsidRPr="00155C3E" w:rsidRDefault="00C06305" w:rsidP="001661FD">
            <w:pPr>
              <w:jc w:val="right"/>
              <w:rPr>
                <w:rFonts w:cs="B Mitra"/>
              </w:rPr>
            </w:pPr>
            <w:r>
              <w:rPr>
                <w:rFonts w:cs="B Mitra" w:hint="cs"/>
                <w:rtl/>
              </w:rPr>
              <w:t>---</w:t>
            </w:r>
          </w:p>
        </w:tc>
      </w:tr>
      <w:tr w:rsidR="0008754E" w:rsidRPr="00155C3E" w:rsidTr="002C1EBB">
        <w:trPr>
          <w:cantSplit/>
          <w:trHeight w:val="200"/>
        </w:trPr>
        <w:tc>
          <w:tcPr>
            <w:tcW w:w="813" w:type="dxa"/>
            <w:vMerge/>
            <w:textDirection w:val="tbRl"/>
          </w:tcPr>
          <w:p w:rsidR="0008754E" w:rsidRPr="00155C3E" w:rsidRDefault="0008754E" w:rsidP="00385041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5244" w:type="dxa"/>
            <w:gridSpan w:val="13"/>
          </w:tcPr>
          <w:p w:rsidR="0008754E" w:rsidRPr="00155C3E" w:rsidRDefault="0008754E" w:rsidP="00D605ED">
            <w:pPr>
              <w:rPr>
                <w:rFonts w:cs="B Mitra"/>
              </w:rPr>
            </w:pPr>
            <w:r w:rsidRPr="00155C3E">
              <w:rPr>
                <w:rFonts w:cs="B Mitra" w:hint="cs"/>
                <w:rtl/>
              </w:rPr>
              <w:t>نام سامانه مربوط به خدمت در صورت الکترونیکی بودن همه یا بخشی از آن:</w:t>
            </w:r>
          </w:p>
        </w:tc>
        <w:tc>
          <w:tcPr>
            <w:tcW w:w="4486" w:type="dxa"/>
            <w:gridSpan w:val="19"/>
          </w:tcPr>
          <w:p w:rsidR="000F3635" w:rsidRPr="00CA3C59" w:rsidRDefault="000F3635" w:rsidP="000F3635">
            <w:pPr>
              <w:jc w:val="both"/>
              <w:rPr>
                <w:rFonts w:cs="B Mitra"/>
                <w:color w:val="000099"/>
                <w:rtl/>
              </w:rPr>
            </w:pPr>
            <w:r w:rsidRPr="00CA3C59">
              <w:rPr>
                <w:rFonts w:cs="B Mitra" w:hint="cs"/>
                <w:color w:val="000099"/>
                <w:rtl/>
              </w:rPr>
              <w:t xml:space="preserve">( دستیاران رشته های تخصصی پزشکی ): </w:t>
            </w:r>
          </w:p>
          <w:p w:rsidR="0008754E" w:rsidRPr="00CA3C59" w:rsidRDefault="00BC74C7" w:rsidP="000F3635">
            <w:pPr>
              <w:jc w:val="both"/>
              <w:rPr>
                <w:rFonts w:cs="B Mitra"/>
                <w:color w:val="000099"/>
                <w:rtl/>
              </w:rPr>
            </w:pPr>
            <w:hyperlink r:id="rId8" w:history="1">
              <w:r w:rsidR="000F3635" w:rsidRPr="00CA3C59">
                <w:rPr>
                  <w:rStyle w:val="Hyperlink"/>
                  <w:rFonts w:cs="B Mitra"/>
                  <w:color w:val="000099"/>
                </w:rPr>
                <w:t>http://specialisttransmition.behdasht.gov.ir</w:t>
              </w:r>
            </w:hyperlink>
            <w:r w:rsidR="000F3635" w:rsidRPr="00CA3C59">
              <w:rPr>
                <w:rFonts w:cs="B Mitra"/>
                <w:color w:val="000099"/>
              </w:rPr>
              <w:t xml:space="preserve"> </w:t>
            </w:r>
          </w:p>
          <w:p w:rsidR="00425568" w:rsidRPr="00CA3C59" w:rsidRDefault="00425568" w:rsidP="000F3635">
            <w:pPr>
              <w:jc w:val="both"/>
              <w:rPr>
                <w:rFonts w:cs="B Mitra"/>
                <w:color w:val="000099"/>
                <w:rtl/>
              </w:rPr>
            </w:pPr>
          </w:p>
          <w:p w:rsidR="000F3635" w:rsidRPr="00CA3C59" w:rsidRDefault="000F3635" w:rsidP="000F3635">
            <w:pPr>
              <w:jc w:val="both"/>
              <w:rPr>
                <w:rFonts w:cs="B Mitra"/>
                <w:color w:val="000099"/>
                <w:rtl/>
              </w:rPr>
            </w:pPr>
            <w:r w:rsidRPr="00CA3C59">
              <w:rPr>
                <w:rFonts w:cs="B Mitra" w:hint="cs"/>
                <w:color w:val="000099"/>
                <w:rtl/>
              </w:rPr>
              <w:t>مابقی دانشجویان/دستیاران: اتوماسیون اداری دانشگاه</w:t>
            </w:r>
          </w:p>
          <w:p w:rsidR="000F3635" w:rsidRPr="00155C3E" w:rsidRDefault="000F3635" w:rsidP="001661FD">
            <w:pPr>
              <w:jc w:val="right"/>
              <w:rPr>
                <w:rFonts w:cs="B Mitra"/>
                <w:rtl/>
              </w:rPr>
            </w:pPr>
          </w:p>
        </w:tc>
      </w:tr>
      <w:tr w:rsidR="00A35ED4" w:rsidRPr="00155C3E" w:rsidTr="002C1EBB">
        <w:trPr>
          <w:cantSplit/>
          <w:trHeight w:val="60"/>
        </w:trPr>
        <w:tc>
          <w:tcPr>
            <w:tcW w:w="813" w:type="dxa"/>
            <w:vMerge/>
            <w:textDirection w:val="tbRl"/>
          </w:tcPr>
          <w:p w:rsidR="00A35ED4" w:rsidRPr="00155C3E" w:rsidRDefault="00A35ED4" w:rsidP="00385041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:rsidR="00A35ED4" w:rsidRPr="00155C3E" w:rsidRDefault="00A35ED4" w:rsidP="006013C0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مراحل خدمت</w:t>
            </w:r>
          </w:p>
        </w:tc>
        <w:tc>
          <w:tcPr>
            <w:tcW w:w="1417" w:type="dxa"/>
            <w:gridSpan w:val="3"/>
            <w:shd w:val="clear" w:color="auto" w:fill="D9D9D9" w:themeFill="background1" w:themeFillShade="D9"/>
          </w:tcPr>
          <w:p w:rsidR="00A35ED4" w:rsidRPr="00155C3E" w:rsidRDefault="00A35ED4" w:rsidP="006013C0">
            <w:pPr>
              <w:jc w:val="center"/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نوع ارائه</w:t>
            </w:r>
          </w:p>
        </w:tc>
        <w:tc>
          <w:tcPr>
            <w:tcW w:w="6188" w:type="dxa"/>
            <w:gridSpan w:val="27"/>
            <w:shd w:val="clear" w:color="auto" w:fill="D9D9D9" w:themeFill="background1" w:themeFillShade="D9"/>
          </w:tcPr>
          <w:p w:rsidR="00A35ED4" w:rsidRPr="00155C3E" w:rsidRDefault="00A35ED4" w:rsidP="006013C0">
            <w:pPr>
              <w:jc w:val="center"/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رسانه ارتباطی خدمت</w:t>
            </w:r>
          </w:p>
        </w:tc>
      </w:tr>
      <w:tr w:rsidR="00A35ED4" w:rsidRPr="00155C3E" w:rsidTr="002C1EBB">
        <w:trPr>
          <w:cantSplit/>
          <w:trHeight w:val="288"/>
        </w:trPr>
        <w:tc>
          <w:tcPr>
            <w:tcW w:w="813" w:type="dxa"/>
            <w:vMerge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  <w:textDirection w:val="tbRl"/>
            <w:vAlign w:val="center"/>
          </w:tcPr>
          <w:p w:rsidR="00A35ED4" w:rsidRPr="00155C3E" w:rsidRDefault="00A35ED4" w:rsidP="00325BD7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در مرحله اطلاع رسانی خدمت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A35ED4" w:rsidRPr="00155C3E" w:rsidRDefault="007B0EC6" w:rsidP="00216376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1104" behindDoc="0" locked="0" layoutInCell="1" allowOverlap="1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44450</wp:posOffset>
                      </wp:positionV>
                      <wp:extent cx="88265" cy="109855"/>
                      <wp:effectExtent l="6350" t="13970" r="10160" b="9525"/>
                      <wp:wrapNone/>
                      <wp:docPr id="39" name="Rectangl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76B80" id="Rectangle 146" o:spid="_x0000_s1026" style="position:absolute;left:0;text-align:left;margin-left:54.45pt;margin-top:3.5pt;width:6.95pt;height:8.65pt;z-index:25451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htZPAIAAHQEAAAOAAAAZHJzL2Uyb0RvYy54bWysVNuO0zAQfUfiHyy/0ySlKW3UdLXqsghp&#10;gRULH+A6TmLhG2O36fL1O3a6JQtviDxYnhn7zPGZmWyuTlqRowAvralpMcspEYbbRpqupt+/3b5Z&#10;UeIDMw1T1oiaPgpPr7avX20GV4m57a1qBBAEMb4aXE37EFyVZZ73QjM/s04YDLYWNAtoQpc1wAZE&#10;1yqb5/kyGyw0DiwX3qP3ZgzSbcJvW8HDl7b1IhBVU+QW0gpp3cc1225Y1QFzveRnGuwfWGgmDSa9&#10;QN2wwMgB5F9QWnKw3rZhxq3ObNtKLtIb8DVF/sdrHnrmRHoLiuPdRSb//2D55+M9ENnU9O2aEsM0&#10;1ugrqsZMpwQpFsuo0OB8hQcf3D3EN3p3Z/kPT4zd9XhOXAPYoResQV5FPJ+9uBANj1fJfvhkG8Rn&#10;h2CTWKcWdAREGcgp1eTxUhNxCoSjc7WaL0tKOEaKfL0qy5SAVc93HfjwQVhN4qamgNwTNjve+RC5&#10;sOr5SOJulWxupVLJiF0mdgrIkWF/hFORrqqDRqKjr8jjN7YJ+rGZRn9yIXZq1AiRMvkpujJkqOm6&#10;nJcJ9UXMQ7e/5E0pLoBTCC0DToeSGnWYEIlavzdN6t3ApBr3yEaZs/hR77Fue9s8ovZgx9bHUcVN&#10;b+EXJQO2fU39zwMDQYn6aLB+62KxiHOSjEX5bo4GTCP7aYQZjlCoHCXjdhfG2To4kF2PmUZFjb3G&#10;mrcyFST2w8jqTBZbO6l3HsM4O1M7nfr9s9g+AQAA//8DAFBLAwQUAAYACAAAACEAWOFIwdwAAAAI&#10;AQAADwAAAGRycy9kb3ducmV2LnhtbEyPwU7DMBBE70j8g7VI3FqnaQVNiFO1FYULF0I/wI2XJCJe&#10;h9hN0r9neyrH0Yxm3mSbybZiwN43jhQs5hEIpNKZhioFx6/DbA3CB01Gt45QwQU9bPL7u0ynxo30&#10;iUMRKsEl5FOtoA6hS6X0ZY1W+7nrkNj7dr3VgWVfSdPrkcttK+MoepJWN8QLte5wX2P5U5ytAlms&#10;xuF1TPxu/54sdtvj8u3jl5R6fJi2LyACTuEWhis+o0POTCd3JuNFyzpaJxxV8MyXrn4c85WTgni1&#10;BJln8v+B/A8AAP//AwBQSwECLQAUAAYACAAAACEAtoM4kv4AAADhAQAAEwAAAAAAAAAAAAAAAAAA&#10;AAAAW0NvbnRlbnRfVHlwZXNdLnhtbFBLAQItABQABgAIAAAAIQA4/SH/1gAAAJQBAAALAAAAAAAA&#10;AAAAAAAAAC8BAABfcmVscy8ucmVsc1BLAQItABQABgAIAAAAIQCwKhtZPAIAAHQEAAAOAAAAAAAA&#10;AAAAAAAAAC4CAABkcnMvZTJvRG9jLnhtbFBLAQItABQABgAIAAAAIQBY4UjB3AAAAAgBAAAPAAAA&#10;AAAAAAAAAAAAAJYEAABkcnMvZG93bnJldi54bWxQSwUGAAAAAAQABADzAAAAnwUAAAAA&#10;" fillcolor="black [3213]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A35ED4" w:rsidRPr="00155C3E" w:rsidRDefault="00A35ED4" w:rsidP="00ED5427">
            <w:pPr>
              <w:rPr>
                <w:rFonts w:cs="B Mitra"/>
                <w:rtl/>
              </w:rPr>
            </w:pPr>
          </w:p>
        </w:tc>
        <w:tc>
          <w:tcPr>
            <w:tcW w:w="6188" w:type="dxa"/>
            <w:gridSpan w:val="27"/>
            <w:shd w:val="clear" w:color="auto" w:fill="auto"/>
          </w:tcPr>
          <w:p w:rsidR="00A35ED4" w:rsidRPr="00155C3E" w:rsidRDefault="007B0EC6" w:rsidP="00216376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4176" behindDoc="0" locked="0" layoutInCell="1" allowOverlap="1">
                      <wp:simplePos x="0" y="0"/>
                      <wp:positionH relativeFrom="column">
                        <wp:posOffset>2183130</wp:posOffset>
                      </wp:positionH>
                      <wp:positionV relativeFrom="paragraph">
                        <wp:posOffset>44450</wp:posOffset>
                      </wp:positionV>
                      <wp:extent cx="88265" cy="109855"/>
                      <wp:effectExtent l="0" t="0" r="26035" b="23495"/>
                      <wp:wrapNone/>
                      <wp:docPr id="38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B0FDFF" id="Rectangle 149" o:spid="_x0000_s1026" style="position:absolute;left:0;text-align:left;margin-left:171.9pt;margin-top:3.5pt;width:6.95pt;height:8.65pt;z-index:25451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eVCPAIAAHQEAAAOAAAAZHJzL2Uyb0RvYy54bWysVNuO0zAQfUfiHyy/0ySlXdqo6WrVZRHS&#10;AisWPsBxnMTCN8Zu0/L1O3a6JQtviDxYnhn7zPGZmWyuj1qRgwAvraloMcspEYbbRpquot+/3b1Z&#10;UeIDMw1T1oiKnoSn19vXrzaDK8Xc9lY1AgiCGF8OrqJ9CK7MMs97oZmfWScMBlsLmgU0ocsaYAOi&#10;a5XN8/wqGyw0DiwX3qP3dgzSbcJvW8HDl7b1IhBVUeQW0gppreOabTes7IC5XvIzDfYPLDSTBpNe&#10;oG5ZYGQP8i8oLTlYb9sw41Zntm0lF+kN+Joi/+M1jz1zIr0FxfHuIpP/f7D88+EBiGwq+hYrZZjG&#10;Gn1F1ZjplCDFYh0VGpwv8eCje4D4Ru/uLf/hibG7Hs+JGwA79II1yKuI57MXF6Lh8Sqph0+2QXy2&#10;DzaJdWxBR0CUgRxTTU6XmohjIBydq9X8akkJx0iRr1fLZUrAyue7Dnz4IKwmcVNRQO4Jmx3ufYhc&#10;WPl8JHG3SjZ3UqlkxC4TOwXkwLA/6q5IV9VeI9HRV+TxG9sE/dhMoz+5EDs1aoRImfwUXRkyVHS9&#10;nC8T6ouYh66+5E0pLoBTCC0DToeSGnWYEIlavzdN6t3ApBr3yEaZs/hR77FutW1OqD3YsfVxVHHT&#10;W/hFyYBtX1H/c89AUKI+Gqzfulgs4pwkY7F8N0cDppF6GmGGI1RFAyXjdhfG2do7kF2PmUZFjb3B&#10;mrcyFST2w8jqTBZbO6l3HsM4O1M7nfr9s9g+AQAA//8DAFBLAwQUAAYACAAAACEA1W6Ffd4AAAAI&#10;AQAADwAAAGRycy9kb3ducmV2LnhtbEyPUUvDQBCE3wX/w7GCb/ZirxqJ2RQRKghaau0PuCRrEs3t&#10;xdy1jf561yd9HGaY+SZfTq5XBxpD5xnhcpaAIq583XGDsHtdXdyACtFybXvPhPBFAZbF6Ulus9of&#10;+YUO29goKeGQWYQ2xiHTOlQtORtmfiAW782PzkaRY6Pr0R6l3PV6niTX2tmOZaG1A923VH1s9w7h&#10;3Wwen4m+k/Xm4emTdqvSlZwinp9Nd7egIk3xLwy/+IIOhTCVfs91UD2CWRhBjwipXBLfXKUpqBJh&#10;vjCgi1z/P1D8AAAA//8DAFBLAQItABQABgAIAAAAIQC2gziS/gAAAOEBAAATAAAAAAAAAAAAAAAA&#10;AAAAAABbQ29udGVudF9UeXBlc10ueG1sUEsBAi0AFAAGAAgAAAAhADj9If/WAAAAlAEAAAsAAAAA&#10;AAAAAAAAAAAALwEAAF9yZWxzLy5yZWxzUEsBAi0AFAAGAAgAAAAhAHmx5UI8AgAAdAQAAA4AAAAA&#10;AAAAAAAAAAAALgIAAGRycy9lMm9Eb2MueG1sUEsBAi0AFAAGAAgAAAAhANVuhX3eAAAACAEAAA8A&#10;AAAAAAAAAAAAAAAAlgQAAGRycy9kb3ducmV2LnhtbFBLBQYAAAAABAAEAPMAAAChBQAAAAA=&#10;" fillcolor="white [3212]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2128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44450</wp:posOffset>
                      </wp:positionV>
                      <wp:extent cx="88265" cy="109855"/>
                      <wp:effectExtent l="8890" t="13970" r="7620" b="9525"/>
                      <wp:wrapNone/>
                      <wp:docPr id="35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AE74D" id="Rectangle 84" o:spid="_x0000_s1026" style="position:absolute;left:0;text-align:left;margin-left:292.8pt;margin-top:3.5pt;width:6.95pt;height:8.65pt;z-index:2545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TVJOwIAAHMEAAAOAAAAZHJzL2Uyb0RvYy54bWysVNuO0zAQfUfiHyy/0ySlWdqo6WrVZRHS&#10;AisWPsB1nMTCN8Zu0/L1O3a6JQtviDxYnhn7zPGZmayvj1qRgwAvralpMcspEYbbRpqupt+/3b1Z&#10;UuIDMw1T1oianoSn15vXr9aDq8Tc9lY1AgiCGF8NrqZ9CK7KMs97oZmfWScMBlsLmgU0ocsaYAOi&#10;a5XN8/wqGyw0DiwX3qP3dgzSTcJvW8HDl7b1IhBVU+QW0gpp3cU126xZ1QFzveRnGuwfWGgmDSa9&#10;QN2ywMge5F9QWnKw3rZhxq3ObNtKLtIb8DVF/sdrHnvmRHoLiuPdRSb//2D558MDENnU9G1JiWEa&#10;a/QVVWOmU4IsF1GgwfkKzz26B4hP9O7e8h+eGLvt8Zi4AbBDL1iDtIp4PntxIRoer5Ld8Mk2CM/2&#10;wSatji3oCIgqkGMqyelSEnEMhKNzuZxfITGOkSJfLcsyJWDV810HPnwQVpO4qSkg9YTNDvc+RC6s&#10;ej6SuFslmzupVDJik4mtAnJg2B7hWKSraq+R6Ogr8viNXYJ+7KXRn1yInfo0QqRMfoquDBlquirn&#10;ZUJ9EfPQ7S55U4oL4BRCy4DDoaRGHSZEotbvTZNaNzCpxj2yUeYsftR7rNvONifUHuzY+TipuOkt&#10;/KJkwK6vqf+5ZyAoUR8N1m9VLBZxTJKxKN/N0YBpZDeNMMMRCpWjZNxuwzhaewey6zHTqKixN1jz&#10;VqaCxH4YWZ3JYmcn9c5TGEdnaqdTv/8VmycAAAD//wMAUEsDBBQABgAIAAAAIQBd1C6S3gAAAAgB&#10;AAAPAAAAZHJzL2Rvd25yZXYueG1sTI/NTsMwEITvSLyDtUjcqNOflCaNU7UVPxcuhD6AG2+TiHgd&#10;YjcJb89yguNoRjPfZLvJtmLA3jeOFMxnEQik0pmGKgWnj+eHDQgfNBndOkIF3+hhl9/eZDo1bqR3&#10;HIpQCS4hn2oFdQhdKqUva7Taz1yHxN7F9VYHln0lTa9HLretXETRWlrdEC/UusNjjeVncbUKZLEa&#10;h6cx8YfjazI/7E/Ll7cvUur+btpvQQScwl8YfvEZHXJmOrsrGS9aBfEmXnNUwSNfYj9OkhjEWcFi&#10;tQSZZ/L/gfwHAAD//wMAUEsBAi0AFAAGAAgAAAAhALaDOJL+AAAA4QEAABMAAAAAAAAAAAAAAAAA&#10;AAAAAFtDb250ZW50X1R5cGVzXS54bWxQSwECLQAUAAYACAAAACEAOP0h/9YAAACUAQAACwAAAAAA&#10;AAAAAAAAAAAvAQAAX3JlbHMvLnJlbHNQSwECLQAUAAYACAAAACEANTk1STsCAABzBAAADgAAAAAA&#10;AAAAAAAAAAAuAgAAZHJzL2Uyb0RvYy54bWxQSwECLQAUAAYACAAAACEAXdQukt4AAAAIAQAADwAA&#10;AAAAAAAAAAAAAACVBAAAZHJzL2Rvd25yZXYueG1sUEsFBgAAAAAEAAQA8wAAAKAFAAAAAA==&#10;" fillcolor="black [3213]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اینترنتی (مانند وبگاه دستگاه)          </w:t>
            </w:r>
            <w:r w:rsidR="00664EF3">
              <w:rPr>
                <w:rFonts w:cs="B Mitra" w:hint="cs"/>
                <w:rtl/>
              </w:rPr>
              <w:t xml:space="preserve">    </w:t>
            </w:r>
            <w:r w:rsidR="00A35ED4" w:rsidRPr="00155C3E">
              <w:rPr>
                <w:rFonts w:cs="B Mitra" w:hint="cs"/>
                <w:rtl/>
              </w:rPr>
              <w:t>تلفن همراه (برنامه کاربردی)</w:t>
            </w:r>
          </w:p>
          <w:p w:rsidR="00A35ED4" w:rsidRPr="00155C3E" w:rsidRDefault="007B0EC6" w:rsidP="00ED542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3152" behindDoc="0" locked="0" layoutInCell="1" allowOverlap="1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48895</wp:posOffset>
                      </wp:positionV>
                      <wp:extent cx="88265" cy="109855"/>
                      <wp:effectExtent l="0" t="0" r="26035" b="23495"/>
                      <wp:wrapNone/>
                      <wp:docPr id="34" name="Rectangl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672C5" id="Rectangle 148" o:spid="_x0000_s1026" style="position:absolute;left:0;text-align:left;margin-left:292.7pt;margin-top:3.85pt;width:6.95pt;height:8.65pt;z-index:25451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ZGyPAIAAHQEAAAOAAAAZHJzL2Uyb0RvYy54bWysVNuO0zAQfUfiHyy/0ySlXdqo6WrVZRHS&#10;AisWPsBxnMTCN8Zu0/L1O3a6JQtviDxYnhn7zPGZmWyuj1qRgwAvraloMcspEYbbRpquot+/3b1Z&#10;UeIDMw1T1oiKnoSn19vXrzaDK8Xc9lY1AgiCGF8OrqJ9CK7MMs97oZmfWScMBlsLmgU0ocsaYAOi&#10;a5XN8/wqGyw0DiwX3qP3dgzSbcJvW8HDl7b1IhBVUeQW0gppreOabTes7IC5XvIzDfYPLDSTBpNe&#10;oG5ZYGQP8i8oLTlYb9sw41Zntm0lF+kN+Joi/+M1jz1zIr0FxfHuIpP/f7D88+EBiGwq+nZBiWEa&#10;a/QVVWOmU4IUi1VUaHC+xIOP7gHiG727t/yHJ8buejwnbgDs0AvWIK8ins9eXIiGx6ukHj7ZBvHZ&#10;Ptgk1rEFHQFRBnJMNTldaiKOgXB0rlbzqyUlHCNFvl4tlykBK5/vOvDhg7CaxE1FAbknbHa49yFy&#10;YeXzkcTdKtncSaWSEbtM7BSQA8P+qLsiXVV7jURHX5HHb2wT9GMzjf7kQuzUqBEiZfJTdGXIUNH1&#10;cr5MqC9iHrr6kjeluABOIbQMOB1KatRhQiRq/d40qXcDk2rcIxtlzuJHvce61bY5ofZgx9bHUcVN&#10;b+EXJQO2fUX9zz0DQYn6aLB+62KxiHOSjMXy3RwNmEbqaYQZjlAVDZSM210YZ2vvQHY9ZhoVNfYG&#10;a97KVJDYDyOrM1ls7aTeeQzj7EztdOr3z2L7BAAA//8DAFBLAwQUAAYACAAAACEAdsSNtN8AAAAI&#10;AQAADwAAAGRycy9kb3ducmV2LnhtbEyPwU7DMBBE70j8g7VI3KhNS0ibZlMhpCIhASptP8CJlyQQ&#10;r0PstoGvx5zgOJrRzJt8NdpOHGnwrWOE64kCQVw503KNsN+tr+YgfNBsdOeYEL7Iw6o4P8t1ZtyJ&#10;X+m4DbWIJewzjdCE0GdS+qohq/3E9cTRe3OD1SHKoZZm0KdYbjs5VepWWt1yXGh0T/cNVR/bg0V4&#10;n20en4m+1cvm4emT9uvSlpwiXl6Md0sQgcbwF4Zf/IgORWQq3YGNFx1CMk9uYhQhTUFEP1ksZiBK&#10;hGmiQBa5/H+g+AEAAP//AwBQSwECLQAUAAYACAAAACEAtoM4kv4AAADhAQAAEwAAAAAAAAAAAAAA&#10;AAAAAAAAW0NvbnRlbnRfVHlwZXNdLnhtbFBLAQItABQABgAIAAAAIQA4/SH/1gAAAJQBAAALAAAA&#10;AAAAAAAAAAAAAC8BAABfcmVscy8ucmVsc1BLAQItABQABgAIAAAAIQD9AZGyPAIAAHQEAAAOAAAA&#10;AAAAAAAAAAAAAC4CAABkcnMvZTJvRG9jLnhtbFBLAQItABQABgAIAAAAIQB2xI203wAAAAgBAAAP&#10;AAAAAAAAAAAAAAAAAJYEAABkcnMvZG93bnJldi54bWxQSwUGAAAAAAQABADzAAAAogUAAAAA&#10;" fillcolor="white [3212]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69760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13335" t="12700" r="10160" b="10795"/>
                      <wp:wrapNone/>
                      <wp:docPr id="3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34E70" id="Rectangle 6" o:spid="_x0000_s1026" style="position:absolute;left:0;text-align:left;margin-left:170.9pt;margin-top:3.85pt;width:7.9pt;height:8.65pt;z-index:2540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2UhlgIAADIFAAAOAAAAZHJzL2Uyb0RvYy54bWysVNuO2jAQfa/Uf7D8DkkgsBBtWK0IVJW2&#10;7arbfoCxHWLVl9Q2BFr13zt2gEL7UlXNQ2JnxjNnzpzx/cNBSbTn1gmjS5wNU4y4poYJvS3x50/r&#10;wQwj54lmRBrNS3zkDj8sXr+679qCj0xjJOMWQRDtiq4tceN9WySJow1XxA1NyzUYa2MV8bC124RZ&#10;0kF0JZNRmk6TzljWWkO5c/C36o14EePXNaf+Q1077pEsMWDz8W3jexPeyeKeFFtL2kbQEwzyDygU&#10;ERqSXkJVxBO0s+KPUEpQa5yp/ZAalZi6FpTHGqCaLP2tmpeGtDzWAuS49kKT+39h6fv9s0WClXg8&#10;xkgTBT36CKwRvZUcTQM/XesKcHtpn22o0LVPhn5xSJtlA1780VrTNZwwQJUF/+TmQNg4OIo23TvD&#10;IDrZeROpOtRWhYBAAjrEjhwvHeEHjyj8zNJ0PIa+UTBl6Xw2mcQMpDgfbq3zb7hRKCxKbAF6DE72&#10;T84HMKQ4u4Rc2qyFlLHpUqOuxPPJaBIPOCMFC8ZYo91ultKiPQmyic8p742bEh7EK4Uq8eziRIpA&#10;xkqzmMUTIfs1IJE6BIfaANtp1Yvk+zydr2arWT7IR9PVIE+ravC4XuaD6Tq7m1Tjarmssh8BZ5YX&#10;jWCM6wD1LNgs/ztBnEanl9pFsjclxcHjl9r9IYvsyJ2C7vV8QE/gCXxARTsF83Xi6UxRmN0QIrJ/&#10;FT25RR/NQMb5G0mJ4gl66XW3MewI2rGmH1y4aGDRGPsNow6GtsTu645YjpF8q0F/8yzPw5THTT65&#10;G8HGXls21xaiKYQqsceoXy59fzPsWiu2DWTqi9fmETRbi6inoOceFeAOGxjMWMHpEgmTf72PXr+u&#10;usVPAAAA//8DAFBLAwQUAAYACAAAACEABIwknd0AAAAIAQAADwAAAGRycy9kb3ducmV2LnhtbEyP&#10;QU+DQBSE7yb+h80z8WaXggWLPJrGxPTcVhOPC/sKRPYtYbcF++tdT/Y4mcnMN8VmNr240Og6ywjL&#10;RQSCuLa64wbh4/j+9ALCecVa9ZYJ4YccbMr7u0Ll2k68p8vBNyKUsMsVQuv9kEvp6paMcgs7EAfv&#10;ZEejfJBjI/WoplBuehlHUSqN6jgstGqgt5bq78PZIFx3k/+a1ynv4/oz0d32Ola7I+Ljw7x9BeFp&#10;9v9h+MMP6FAGpsqeWTvRIyTPy4DuEbIMRPCTVZaCqBDiVQSyLOTtgfIXAAD//wMAUEsBAi0AFAAG&#10;AAgAAAAhALaDOJL+AAAA4QEAABMAAAAAAAAAAAAAAAAAAAAAAFtDb250ZW50X1R5cGVzXS54bWxQ&#10;SwECLQAUAAYACAAAACEAOP0h/9YAAACUAQAACwAAAAAAAAAAAAAAAAAvAQAAX3JlbHMvLnJlbHNQ&#10;SwECLQAUAAYACAAAACEAK5dlIZYCAAAyBQAADgAAAAAAAAAAAAAAAAAuAgAAZHJzL2Uyb0RvYy54&#10;bWxQSwECLQAUAAYACAAAACEABIwknd0AAAAIAQAADwAAAAAAAAAAAAAAAADwBAAAZHJzL2Rvd25y&#10;ZXYueG1sUEsFBgAAAAAEAAQA8wAAAPoFAAAAAA==&#10;" filled="f" fillcolor="black [3213]"/>
                  </w:pict>
                </mc:Fallback>
              </mc:AlternateContent>
            </w:r>
            <w:r w:rsidR="00664EF3">
              <w:rPr>
                <w:rFonts w:cs="B Mitra" w:hint="cs"/>
                <w:rtl/>
              </w:rPr>
              <w:t xml:space="preserve">     </w:t>
            </w:r>
            <w:r w:rsidR="00A35ED4" w:rsidRPr="00155C3E">
              <w:rPr>
                <w:rFonts w:cs="B Mitra" w:hint="cs"/>
                <w:rtl/>
              </w:rPr>
              <w:t xml:space="preserve">پست الکترونیک                         </w:t>
            </w:r>
            <w:r w:rsidR="00664EF3">
              <w:rPr>
                <w:rFonts w:cs="B Mitra" w:hint="cs"/>
                <w:rtl/>
              </w:rPr>
              <w:t xml:space="preserve">   </w:t>
            </w:r>
            <w:r w:rsidR="00A35ED4" w:rsidRPr="00155C3E">
              <w:rPr>
                <w:rFonts w:cs="B Mitra" w:hint="cs"/>
                <w:rtl/>
              </w:rPr>
              <w:t>ارسال پستی</w:t>
            </w:r>
          </w:p>
          <w:p w:rsidR="00A35ED4" w:rsidRPr="00155C3E" w:rsidRDefault="007B0EC6" w:rsidP="00ED542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1808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3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85CFF" id="Rectangle 19" o:spid="_x0000_s1026" style="position:absolute;left:0;text-align:left;margin-left:170.95pt;margin-top:3.1pt;width:7.9pt;height:8.65pt;z-index:2540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FLIQ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kzFnBjqq&#10;0WdSDcxOS1YsokC98yXFPboHjCl6d2/FN8+MXbcUJm8Rbd9KqIlWEeOzZw+i4ekp2/YfbE3wsA82&#10;aXVssIuApAI7ppKcLiWRx8AEXRZ5PplQ4QS5inwxn83SD1A+PXbowztpOxYPFUfinsDhcO9DJAPl&#10;U0gib7WqN0rrZOBuu9bIDkDdsUnrjO6vw7RhfcUXs/EsIT/z+WuIPK2/QXQqUJtr1VV8fgmCMqr2&#10;1tSpCQMoPZyJsjZnGaNyQwW2tj6RimiHHqaZo0Nr8QdnPfVvxf33PaDkTL83VIlFMZ3Ghk/GdPZm&#10;TAZee7bXHjCCoCoeOBuO6zAMyd6h2rX0U5FyN/aWqteopGys7MDqTJZ6NAl+nqc4BNd2ivo19auf&#10;AAAA//8DAFBLAwQUAAYACAAAACEA9kCrC98AAAAIAQAADwAAAGRycy9kb3ducmV2LnhtbEyPQU+D&#10;QBSE7yb+h80z8WaXgm0tZWmMpiYeW3rx9mBfAWXfEnZp0V/v9qTHyUxmvsm2k+nEmQbXWlYwn0Ug&#10;iCurW64VHIvdwxMI55E1dpZJwTc52Oa3Nxmm2l54T+eDr0UoYZeigsb7PpXSVQ0ZdDPbEwfvZAeD&#10;PsihlnrASyg3nYyjaCkNthwWGuzppaHq6zAaBWUbH/FnX7xFZr1L/PtUfI4fr0rd303PGxCeJv8X&#10;hit+QIc8MJV2ZO1EpyB5nK9DVMEyBhH8ZLFagSgVxMkCZJ7J/wfyXwAAAP//AwBQSwECLQAUAAYA&#10;CAAAACEAtoM4kv4AAADhAQAAEwAAAAAAAAAAAAAAAAAAAAAAW0NvbnRlbnRfVHlwZXNdLnhtbFBL&#10;AQItABQABgAIAAAAIQA4/SH/1gAAAJQBAAALAAAAAAAAAAAAAAAAAC8BAABfcmVscy8ucmVsc1BL&#10;AQItABQABgAIAAAAIQAeMPFLIQIAAD0EAAAOAAAAAAAAAAAAAAAAAC4CAABkcnMvZTJvRG9jLnht&#10;bFBLAQItABQABgAIAAAAIQD2QKsL3wAAAAgBAAAPAAAAAAAAAAAAAAAAAHsEAABkcnMvZG93bnJl&#10;di54bWxQSwUGAAAAAAQABADzAAAAhwUAAAAA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65664" behindDoc="0" locked="0" layoutInCell="1" allowOverlap="1">
                      <wp:simplePos x="0" y="0"/>
                      <wp:positionH relativeFrom="column">
                        <wp:posOffset>3717290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31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D3DEC" id="Rectangle 19" o:spid="_x0000_s1026" style="position:absolute;left:0;text-align:left;margin-left:292.7pt;margin-top:2.75pt;width:7.9pt;height:8.65pt;z-index:2540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hrIQIAAD0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ScGZFR3V&#10;6DOpJuzOKFYsokC98yXFPboHjCl6dw/ym2cW1i2FqVtE6FslaqJVxPjs2YNoeHrKtv0HqAle7AMk&#10;rY4NdhGQVGDHVJLTpSTqGJikyyLPJxMqnCRXkS/ms1n6QZRPjx368E5Bx+Kh4kjcE7g43PsQyYjy&#10;KSSRB6PrjTYmGbjbrg2yg6Du2KR1RvfXYcayvuKL2XiWkJ/5/DVEntbfIDodqM2N7io+vwSJMqr2&#10;1tapCYPQZjgTZWPPMkblhgpsoT6RighDD9PM0aEF/MFZT/1bcf99L1BxZt5bqsSimE5jwydjOnsz&#10;JgOvPdtrj7CSoCoeOBuO6zAMyd6h3rX0U5Fyt3BL1Wt0UjZWdmB1Jks9mgQ/z1Mcgms7Rf2a+tVP&#10;AAAA//8DAFBLAwQUAAYACAAAACEAq4+l9d4AAAAIAQAADwAAAGRycy9kb3ducmV2LnhtbEyPwU7D&#10;MBBE70j8g7VI3KjdQKoQ4lQIVCSObXrhtomXJBDbUey0ga9nOcFtVjOaeVtsFzuIE02h907DeqVA&#10;kGu86V2r4VjtbjIQIaIzOHhHGr4owLa8vCgwN/7s9nQ6xFZwiQs5auhiHHMpQ9ORxbDyIzn23v1k&#10;MfI5tdJMeOZyO8hEqY202Dte6HCkp46az8NsNdR9csTvffWi7P3uNr4u1cf89qz19dXy+AAi0hL/&#10;wvCLz+hQMlPtZ2eCGDSkWXrHURYpCPY3ap2AqDUkSQayLOT/B8ofAAAA//8DAFBLAQItABQABgAI&#10;AAAAIQC2gziS/gAAAOEBAAATAAAAAAAAAAAAAAAAAAAAAABbQ29udGVudF9UeXBlc10ueG1sUEsB&#10;Ai0AFAAGAAgAAAAhADj9If/WAAAAlAEAAAsAAAAAAAAAAAAAAAAALwEAAF9yZWxzLy5yZWxzUEsB&#10;Ai0AFAAGAAgAAAAhAEvvyGshAgAAPQQAAA4AAAAAAAAAAAAAAAAALgIAAGRycy9lMm9Eb2MueG1s&#10;UEsBAi0AFAAGAAgAAAAhAKuPpfXeAAAACAEAAA8AAAAAAAAAAAAAAAAAewQAAGRycy9kb3ducmV2&#10;LnhtbFBLBQYAAAAABAAEAPMAAACGBQAAAAA=&#10;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تلفن گويا يا مرکز تماس  پيام کوتاه</w:t>
            </w:r>
          </w:p>
          <w:p w:rsidR="00A35ED4" w:rsidRPr="00155C3E" w:rsidRDefault="007B0EC6" w:rsidP="00ED542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0784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66675</wp:posOffset>
                      </wp:positionV>
                      <wp:extent cx="100330" cy="109855"/>
                      <wp:effectExtent l="8890" t="10795" r="5080" b="12700"/>
                      <wp:wrapNone/>
                      <wp:docPr id="30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73381" id="Rectangle 33" o:spid="_x0000_s1026" style="position:absolute;left:0;text-align:left;margin-left:292.8pt;margin-top:5.25pt;width:7.9pt;height:8.65pt;z-index:25407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uTyOwIAAHQEAAAOAAAAZHJzL2Uyb0RvYy54bWysVG1v0zAQ/o7Ef7D8nSbpC2xR02nqGEIa&#10;MDH4Aa7jNBa2z5zdpuPX7+x0pYNviHywfHf2c4+fu8vy6mAN2ysMGlzDq0nJmXISWu22Df/+7fbN&#10;BWchCtcKA041/FEFfrV6/Wo5+FpNoQfTKmQE4kI9+Ib3Mfq6KILslRVhAl45CnaAVkQycVu0KAZC&#10;t6aYluXbYgBsPYJUIZD3ZgzyVcbvOiXjl64LKjLTcOIW84p53aS1WC1FvUXhey2PNMQ/sLBCO0p6&#10;groRUbAd6r+grJYIAbo4kWAL6DotVX4DvaYq/3jNQy+8ym8hcYI/yRT+H6z8vL9HptuGz0geJyzV&#10;6CupJtzWKDabJYEGH2o69+DvMT0x+DuQPwJzsO7pmLpGhKFXoiVaVTpfvLiQjEBX2Wb4BC3Bi12E&#10;rNWhQ5sASQV2yCV5PJVEHSKT5KzKcpaYSQpV5eXFYpEziPr5sscQPyiwLG0ajsQ9g4v9XYiJjKif&#10;j2TyYHR7q43JRuoytTbI9oL6Ix6qfNXsLDEdfZSfvrFNyE/NNPqzi7BzoyaInCmcoxvHhoZfLqaL&#10;jPoiFnC7OeXNKU6A5xBWR5oOo23DL86IJLHfuzb3bhTajHtiY9xR/ST4WLgNtI8kPsLY+jSqtOkB&#10;f3E2UNs3PPzcCVScmY+OCnhZzedpTrIxX7ybkoHnkc15RDhJUKQcZ+N2HcfZ2nnU254yjYo6uKai&#10;dzoXJDXEyOpIllo7q3ccwzQ753Y+9ftnsXoCAAD//wMAUEsDBBQABgAIAAAAIQB/X9Rn3wAAAAkB&#10;AAAPAAAAZHJzL2Rvd25yZXYueG1sTI9BTsMwEEX3SNzBGiR21E5pQhriVG0FdMOGtAdwYzeJiMch&#10;dpNwe4YVLEf/6f83+Wa2HRvN4FuHEqKFAGawcrrFWsLp+PqQAvNBoVadQyPh23jYFLc3ucq0m/DD&#10;jGWoGZWgz5SEJoQ+49xXjbHKL1xvkLKLG6wKdA4114OaqNx2fClEwq1qkRYa1Zt9Y6rP8mol8HI1&#10;jS/T2u/2h3W0254e396/UMr7u3n7DCyYOfzB8KtP6lCQ09ldUXvWSYjTOCGUAhEDIyAR0QrYWcLy&#10;KQVe5Pz/B8UPAAAA//8DAFBLAQItABQABgAIAAAAIQC2gziS/gAAAOEBAAATAAAAAAAAAAAAAAAA&#10;AAAAAABbQ29udGVudF9UeXBlc10ueG1sUEsBAi0AFAAGAAgAAAAhADj9If/WAAAAlAEAAAsAAAAA&#10;AAAAAAAAAAAALwEAAF9yZWxzLy5yZWxzUEsBAi0AFAAGAAgAAAAhAFWW5PI7AgAAdAQAAA4AAAAA&#10;AAAAAAAAAAAALgIAAGRycy9lMm9Eb2MueG1sUEsBAi0AFAAGAAgAAAAhAH9f1GffAAAACQEAAA8A&#10;AAAAAAAAAAAAAAAAlQQAAGRycy9kb3ducmV2LnhtbFBLBQYAAAAABAAEAPMAAAChBQAAAAA=&#10;" fillcolor="black [3213]"/>
                  </w:pict>
                </mc:Fallback>
              </mc:AlternateContent>
            </w:r>
            <w:r w:rsidR="00A35ED4" w:rsidRPr="00155C3E">
              <w:rPr>
                <w:rFonts w:ascii="Times New Roman" w:hAnsi="Times New Roman" w:cs="B Mitra" w:hint="cs"/>
                <w:noProof/>
                <w:rtl/>
              </w:rPr>
              <w:t xml:space="preserve">    سایر(باذکرنحوه دسترسی)</w:t>
            </w:r>
            <w:r w:rsidR="007567E8">
              <w:rPr>
                <w:rFonts w:ascii="Times New Roman" w:hAnsi="Times New Roman" w:cs="B Mitra" w:hint="cs"/>
                <w:noProof/>
                <w:rtl/>
              </w:rPr>
              <w:t xml:space="preserve"> : تلفنی</w:t>
            </w:r>
          </w:p>
        </w:tc>
      </w:tr>
      <w:tr w:rsidR="000859DD" w:rsidRPr="00155C3E" w:rsidTr="002C1EBB">
        <w:trPr>
          <w:cantSplit/>
          <w:trHeight w:val="1153"/>
        </w:trPr>
        <w:tc>
          <w:tcPr>
            <w:tcW w:w="813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  <w:vAlign w:val="center"/>
          </w:tcPr>
          <w:p w:rsidR="000859DD" w:rsidRPr="00155C3E" w:rsidRDefault="000859DD" w:rsidP="00325BD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</w:tcPr>
          <w:p w:rsidR="000859DD" w:rsidRPr="00155C3E" w:rsidRDefault="007B0EC6" w:rsidP="00AC56EC">
            <w:pPr>
              <w:rPr>
                <w:rFonts w:ascii="Times New Roman" w:hAnsi="Times New Roman" w:cs="B Mitra"/>
                <w:noProof/>
                <w:rtl/>
                <w:lang w:bidi="ar-SA"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03936" behindDoc="0" locked="0" layoutInCell="1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52705</wp:posOffset>
                      </wp:positionV>
                      <wp:extent cx="88265" cy="109855"/>
                      <wp:effectExtent l="0" t="0" r="26035" b="23495"/>
                      <wp:wrapNone/>
                      <wp:docPr id="29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A4A2D" id="Rectangle 137" o:spid="_x0000_s1026" style="position:absolute;left:0;text-align:left;margin-left:53.8pt;margin-top:4.15pt;width:6.95pt;height:8.65pt;z-index:2545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8ZZPAIAAHQEAAAOAAAAZHJzL2Uyb0RvYy54bWysVNuO0zAQfUfiHyy/01xodtuo6WrVZRHS&#10;AisWPsB1nMTCN8Zu0/L1jJ1u6cIbIg+WZ8Y+c3xmJqubg1ZkL8BLaxpazHJKhOG2laZv6Lev928W&#10;lPjATMuUNaKhR+Hpzfr1q9XoalHawapWAEEQ4+vRNXQIwdVZ5vkgNPMz64TBYGdBs4Am9FkLbER0&#10;rbIyz6+y0ULrwHLhPXrvpiBdJ/yuEzx87jovAlENRW4hrZDWbVyz9YrVPTA3SH6iwf6BhWbSYNIz&#10;1B0LjOxA/gWlJQfrbRdm3OrMdp3kIr0BX1Pkf7zmaWBOpLegON6dZfL/D5Z/2j8CkW1DyyUlhmms&#10;0RdUjZleCVK8vY4Kjc7XePDJPUJ8o3cPln/3xNjNgOfELYAdB8Fa5FXE89mLC9HweJVsx4+2RXy2&#10;CzaJdehAR0CUgRxSTY7nmohDIBydi0V5VVHCMVLky0VVpQSsfr7rwIf3wmoSNw0F5J6w2f7Bh8iF&#10;1c9HEnerZHsvlUpG7DKxUUD2DPtj2xfpqtppJDr5ijx+U5ugH5tp8icXYqdGjRApk79EV4aMDV1W&#10;ZZVQX8Q89Ntz3pTiDHgJoWXA6VBSow4XRKLW70ybejcwqaY9slHmJH7Ue6rb1rZH1B7s1Po4qrgZ&#10;LPykZMS2b6j/sWMgKFEfDNZvWczncU6SMa+uSzTgMrK9jDDDEaqhgZJpuwnTbO0cyH7ATJOixt5i&#10;zTuZChL7YWJ1IoutndQ7jWGcnUs7nfr9s1j/AgAA//8DAFBLAwQUAAYACAAAACEACmDyUN4AAAAI&#10;AQAADwAAAGRycy9kb3ducmV2LnhtbEyPwU7DMBBE70j8g7VI3KjdVE2rEKdCSEVCAlRKP8CJt0lK&#10;vA6x2wa+nu0JjqMZzbzJV6PrxAmH0HrSMJ0oEEiVty3VGnYf67sliBANWdN5Qg3fGGBVXF/lJrP+&#10;TO942sZacAmFzGhoYuwzKUPVoDNh4nsk9vZ+cCayHGppB3PmctfJRKlUOtMSLzSmx8cGq8/t0Wk4&#10;zDbPr4g/6m3z9PKFu3XpSlpofXszPtyDiDjGvzBc8BkdCmYq/ZFsEB1rtUg5qmE5A3Hxk+kcRKkh&#10;macgi1z+P1D8AgAA//8DAFBLAQItABQABgAIAAAAIQC2gziS/gAAAOEBAAATAAAAAAAAAAAAAAAA&#10;AAAAAABbQ29udGVudF9UeXBlc10ueG1sUEsBAi0AFAAGAAgAAAAhADj9If/WAAAAlAEAAAsAAAAA&#10;AAAAAAAAAAAALwEAAF9yZWxzLy5yZWxzUEsBAi0AFAAGAAgAAAAhALjzxlk8AgAAdAQAAA4AAAAA&#10;AAAAAAAAAAAALgIAAGRycy9lMm9Eb2MueG1sUEsBAi0AFAAGAAgAAAAhAApg8lDeAAAACAEAAA8A&#10;AAAAAAAAAAAAAAAAlgQAAGRycy9kb3ducmV2LnhtbFBLBQYAAAAABAAEAPMAAAChBQAAAAA=&#10;" fillcolor="white [3212]"/>
                  </w:pict>
                </mc:Fallback>
              </mc:AlternateContent>
            </w:r>
            <w:r w:rsidR="00D91D42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7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1C4DE2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730" w:type="dxa"/>
            <w:gridSpan w:val="13"/>
            <w:tcBorders>
              <w:right w:val="single" w:sz="8" w:space="0" w:color="auto"/>
            </w:tcBorders>
            <w:shd w:val="clear" w:color="auto" w:fill="auto"/>
          </w:tcPr>
          <w:p w:rsidR="000859DD" w:rsidRPr="00155C3E" w:rsidRDefault="007B0EC6" w:rsidP="000859DD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53408" behindDoc="0" locked="0" layoutInCell="1" allowOverlap="1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31" name="Rectangl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49DBB" id="Rectangle 131" o:spid="_x0000_s1026" style="position:absolute;left:0;text-align:left;margin-left:120.15pt;margin-top:4.8pt;width:7.9pt;height:8.65pt;z-index:25435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ho2HwIAAD8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a6rdpODMCUtF&#10;+kyyCbczivWXJFHnQ0mRj/4B+ySDvwf5LTAH65bi1C0idK0SNRFL8dmzB70R6Cnbdh+gJnyxj5DU&#10;OjZoe0DSgR1TUZ4uRVHHyCRdFnk+mVDpJLmKfDGfzXpGmSjPjz2G+E6BZf2h4kjkE7g43Ic4hJ5D&#10;Enkwut5oY5KBu+3aIDsI6o9NWif0cB1mHOsqvpiNZwn5mS9cQ+Rp/Q3C6kiNbrSt+PwSJMpetbeu&#10;Tm0YhTbDmbIzjpI8KzdUYAv1E6mIMHQxTR0dWsAfnHXUwRUP3/cCFWfmvaNKLIrptG/5ZExnb8Zk&#10;4LVne+0RThJUxSNnw3EdhzHZe9S7ln4qUu4Obql6jU7K9vwGViey1KWpNqeJ6sfg2k5Rv+Z+9RMA&#10;AP//AwBQSwMEFAAGAAgAAAAhAHasah/eAAAACAEAAA8AAABkcnMvZG93bnJldi54bWxMj8FOwzAQ&#10;RO9I/IO1SNyo3RQiEuJUCFQkjm164baJTRKI11HstIGvZznBbVYzmnlbbBc3iJOdQu9Jw3qlQFhq&#10;vOmp1XCsdjf3IEJEMjh4shq+bIBteXlRYG78mfb2dIit4BIKOWroYhxzKUPTWYdh5UdL7L37yWHk&#10;c2qlmfDM5W6QiVKpdNgTL3Q42qfONp+H2Wmo++SI3/vqRblst4mvS/Uxvz1rfX21PD6AiHaJf2H4&#10;xWd0KJmp9jOZIAYNya3acFRDloJgP7lL1yBqFmkGsizk/wfKHwAAAP//AwBQSwECLQAUAAYACAAA&#10;ACEAtoM4kv4AAADhAQAAEwAAAAAAAAAAAAAAAAAAAAAAW0NvbnRlbnRfVHlwZXNdLnhtbFBLAQIt&#10;ABQABgAIAAAAIQA4/SH/1gAAAJQBAAALAAAAAAAAAAAAAAAAAC8BAABfcmVscy8ucmVsc1BLAQIt&#10;ABQABgAIAAAAIQAwRho2HwIAAD8EAAAOAAAAAAAAAAAAAAAAAC4CAABkcnMvZTJvRG9jLnhtbFBL&#10;AQItABQABgAIAAAAIQB2rGof3gAAAAgBAAAPAAAAAAAAAAAAAAAAAHkEAABkcnMvZG93bnJldi54&#10;bWxQSwUGAAAAAAQABADzAAAAhAUAAAAA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54432" behindDoc="0" locked="0" layoutInCell="1" allowOverlap="1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271780</wp:posOffset>
                      </wp:positionV>
                      <wp:extent cx="100330" cy="109855"/>
                      <wp:effectExtent l="0" t="0" r="13970" b="23495"/>
                      <wp:wrapNone/>
                      <wp:docPr id="132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11270" id="Rectangle 132" o:spid="_x0000_s1026" style="position:absolute;left:0;text-align:left;margin-left:120.25pt;margin-top:21.4pt;width:7.9pt;height:8.65pt;z-index:25435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Qe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xlz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os55SN8AAAAJAQAADwAAAGRycy9kb3ducmV2LnhtbEyPwU7D&#10;MBBE70j8g7VI3KjdtI0gZFMhUJE4tumF2yZekkBsR7HTBr4ecyrH1T7NvMm3s+nFiUffOYuwXCgQ&#10;bGunO9sgHMvd3T0IH8hq6p1lhG/2sC2ur3LKtDvbPZ8OoRExxPqMENoQhkxKX7dsyC/cwDb+Ptxo&#10;KMRzbKQe6RzDTS8TpVJpqLOxoaWBn1uuvw6TQai65Eg/+/JVmYfdKrzN5ef0/oJ4ezM/PYIIPIcL&#10;DH/6UR2K6FS5yWoveoRkrTYRRVgncUIEkk26AlEhpGoJssjl/wXFLwAAAP//AwBQSwECLQAUAAYA&#10;CAAAACEAtoM4kv4AAADhAQAAEwAAAAAAAAAAAAAAAAAAAAAAW0NvbnRlbnRfVHlwZXNdLnhtbFBL&#10;AQItABQABgAIAAAAIQA4/SH/1gAAAJQBAAALAAAAAAAAAAAAAAAAAC8BAABfcmVscy8ucmVsc1BL&#10;AQItABQABgAIAAAAIQDaVdQeIQIAAD8EAAAOAAAAAAAAAAAAAAAAAC4CAABkcnMvZTJvRG9jLnht&#10;bFBLAQItABQABgAIAAAAIQCiznlI3wAAAAkBAAAPAAAAAAAAAAAAAAAAAHsEAABkcnMvZG93bnJl&#10;di54bWxQSwUGAAAAAAQABADzAAAAhwUAAAAA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55456" behindDoc="0" locked="0" layoutInCell="1" allowOverlap="1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475615</wp:posOffset>
                      </wp:positionV>
                      <wp:extent cx="100330" cy="109855"/>
                      <wp:effectExtent l="0" t="0" r="13970" b="23495"/>
                      <wp:wrapNone/>
                      <wp:docPr id="133" name="Rectangl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77F784" id="Rectangle 133" o:spid="_x0000_s1026" style="position:absolute;left:0;text-align:left;margin-left:120.3pt;margin-top:37.45pt;width:7.9pt;height:8.65pt;z-index:25435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GwIQIAAD8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m0w4s6Kj&#10;In0m2YTdGcXiJUnUO19S5KN7wJikd/cgv3lmYd1SnLpFhL5VoiZiRYzPnj2IhqenbNt/gJrwxT5A&#10;UuvYYBcBSQd2TEU5XYqijoFJuizyfDKh0klyFfliPpulH0T59NihD+8UdCweKo5EPoGLw70PkYwo&#10;n0ISeTC63mhjkoG77dogOwjqj01aZ3R/HWYs6yu+mI1nCfmZz19D5Gn9DaLTgRrd6K7i80uQKKNq&#10;b22d2jAIbYYzUTb2LGNUbqjAFuoTqYgwdDFNHR1awB+c9dTBFfff9wIVZ+a9pUosiuk0tnwyprM3&#10;YzLw2rO99ggrCarigbPhuA7DmOwd6l1LPxUpdwu3VL1GJ2VjZQdWZ7LUpUnw80TFMbi2U9SvuV/9&#10;BAAA//8DAFBLAwQUAAYACAAAACEAuxUDrd8AAAAJAQAADwAAAGRycy9kb3ducmV2LnhtbEyPwU7D&#10;MBBE70j8g7VI3KiNCaEJ2VQIVCSObXrh5sRuEojXUey0ga/HnOC4mqeZt8VmsQM7mcn3jhBuVwKY&#10;ocbpnlqEQ7W9WQPzQZFWgyOD8GU8bMrLi0Ll2p1pZ0770LJYQj5XCF0IY865bzpjlV+50VDMjm6y&#10;KsRzarme1DmW24FLIVJuVU9xoVOjee5M87mfLULdy4P63lWvwmbbu/C2VB/z+wvi9dXy9AgsmCX8&#10;wfCrH9WhjE61m0l7NiDIRKQRRXhIMmARkPdpAqxGyKQEXhb8/wflDwAAAP//AwBQSwECLQAUAAYA&#10;CAAAACEAtoM4kv4AAADhAQAAEwAAAAAAAAAAAAAAAAAAAAAAW0NvbnRlbnRfVHlwZXNdLnhtbFBL&#10;AQItABQABgAIAAAAIQA4/SH/1gAAAJQBAAALAAAAAAAAAAAAAAAAAC8BAABfcmVscy8ucmVsc1BL&#10;AQItABQABgAIAAAAIQBDWUGwIQIAAD8EAAAOAAAAAAAAAAAAAAAAAC4CAABkcnMvZTJvRG9jLnht&#10;bFBLAQItABQABgAIAAAAIQC7FQOt3wAAAAkBAAAPAAAAAAAAAAAAAAAAAHsEAABkcnMvZG93bnJl&#10;di54bWxQSwUGAAAAAAQABADzAAAAhwUAAAAA&#10;"/>
                  </w:pict>
                </mc:Fallback>
              </mc:AlternateContent>
            </w:r>
            <w:r w:rsidR="00664EF3">
              <w:rPr>
                <w:rFonts w:ascii="Times New Roman" w:hAnsi="Times New Roman" w:cs="B Mitra" w:hint="cs"/>
                <w:noProof/>
                <w:rtl/>
              </w:rPr>
              <w:t xml:space="preserve">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جهت احراز اصالت فرد </w:t>
            </w:r>
          </w:p>
          <w:p w:rsidR="000859DD" w:rsidRPr="00155C3E" w:rsidRDefault="00664EF3" w:rsidP="004D34E4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 w:hint="cs"/>
                <w:noProof/>
                <w:rtl/>
              </w:rPr>
              <w:t xml:space="preserve">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>جهت احراز اصالت مدرک</w:t>
            </w:r>
          </w:p>
          <w:p w:rsidR="000859DD" w:rsidRPr="00155C3E" w:rsidRDefault="00664EF3" w:rsidP="004D34E4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 w:hint="cs"/>
                <w:noProof/>
                <w:rtl/>
              </w:rPr>
              <w:t xml:space="preserve"> 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>نبود زیرساخت ارتباطی مناسب</w:t>
            </w:r>
          </w:p>
          <w:p w:rsidR="000859DD" w:rsidRPr="00155C3E" w:rsidRDefault="007B0EC6" w:rsidP="00B71F25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56480" behindDoc="0" locked="0" layoutInCell="1" allowOverlap="1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134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FF7D4" id="Rectangle 134" o:spid="_x0000_s1026" style="position:absolute;left:0;text-align:left;margin-left:120.25pt;margin-top:1.65pt;width:7.9pt;height:8.65pt;z-index:25435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hP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ly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t6jA590AAAAIAQAADwAAAGRycy9kb3ducmV2LnhtbEyPwU7D&#10;MBBE70j8g7VI3KhNQiMIcSoEKhLHNr1wc+IlCcTrKHbawNeznMptVjOafVNsFjeII06h96ThdqVA&#10;IDXe9tRqOFTbm3sQIRqyZvCEGr4xwKa8vChMbv2Jdnjcx1ZwCYXcaOhiHHMpQ9OhM2HlRyT2Pvzk&#10;TORzaqWdzInL3SATpTLpTE/8oTMjPnfYfO1np6Huk4P52VWvyj1s0/i2VJ/z+4vW11fL0yOIiEs8&#10;h+EPn9GhZKbaz2SDGDQkd2rNUQ1pCoL9ZJ2xqFmoDGRZyP8Dyl8AAAD//wMAUEsBAi0AFAAGAAgA&#10;AAAhALaDOJL+AAAA4QEAABMAAAAAAAAAAAAAAAAAAAAAAFtDb250ZW50X1R5cGVzXS54bWxQSwEC&#10;LQAUAAYACAAAACEAOP0h/9YAAACUAQAACwAAAAAAAAAAAAAAAAAvAQAAX3JlbHMvLnJlbHNQSwEC&#10;LQAUAAYACAAAACEADnJITyECAAA/BAAADgAAAAAAAAAAAAAAAAAuAgAAZHJzL2Uyb0RvYy54bWxQ&#10;SwECLQAUAAYACAAAACEAt6jA590AAAAIAQAADwAAAAAAAAAAAAAAAAB7BAAAZHJzL2Rvd25yZXYu&#10;eG1sUEsFBgAAAAAEAAQA8wAAAIUFAAAAAA==&#10;"/>
                  </w:pict>
                </mc:Fallback>
              </mc:AlternateContent>
            </w:r>
            <w:r w:rsidR="00664EF3">
              <w:rPr>
                <w:rFonts w:ascii="Times New Roman" w:hAnsi="Times New Roman" w:cs="B Mitra" w:hint="cs"/>
                <w:noProof/>
                <w:rtl/>
              </w:rPr>
              <w:t xml:space="preserve"> 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سایر: </w:t>
            </w:r>
          </w:p>
        </w:tc>
        <w:tc>
          <w:tcPr>
            <w:tcW w:w="2182" w:type="dxa"/>
            <w:gridSpan w:val="7"/>
            <w:tcBorders>
              <w:left w:val="single" w:sz="8" w:space="0" w:color="auto"/>
            </w:tcBorders>
            <w:shd w:val="clear" w:color="auto" w:fill="auto"/>
          </w:tcPr>
          <w:p w:rsidR="000859DD" w:rsidRPr="00155C3E" w:rsidRDefault="000859DD" w:rsidP="00B71F25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مراجعه به دستگاه:</w:t>
            </w:r>
          </w:p>
          <w:p w:rsidR="000859DD" w:rsidRPr="00155C3E" w:rsidRDefault="007B0EC6" w:rsidP="00B71F25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58528" behindDoc="0" locked="0" layoutInCell="1" allowOverlap="1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30BD9" id="Rectangle 89" o:spid="_x0000_s1026" style="position:absolute;left:0;text-align:left;margin-left:92.45pt;margin-top:4.1pt;width:7.9pt;height:8.65pt;z-index:25435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MxIAIAAD0EAAAOAAAAZHJzL2Uyb0RvYy54bWysU8GO0zAQvSPxD5bvNEm3hTZqulp1KUJa&#10;YMXCB7iOk1jYHjN2my5fz8Tpli5wQvhgeTzj5zdvZlbXR2vYQWHQ4CpeTHLOlJNQa9dW/OuX7asF&#10;ZyEKVwsDTlX8UQV+vX75YtX7Uk2hA1MrZATiQtn7incx+jLLguyUFWECXjlyNoBWRDKxzWoUPaFb&#10;k03z/HXWA9YeQaoQ6PZ2dPJ1wm8aJeOnpgkqMlNx4hbTjmnfDXu2XomyReE7LU80xD+wsEI7+vQM&#10;dSuiYHvUf0BZLRECNHEiwWbQNFqqlANlU+S/ZfPQCa9SLiRO8GeZwv+DlR8P98h0XfHFkjMnLNXo&#10;M6kmXGsUozsSqPehpLgHf49DisHfgfwWmINNR2HqBhH6TomaaBVDfPbswWAEesp2/QeoCV7sIySt&#10;jg3aAZBUYMdUksdzSdQxMkmXRZ5fXVHhJLmKfLmYz9MPonx67DHEdwosGw4VR+KewMXhLsSBjCif&#10;QhJ5MLreamOSge1uY5AdBHXHNq0TergMM471FV/Op/OE/MwXLiHytP4GYXWkNjfaks7nIFEOqr11&#10;dWrCKLQZz0TZuJOMg3JjBXZQP5KKCGMP08zRoQP8wVlP/Vvx8H0vUHFm3juqxLKYzYaGT8Zs/mZK&#10;Bl56dpce4SRBVTxyNh43cRySvUfddvRTkXJ3cEPVa3RSdqjsyOpElno0CX6ap2EILu0U9Wvq1z8B&#10;AAD//wMAUEsDBBQABgAIAAAAIQCrsdpp3AAAAAgBAAAPAAAAZHJzL2Rvd25yZXYueG1sTI9BT4NA&#10;EIXvJv6HzZh4s4tolVKWxmhq4rGlF28DjEBlZwm7tOivdzzpbV7ey3vfZJvZ9upEo+8cG7hdRKCI&#10;K1d33Bg4FNubBJQPyDX2jsnAF3nY5JcXGaa1O/OOTvvQKClhn6KBNoQh1dpXLVn0CzcQi/fhRotB&#10;5NjoesSzlNtex1H0oC12LAstDvTcUvW5n6yBsosP+L0rXiO72t6Ft7k4Tu8vxlxfzU9rUIHm8BeG&#10;X3xBh1yYSjdx7VUvOrlfSdRAEoMSX9YeQZVyLJeg80z/fyD/AQAA//8DAFBLAQItABQABgAIAAAA&#10;IQC2gziS/gAAAOEBAAATAAAAAAAAAAAAAAAAAAAAAABbQ29udGVudF9UeXBlc10ueG1sUEsBAi0A&#10;FAAGAAgAAAAhADj9If/WAAAAlAEAAAsAAAAAAAAAAAAAAAAALwEAAF9yZWxzLy5yZWxzUEsBAi0A&#10;FAAGAAgAAAAhAGIBwzEgAgAAPQQAAA4AAAAAAAAAAAAAAAAALgIAAGRycy9lMm9Eb2MueG1sUEsB&#10;Ai0AFAAGAAgAAAAhAKux2mncAAAACAEAAA8AAAAAAAAAAAAAAAAAegQAAGRycy9kb3ducmV2Lnht&#10;bFBLBQYAAAAABAAEAPMAAACDBQAAAAA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ملی</w:t>
            </w:r>
          </w:p>
          <w:p w:rsidR="000859DD" w:rsidRPr="00155C3E" w:rsidRDefault="00AC56EC" w:rsidP="00B71F25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</w:rPr>
              <w:sym w:font="Wingdings 2" w:char="F052"/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استانی</w:t>
            </w:r>
          </w:p>
          <w:p w:rsidR="000859DD" w:rsidRPr="00155C3E" w:rsidRDefault="007B0EC6" w:rsidP="00B71F25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60576" behindDoc="0" locked="0" layoutInCell="1" allowOverlap="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9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F7123" id="Rectangle 92" o:spid="_x0000_s1026" style="position:absolute;left:0;text-align:left;margin-left:92.4pt;margin-top:1.2pt;width:7.9pt;height:8.65pt;z-index:25436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1Yu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eXMip5q&#10;9JlUE7Y1itEdCTQ4X1Lcg7vHmKJ3dyC/eWZh01GYukGEoVOiJlpFjM+ePYiGp6dsN3yAmuDFPkDS&#10;6thgHwFJBXZMJXk8l0QdA5N0WeT51RUVTpKryJeL+Tz9IMqnxw59eKegZ/FQcSTuCVwc7nyIZET5&#10;FJLIg9H1VhuTDGx3G4PsIKg7tmmd0P1lmLFsIH3m03lCfubzlxB5Wn+D6HWgNje6r/jiHCTKqNpb&#10;W6cmDEKb8UyUjT3JGJUbK7CD+pFURBh7mGaODh3gD84G6t+K++97gYoz895SJZbFbBYbPhmz+Zsp&#10;GXjp2V16hJUEVfHA2XjchHFI9g5129FPRcrdwg1Vr9FJ2VjZkdWJLPVoEvw0T3EILu0U9Wvq1z8B&#10;AAD//wMAUEsDBBQABgAIAAAAIQAVly5T2wAAAAgBAAAPAAAAZHJzL2Rvd25yZXYueG1sTI9BT4NA&#10;EIXvJv6HzZh4s4vYaIssjdHUxGNLL94GdgSUnSXs0qK/3ulJjy/f5L1v8s3senWkMXSeDdwuElDE&#10;tbcdNwYO5fZmBSpEZIu9ZzLwTQE2xeVFjpn1J97RcR8bJSUcMjTQxjhkWoe6JYdh4QdiYR9+dBgl&#10;jo22I56k3PU6TZJ77bBjWWhxoOeW6q/95AxUXXrAn135mrj19i6+zeXn9P5izPXV/PQIKtIc/47h&#10;rC/qUIhT5Se2QfWSV0tRjwbSJSjh5zVQlYD1A+gi1/8fKH4BAAD//wMAUEsBAi0AFAAGAAgAAAAh&#10;ALaDOJL+AAAA4QEAABMAAAAAAAAAAAAAAAAAAAAAAFtDb250ZW50X1R5cGVzXS54bWxQSwECLQAU&#10;AAYACAAAACEAOP0h/9YAAACUAQAACwAAAAAAAAAAAAAAAAAvAQAAX3JlbHMvLnJlbHNQSwECLQAU&#10;AAYACAAAACEApdtWLiACAAA9BAAADgAAAAAAAAAAAAAAAAAuAgAAZHJzL2Uyb0RvYy54bWxQSwEC&#10;LQAUAAYACAAAACEAFZcuU9sAAAAIAQAADwAAAAAAAAAAAAAAAAB6BAAAZHJzL2Rvd25yZXYueG1s&#10;UEsFBgAAAAAEAAQA8wAAAIIFAAAAAA=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شهرستانی</w:t>
            </w:r>
          </w:p>
        </w:tc>
      </w:tr>
      <w:tr w:rsidR="00A35ED4" w:rsidRPr="00155C3E" w:rsidTr="002C1EBB">
        <w:trPr>
          <w:cantSplit/>
          <w:trHeight w:val="1134"/>
        </w:trPr>
        <w:tc>
          <w:tcPr>
            <w:tcW w:w="813" w:type="dxa"/>
            <w:vMerge/>
            <w:textDirection w:val="tbRl"/>
          </w:tcPr>
          <w:p w:rsidR="00A35ED4" w:rsidRPr="00155C3E" w:rsidRDefault="00A35ED4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  <w:textDirection w:val="tbRl"/>
            <w:vAlign w:val="center"/>
          </w:tcPr>
          <w:p w:rsidR="00A35ED4" w:rsidRPr="00155C3E" w:rsidRDefault="00A35ED4" w:rsidP="00325BD7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در مرحله درخواست خدمت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A35ED4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2832" behindDoc="0" locked="0" layoutInCell="1" allowOverlap="1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8255" t="12065" r="5715" b="11430"/>
                      <wp:wrapNone/>
                      <wp:docPr id="28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8109CB" id="Rectangle 71" o:spid="_x0000_s1026" style="position:absolute;left:0;text-align:left;margin-left:53.1pt;margin-top:3.45pt;width:7.9pt;height:8.65pt;z-index:2540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+jDOQIAAHQEAAAOAAAAZHJzL2Uyb0RvYy54bWysVNuO0zAQfUfiHyy/0yTdlm2rpqtVl0VI&#10;C6xY+ADXcRIL3xi7TZevZ2y3JQtviDxYnouPj8/MZH1z1IocBHhpTU2rSUmJMNw20nQ1/fb1/s2C&#10;Eh+YaZiyRtT0WXh6s3n9aj24lZja3qpGAEEQ41eDq2kfglsVhee90MxPrBMGg60FzQKa0BUNsAHR&#10;tSqmZfm2GCw0DiwX3qP3LgfpJuG3reDhc9t6EYiqKXILaYW07uJabNZs1QFzveQnGuwfWGgmDV56&#10;gbpjgZE9yL+gtORgvW3DhFtd2LaVXKQ34Guq8o/XPPXMifQWFMe7i0z+/8HyT4dHILKp6RQrZZjG&#10;Gn1B1ZjplCDXVRRocH6FeU/uEeITvXuw/Lsnxm57TBO3AHboBWuQVsovXhyIhsejZDd8tA3Cs32w&#10;SatjCzoCogrkmEryfCmJOAbC0VmV5dUVFo5jqCqXi/k8MirY6nzYgQ/vhdUkbmoKyD2Bs8ODDzn1&#10;nJLIWyWbe6lUMmKXia0CcmDYH+FYpaNqr5Fp9uH9+OU2QT82U/YnF9JIjRohEik/RleGDDVdzqfz&#10;hPoi5qHbXe5NV1wAxxBaBpwOJXVNFyMiUex3pkm9G5hUeY9slEEaZ8Fz4Xa2eUbxwebWx1HFTW/h&#10;JyUDtn1N/Y89A0GJ+mCwgMtqNotzkozZ/HqKBowju3GEGY5QqBwlebsNebb2DmTX401ZUWNvseit&#10;TAWJ/DKrE1ls7aTeaQzj7IztlPX7Z7H5BQAA//8DAFBLAwQUAAYACAAAACEAJTfwW9wAAAAIAQAA&#10;DwAAAGRycy9kb3ducmV2LnhtbEyPzU7DMBCE70i8g7VI3KhTU0UkxKnaip8LF0IfwI2XJCJeh9hN&#10;wtuzPcFxNKOZb4rt4nox4Rg6TxrWqwQEUu1tR42G48fz3QOIEA1Z03tCDT8YYFteXxUmt36md5yq&#10;2AguoZAbDW2MQy5lqFt0Jqz8gMTepx+diSzHRtrRzFzueqmSJJXOdMQLrRnw0GL9VZ2dBllt5ulp&#10;zsL+8Jqt97vj/cvbN2l9e7PsHkFEXOJfGC74jA4lM538mWwQPeskVRzVkGYgLr5S/O2kQW0UyLKQ&#10;/w+UvwAAAP//AwBQSwECLQAUAAYACAAAACEAtoM4kv4AAADhAQAAEwAAAAAAAAAAAAAAAAAAAAAA&#10;W0NvbnRlbnRfVHlwZXNdLnhtbFBLAQItABQABgAIAAAAIQA4/SH/1gAAAJQBAAALAAAAAAAAAAAA&#10;AAAAAC8BAABfcmVscy8ucmVsc1BLAQItABQABgAIAAAAIQC+N+jDOQIAAHQEAAAOAAAAAAAAAAAA&#10;AAAAAC4CAABkcnMvZTJvRG9jLnhtbFBLAQItABQABgAIAAAAIQAlN/Bb3AAAAAgBAAAPAAAAAAAA&#10;AAAAAAAAAJMEAABkcnMvZG93bnJldi54bWxQSwUGAAAAAAQABADzAAAAnAUAAAAA&#10;" fillcolor="black [3213]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A35ED4" w:rsidRPr="00155C3E" w:rsidRDefault="00A35ED4" w:rsidP="00ED5427">
            <w:pPr>
              <w:rPr>
                <w:rFonts w:cs="B Mitra"/>
                <w:rtl/>
              </w:rPr>
            </w:pPr>
          </w:p>
        </w:tc>
        <w:tc>
          <w:tcPr>
            <w:tcW w:w="6188" w:type="dxa"/>
            <w:gridSpan w:val="27"/>
            <w:shd w:val="clear" w:color="auto" w:fill="auto"/>
          </w:tcPr>
          <w:p w:rsidR="00A35ED4" w:rsidRPr="00155C3E" w:rsidRDefault="007B0EC6" w:rsidP="00A5555F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8976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231E2" id="Rectangle 37" o:spid="_x0000_s1026" style="position:absolute;left:0;text-align:left;margin-left:170.8pt;margin-top:3.9pt;width:7.9pt;height:8.65pt;z-index:2540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qRIQIAAD0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OSKMwMd&#10;1egLqQZmpyWjOxKod76kuAd3jzFF7+6s+O6ZseuWwuQNou1bCTXRKmJ89uJBNDw9Zdv+o60JHvbB&#10;Jq2ODXYRkFRgx1SSx3NJ5DEwQZdFnk8mVDhBriJfzGez9AOUz48d+vBe2o7FQ8WRuCdwONz5EMlA&#10;+RySyFut6o3SOhm42641sgNQd2zSOqH7yzBtWF/xxWw8S8gvfP4SIk/rbxCdCtTmWnUVn5+DoIyq&#10;vTN1asIASg9noqzNScao3FCBra0fSUW0Qw/TzNGhtfiTs576t+L+xx5QcqY/GKrEophOY8MnYzq7&#10;GpOBl57tpQeMIKiKB86G4zoMQ7J3qHYt/VSk3I29oeo1KikbKzuwOpGlHk2Cn+YpDsGlnaJ+Tf3q&#10;CQAA//8DAFBLAwQUAAYACAAAACEA44+yj94AAAAIAQAADwAAAGRycy9kb3ducmV2LnhtbEyPS0/D&#10;MBCE70j8B2uRuFHn0QeEbCoEKhLHNr1w28QmCcR2FDtt4NezPcFxNKOZb/LtbHpx0qPvnEWIFxEI&#10;bWunOtsgHMvd3T0IH8gq6p3VCN/aw7a4vsopU+5s9/p0CI3gEuszQmhDGDIpfd1qQ37hBm3Z+3Cj&#10;ocBybKQa6czlppdJFK2loc7yQkuDfm51/XWYDELVJUf62ZevkXnYpeFtLj+n9xfE25v56RFE0HP4&#10;C8MFn9GhYKbKTVZ50SOky3jNUYQNP2A/XW2WICqEZBWDLHL5/0DxCwAA//8DAFBLAQItABQABgAI&#10;AAAAIQC2gziS/gAAAOEBAAATAAAAAAAAAAAAAAAAAAAAAABbQ29udGVudF9UeXBlc10ueG1sUEsB&#10;Ai0AFAAGAAgAAAAhADj9If/WAAAAlAEAAAsAAAAAAAAAAAAAAAAALwEAAF9yZWxzLy5yZWxzUEsB&#10;Ai0AFAAGAAgAAAAhAIJm+pEhAgAAPQQAAA4AAAAAAAAAAAAAAAAALgIAAGRycy9lMm9Eb2MueG1s&#10;UEsBAi0AFAAGAAgAAAAhAOOPso/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6928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2700" t="12065" r="10795" b="11430"/>
                      <wp:wrapNone/>
                      <wp:docPr id="27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883843" id="Rectangle 69" o:spid="_x0000_s1026" style="position:absolute;left:0;text-align:left;margin-left:291.6pt;margin-top:3.45pt;width:7.9pt;height:8.65pt;z-index:2540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dSmPQIAAHQEAAAOAAAAZHJzL2Uyb0RvYy54bWysVMFu2zAMvQ/YPwi6r7bTpk2MOEWRrsOA&#10;bivW7QMUWY6FSaJGKXG6ry8lp1m63Yb5IIik9Pj0SHpxvbeG7RQGDa7h1VnJmXISWu02Df/+7e7d&#10;jLMQhWuFAaca/qQCv16+fbMYfK0m0INpFTICcaEefMP7GH1dFEH2yopwBl45CnaAVkQycVO0KAZC&#10;t6aYlOVlMQC2HkGqEMh7Owb5MuN3nZLxS9cFFZlpOHGLecW8rtNaLBei3qDwvZYHGuIfWFihHSU9&#10;Qt2KKNgW9V9QVkuEAF08k2AL6DotVX4DvaYq/3jNYy+8ym8hcYI/yhT+H6z8vHtAptuGT644c8JS&#10;jb6SasJtjGKX8yTQ4ENN5x79A6YnBn8P8kdgDlY9HVM3iDD0SrREq0rni1cXkhHoKlsPn6AleLGN&#10;kLXad2gTIKnA9rkkT8eSqH1kkpxVWZ6fU+EkhapyPptOcwZRv1z2GOIHBZalTcORuGdwsbsPMZER&#10;9cuRTB6Mbu+0MdlIXaZWBtlOUH/EfZWvmq0lpqOP8tM3tgn5qZlGf3YRdm7UBJEzhVN049jQ8Pl0&#10;Ms2or2IBN+tj3pziCHgKYXWk6TDaNnx2QiSJ/d61uXej0GbcExvjDuonwcfCraF9IvERxtanUaVN&#10;D/iLs4HavuHh51ag4sx8dFTAeXVxkeYkGxfTqwkZeBpZn0aEkwRFynE2bldxnK2tR73pKdOoqIMb&#10;Knqnc0FSQ4ysDmSptbN6hzFMs3Nq51O/fxbLZwAAAP//AwBQSwMEFAAGAAgAAAAhAEQa7xTeAAAA&#10;CAEAAA8AAABkcnMvZG93bnJldi54bWxMj81ugzAQhO+V+g7WVuqtMSE/iilLlET9ufRSmgdwwAEU&#10;vKbYAfr23Z6a42hGM9+k28m2YjC9bxwhzGcRCEOFKxuqEI5fr08bED5oKnXryCD8GA/b7P4u1Unp&#10;Rvo0Qx4qwSXkE41Qh9AlUvqiNlb7mesMsXd2vdWBZV/Jstcjl9tWxlG0llY3xAu17syhNsUlv1oE&#10;mS/H4WVUfn94V/P97rh4+/gmxMeHafcMIpgp/IfhD5/RIWOmk7tS6UWLsNosYo4irBUI9ldK8bcT&#10;QryMQWapvD2Q/QIAAP//AwBQSwECLQAUAAYACAAAACEAtoM4kv4AAADhAQAAEwAAAAAAAAAAAAAA&#10;AAAAAAAAW0NvbnRlbnRfVHlwZXNdLnhtbFBLAQItABQABgAIAAAAIQA4/SH/1gAAAJQBAAALAAAA&#10;AAAAAAAAAAAAAC8BAABfcmVscy8ucmVsc1BLAQItABQABgAIAAAAIQDksdSmPQIAAHQEAAAOAAAA&#10;AAAAAAAAAAAAAC4CAABkcnMvZTJvRG9jLnhtbFBLAQItABQABgAIAAAAIQBEGu8U3gAAAAgBAAAP&#10;AAAAAAAAAAAAAAAAAJcEAABkcnMvZG93bnJldi54bWxQSwUGAAAAAAQABADzAAAAogUAAAAA&#10;" fillcolor="black [3213]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اینترنتی (مانند وبگاه دستگاه)          </w:t>
            </w:r>
            <w:r w:rsidR="00531FB3">
              <w:rPr>
                <w:rFonts w:cs="B Mitra" w:hint="cs"/>
                <w:rtl/>
              </w:rPr>
              <w:t xml:space="preserve">    </w:t>
            </w:r>
            <w:r w:rsidR="00A35ED4" w:rsidRPr="00155C3E">
              <w:rPr>
                <w:rFonts w:cs="B Mitra" w:hint="cs"/>
                <w:rtl/>
              </w:rPr>
              <w:t>تلفن همراه (برنامه کاربردی)</w:t>
            </w:r>
          </w:p>
          <w:p w:rsidR="00A35ED4" w:rsidRPr="00155C3E" w:rsidRDefault="007B0EC6" w:rsidP="00B3485B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7952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0357B" id="Rectangle 9" o:spid="_x0000_s1026" style="position:absolute;left:0;text-align:left;margin-left:291.6pt;margin-top:3.55pt;width:7.9pt;height:8.65pt;z-index:2540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tmmHw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RvJY0VON&#10;PpNqwrZGsWXUZ3C+pLAHd48xQ+/uQH7zzMKmoyh1gwhDp0RNrIoYnz17EA1PT9lu+AA1oYt9gCTV&#10;scE+ApII7Jgq8niuiDoGJumyyPOrKyImyVXky8V8nn4Q5dNjhz68U9CzeKg4EvUELg53PkQyonwK&#10;SeTB6HqrjUkGtruNQXYQ1BzbtE7o/jLMWDZUfDmfzhPyM5+/hMjT+htErwN1udF9xRfnIFFG1d7a&#10;OvVgENqMZ6Js7EnGqNxYgR3Uj6QiwtjCNHJ06AB/cDZQ+1bcf98LVJyZ95YqsSxmsaAhGbP5mykZ&#10;eOnZXXqElQRV8cDZeNyEcUb2DnXb0U9Fyt3CDVWv0UnZWNmR1YkstWgS/DROcQYu7RT1a+jXPwEA&#10;AP//AwBQSwMEFAAGAAgAAAAhABI0qp/fAAAACAEAAA8AAABkcnMvZG93bnJldi54bWxMj0FPg0AU&#10;hO8m/ofNM/Fml9JWC2VpjKYmHlt68fZgXwFldwm7tOiv93mqx8lMZr7JtpPpxJkG3zqrYD6LQJCt&#10;nG5treBY7B7WIHxAq7FzlhR8k4dtfnuTYardxe7pfAi14BLrU1TQhNCnUvqqIYN+5nqy7J3cYDCw&#10;HGqpB7xwuelkHEWP0mBreaHBnl4aqr4Oo1FQtvERf/bFW2SS3SK8T8Xn+PGq1P3d9LwBEWgK1zD8&#10;4TM65MxUutFqLzoFq/Ui5qiCpzkI9ldJwt9KBfFyCTLP5P8D+S8AAAD//wMAUEsBAi0AFAAGAAgA&#10;AAAhALaDOJL+AAAA4QEAABMAAAAAAAAAAAAAAAAAAAAAAFtDb250ZW50X1R5cGVzXS54bWxQSwEC&#10;LQAUAAYACAAAACEAOP0h/9YAAACUAQAACwAAAAAAAAAAAAAAAAAvAQAAX3JlbHMvLnJlbHNQSwEC&#10;LQAUAAYACAAAACEAXhLZph8CAAA8BAAADgAAAAAAAAAAAAAAAAAuAgAAZHJzL2Uyb0RvYy54bWxQ&#10;SwECLQAUAAYACAAAACEAEjSqn98AAAAIAQAADwAAAAAAAAAAAAAAAAB5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80000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13335" t="12065" r="10160" b="11430"/>
                      <wp:wrapNone/>
                      <wp:docPr id="26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155D02" id="Rectangle 39" o:spid="_x0000_s1026" style="position:absolute;left:0;text-align:left;margin-left:170.9pt;margin-top:3.85pt;width:7.9pt;height:8.65pt;z-index:2540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R96PAIAAHQEAAAOAAAAZHJzL2Uyb0RvYy54bWysVFFv0zAQfkfiP1h+Z0m6dbRR02naGEIa&#10;MDH4Aa7jNBa2z5zdpuPXc3a6ksEbIg+W787+7vN3d1ldHaxhe4VBg2t4dVZyppyEVrttw799vXuz&#10;4CxE4VphwKmGP6nAr9avX60GX6sZ9GBahYxAXKgH3/A+Rl8XRZC9siKcgVeOgh2gFZFM3BYtioHQ&#10;rSlmZXlZDICtR5AqBPLejkG+zvhdp2T83HVBRWYaTtxiXjGvm7QW65Wotyh8r+WRhvgHFlZoR0lP&#10;ULciCrZD/ReU1RIhQBfPJNgCuk5Lld9Ar6nKP17z2Auv8ltInOBPMoX/Bys/7R+Q6bbhs0vOnLBU&#10;oy+kmnBbo9j5Mgk0+FDTuUf/gOmJwd+D/B6Yg5uejqlrRBh6JVqiVaXzxYsLyQh0lW2Gj9ASvNhF&#10;yFodOrQJkFRgh1ySp1NJ1CEySc6qLM/PqXCSQlW5XMznOYOony97DPG9AsvSpuFI3DO42N+HmMiI&#10;+vlIJg9Gt3famGykLlM3BtleUH/EQ5Wvmp0lpqOP8tM3tgn5qZlGf3YRdm7UBJEzhSm6cWxo+HI+&#10;m2fUF7GA280pb05xApxCWB1pOoy2DV9MiCSx37k2924U2ox7YmPcUf0k+Fi4DbRPJD7C2Po0qrTp&#10;AX9yNlDbNzz82AlUnJkPjgq4rC4u0pxk42L+dkYGTiObaUQ4SVCkHGfj9iaOs7XzqLc9ZRoVdXBN&#10;Re90LkhqiJHVkSy1dlbvOIZpdqZ2PvX7Z7H+BQAA//8DAFBLAwQUAAYACAAAACEASqWEU94AAAAI&#10;AQAADwAAAGRycy9kb3ducmV2LnhtbEyPzU7DMBCE70i8g7VI3KiTpm1oyKZqK34uXAh9ADdekoh4&#10;HWI3CW+POcFxNKOZb/LdbDox0uBaywjxIgJBXFndco1wen+6uwfhvGKtOsuE8E0OdsX1Va4ybSd+&#10;o7H0tQgl7DKF0HjfZ1K6qiGj3ML2xMH7sINRPsihlnpQUyg3nVxG0UYa1XJYaFRPx4aqz/JiEGS5&#10;msbHaesOx5dtfNifkufXL0a8vZn3DyA8zf4vDL/4AR2KwHS2F9ZOdAjJKg7oHiFNQQQ/WacbEGeE&#10;5ToCWeTy/4HiBwAA//8DAFBLAQItABQABgAIAAAAIQC2gziS/gAAAOEBAAATAAAAAAAAAAAAAAAA&#10;AAAAAABbQ29udGVudF9UeXBlc10ueG1sUEsBAi0AFAAGAAgAAAAhADj9If/WAAAAlAEAAAsAAAAA&#10;AAAAAAAAAAAALwEAAF9yZWxzLy5yZWxzUEsBAi0AFAAGAAgAAAAhAK3dH3o8AgAAdAQAAA4AAAAA&#10;AAAAAAAAAAAALgIAAGRycy9lMm9Eb2MueG1sUEsBAi0AFAAGAAgAAAAhAEqlhFPeAAAACAEAAA8A&#10;AAAAAAAAAAAAAAAAlgQAAGRycy9kb3ducmV2LnhtbFBLBQYAAAAABAAEAPMAAAChBQAAAAA=&#10;" fillcolor="black [3213]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پست الکترونیک                         </w:t>
            </w:r>
            <w:r w:rsidR="00531FB3">
              <w:rPr>
                <w:rFonts w:cs="B Mitra" w:hint="cs"/>
                <w:rtl/>
              </w:rPr>
              <w:t xml:space="preserve">    </w:t>
            </w:r>
            <w:r w:rsidR="00A35ED4" w:rsidRPr="00155C3E">
              <w:rPr>
                <w:rFonts w:cs="B Mitra" w:hint="cs"/>
                <w:rtl/>
              </w:rPr>
              <w:t>ارسال پستی</w:t>
            </w:r>
          </w:p>
          <w:p w:rsidR="00A35ED4" w:rsidRPr="00155C3E" w:rsidRDefault="007B0EC6" w:rsidP="00B3485B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5904" behindDoc="0" locked="0" layoutInCell="1" allowOverlap="1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4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CA5DB" id="Rectangle 19" o:spid="_x0000_s1026" style="position:absolute;left:0;text-align:left;margin-left:292pt;margin-top:2.75pt;width:7.9pt;height:8.65pt;z-index:2540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3CIQ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NuXMip5q&#10;9JlUE7Y1ihXLKNDgfElxD+4eY4re3YH85pmFTUdh6gYRhk6JmmgVMT579iAanp6y3fABaoIX+wBJ&#10;q2ODfQQkFdgxleTxXBJ1DEzSZZHnV1dUOEmuIl8u5vP0gyifHjv04Z2CnsVDxZG4J3BxuPMhkhHl&#10;U0giD0bXW21MMrDdbQyyg6Du2KZ1QveXYcayoeLL+XSekJ/5/CVEntbfIHodqM2N7iu+OAeJMqr2&#10;1tapCYPQZjwTZWNPMkblxgrsoH4kFRHGHqaZo0MH+IOzgfq34v77XqDizLy3VIllMZvFhk/GbP5m&#10;SgZeenaXHmElQVU8cDYeN2Eckr1D3Xb0U5Fyt3BD1Wt0UjZWdmR1Iks9mgQ/zVMcgks7Rf2a+vVP&#10;AAAA//8DAFBLAwQUAAYACAAAACEAGlv8g90AAAAIAQAADwAAAGRycy9kb3ducmV2LnhtbEyPwU6D&#10;QBCG7ya+w2ZMvNlFFAOUpTGamnhs6cXbwI5AZXcJu7To0zue6m0m/+Sf7ys2ixnEiSbfO6vgfhWB&#10;INs43dtWwaHa3qUgfECrcXCWFHyTh015fVVgrt3Z7ui0D63gEutzVNCFMOZS+qYjg37lRrKcfbrJ&#10;YOB1aqWe8MzlZpBxFD1Jg73lDx2O9NJR87WfjYK6jw/4s6veIpNtH8L7Uh3nj1elbm+W5zWIQEu4&#10;HMMfPqNDyUy1m632YlCQpI/sEnhIQHCeZBmr1AriOAVZFvK/QPkLAAD//wMAUEsBAi0AFAAGAAgA&#10;AAAhALaDOJL+AAAA4QEAABMAAAAAAAAAAAAAAAAAAAAAAFtDb250ZW50X1R5cGVzXS54bWxQSwEC&#10;LQAUAAYACAAAACEAOP0h/9YAAACUAQAACwAAAAAAAAAAAAAAAAAvAQAAX3JlbHMvLnJlbHNQSwEC&#10;LQAUAAYACAAAACEA9YB9wiECAAA9BAAADgAAAAAAAAAAAAAAAAAuAgAAZHJzL2Uyb0RvYy54bWxQ&#10;SwECLQAUAAYACAAAACEAGlv8g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81024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7046E2" id="Rectangle 41" o:spid="_x0000_s1026" style="position:absolute;left:0;text-align:left;margin-left:170.95pt;margin-top:3.1pt;width:7.9pt;height:8.65pt;z-index:2540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kA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XfFJwZkTlmr0&#10;mVQTbmsUozsSqPOhpLgn/4h9isE/gPwWmINVS2HqDhG6VomaaKX47NmD3gj0lG26D1ATvNhFSFod&#10;GrQ9IKnADqkkx0tJ1CEySZdFnt/cUOEkuYp8PptOe0aZKM+PPYb4ToFl/aHiSNwTuNg/hDiEnkMS&#10;eTC6XmtjkoHbzcog2wvqjnVaJ/RwHWYc6yo+n46nCfmZL1xD5Gn9DcLqSG1utK347BIkyl61t65O&#10;TRiFNsOZsjOOkjwrN1RgA/WRVEQYephmjg4t4A/OOurfiofvO4GKM/PeUSXmxWTSN3wyJtM3YzLw&#10;2rO59ggnCarikbPhuIrDkOw86m1LPxUpdwd3VL1GJ2V7fgOrE1nq0VSb0zz1Q3Btp6hfU7/8CQAA&#10;//8DAFBLAwQUAAYACAAAACEA9kCrC98AAAAIAQAADwAAAGRycy9kb3ducmV2LnhtbEyPQU+DQBSE&#10;7yb+h80z8WaXgm0tZWmMpiYeW3rx9mBfAWXfEnZp0V/v9qTHyUxmvsm2k+nEmQbXWlYwn0UgiCur&#10;W64VHIvdwxMI55E1dpZJwTc52Oa3Nxmm2l54T+eDr0UoYZeigsb7PpXSVQ0ZdDPbEwfvZAeDPsih&#10;lnrASyg3nYyjaCkNthwWGuzppaHq6zAaBWUbH/FnX7xFZr1L/PtUfI4fr0rd303PGxCeJv8Xhit+&#10;QIc8MJV2ZO1EpyB5nK9DVMEyBhH8ZLFagSgVxMkCZJ7J/wfyXwAAAP//AwBQSwECLQAUAAYACAAA&#10;ACEAtoM4kv4AAADhAQAAEwAAAAAAAAAAAAAAAAAAAAAAW0NvbnRlbnRfVHlwZXNdLnhtbFBLAQIt&#10;ABQABgAIAAAAIQA4/SH/1gAAAJQBAAALAAAAAAAAAAAAAAAAAC8BAABfcmVscy8ucmVsc1BLAQIt&#10;ABQABgAIAAAAIQAZ9RkAHgIAAD0EAAAOAAAAAAAAAAAAAAAAAC4CAABkcnMvZTJvRG9jLnhtbFBL&#10;AQItABQABgAIAAAAIQD2QKsL3wAAAAgBAAAPAAAAAAAAAAAAAAAAAHgEAABkcnMvZG93bnJldi54&#10;bWxQSwUGAAAAAAQABADzAAAAhAUAAAAA&#10;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تلفن گويا يا مرکز تماس  پيام کوتاه</w:t>
            </w:r>
          </w:p>
          <w:p w:rsidR="00A35ED4" w:rsidRPr="00155C3E" w:rsidRDefault="007B0EC6" w:rsidP="00E821B9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3856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6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C81ED0" id="Rectangle 21" o:spid="_x0000_s1026" style="position:absolute;left:0;text-align:left;margin-left:292.3pt;margin-top:3.2pt;width:7.9pt;height:8.65pt;z-index:2540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S9HwIAAD0EAAAOAAAAZHJzL2Uyb0RvYy54bWysU1Fv0zAQfkfiP1h+p0m6drRR02nqKEIa&#10;MDH4Aa7jNBa2z5zdpuPX7+K0pQOeEH6wfL7z5+++u1vcHKxhe4VBg6t4Mco5U05Crd224t++rt/M&#10;OAtRuFoYcKriTyrwm+XrV4vOl2oMLZhaISMQF8rOV7yN0ZdZFmSrrAgj8MqRswG0IpKJ26xG0RG6&#10;Ndk4z6+zDrD2CFKFQLd3g5MvE37TKBk/N01QkZmKE7eYdkz7pt+z5UKUWxS+1fJIQ/wDCyu0o0/P&#10;UHciCrZD/QeU1RIhQBNHEmwGTaOlSjlQNkX+WzaPrfAq5ULiBH+WKfw/WPlp/4BM1xW/pko5YalG&#10;X0g14bZGsXHRC9T5UFLco3/APsXg70F+D8zBqqUwdYsIXatETbRSfPbiQW8Eeso23UeoCV7sIiSt&#10;Dg3aHpBUYIdUkqdzSdQhMkmXRZ5fXVHhJLmKfD6bTntGmShPjz2G+F6BZf2h4kjcE7jY34c4hJ5C&#10;Enkwul5rY5KB283KINsL6o51Wkf0cBlmHOsqPp+Opwn5hS9cQuRp/Q3C6khtbrSt+OwcJMpetXeu&#10;Tk0YhTbDmbIzjpI8KTdUYAP1E6mIMPQwzRwdWsCfnHXUvxUPP3YCFWfmg6NKzIvJpG/4ZEymb8dk&#10;4KVnc+kRThJUxSNnw3EVhyHZedTbln4qUu4Obql6jU7K9vwGVkey1KOpNsd56ofg0k5Rv6Z++QwA&#10;AP//AwBQSwMEFAAGAAgAAAAhAJi8rwXeAAAACAEAAA8AAABkcnMvZG93bnJldi54bWxMj8FOwzAQ&#10;RO9I/IO1SNyoTVpCCXEqBCoSxza9cNvEJgnE6yh22sDXs5zKbVYzmnmbb2bXi6MdQ+dJw+1CgbBU&#10;e9NRo+FQbm/WIEJEMth7shq+bYBNcXmRY2b8iXb2uI+N4BIKGWpoYxwyKUPdWodh4QdL7H340WHk&#10;c2ykGfHE5a6XiVKpdNgRL7Q42OfW1l/7yWmouuSAP7vyVbmH7TK+zeXn9P6i9fXV/PQIIto5nsPw&#10;h8/oUDBT5ScyQfQa7tarlKMa0hUI9lOlWFQakuU9yCKX/x8ofgEAAP//AwBQSwECLQAUAAYACAAA&#10;ACEAtoM4kv4AAADhAQAAEwAAAAAAAAAAAAAAAAAAAAAAW0NvbnRlbnRfVHlwZXNdLnhtbFBLAQIt&#10;ABQABgAIAAAAIQA4/SH/1gAAAJQBAAALAAAAAAAAAAAAAAAAAC8BAABfcmVscy8ucmVsc1BLAQIt&#10;ABQABgAIAAAAIQDE/IS9HwIAAD0EAAAOAAAAAAAAAAAAAAAAAC4CAABkcnMvZTJvRG9jLnhtbFBL&#10;AQItABQABgAIAAAAIQCYvK8F3gAAAAgBAAAPAAAAAAAAAAAAAAAAAHkEAABkcnMvZG93bnJldi54&#10;bWxQSwUGAAAAAAQABADzAAAAhAUAAAAA&#10;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 دفاتر پيشخوان </w:t>
            </w:r>
          </w:p>
          <w:p w:rsidR="00A35ED4" w:rsidRPr="00155C3E" w:rsidRDefault="00A35ED4" w:rsidP="00E821B9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شماره قرارداد واگذاری خدمات به دفاتر پیشخوان:</w:t>
            </w:r>
          </w:p>
          <w:p w:rsidR="00A35ED4" w:rsidRPr="00155C3E" w:rsidRDefault="007B0EC6" w:rsidP="00B3485B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074880" behindDoc="0" locked="0" layoutInCell="1" allowOverlap="1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7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6A0AB" id="Rectangle 75" o:spid="_x0000_s1026" style="position:absolute;left:0;text-align:left;margin-left:292.65pt;margin-top:2.2pt;width:7.9pt;height:8.65pt;z-index:2540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ewIgIAAD0EAAAOAAAAZHJzL2Uyb0RvYy54bWysU1Fv0zAQfkfiP1h+p0m6lrVR02nqKEIa&#10;MDH4Aa7jNBaOz5zdpuXX7+x0pQOeEH6wfL7z5+++u1vcHDrD9gq9BlvxYpRzpqyEWtttxb99Xb+Z&#10;ceaDsLUwYFXFj8rzm+XrV4velWoMLZhaISMQ68veVbwNwZVZ5mWrOuFH4JQlZwPYiUAmbrMaRU/o&#10;ncnGef426wFrhyCV93R7Nzj5MuE3jZLhc9N4FZipOHELace0b+KeLRei3KJwrZYnGuIfWHRCW/r0&#10;DHUngmA71H9AdVoieGjCSEKXQdNoqVIOlE2R/5bNYyucSrmQON6dZfL/D1Z+2j8g03XFr6ecWdFR&#10;jb6QasJujWJ0RwL1zpcU9+geMKbo3T3I755ZWLUUpm4RoW+VqIlWEeOzFw+i4ekp2/QfoSZ4sQuQ&#10;tDo02EVAUoEdUkmO55KoQ2CSLos8v7qiwklyFfl8Nk2MMlE+P3bow3sFHYuHiiNxT+Bif+9DJCPK&#10;55BEHoyu19qYZOB2szLI9oK6Y51W4k85XoYZy/qKz6fjaUJ+4fOXEHlaf4PodKA2N7qr+OwcJMqo&#10;2jtbpyYMQpvhTJSNPckYlRsqsIH6SCoiDD1MM0eHFvAnZz31b8X9j51AxZn5YKkS82IyiQ2fjMn0&#10;ekwGXno2lx5hJUFVPHA2HFdhGJKdQ71t6aci5W7hlqrX6KRsrOzA6kSWejQJfpqnOASXdor6NfXL&#10;JwAAAP//AwBQSwMEFAAGAAgAAAAhAEZ8jbHfAAAACAEAAA8AAABkcnMvZG93bnJldi54bWxMj81O&#10;wzAQhO9IvIO1SNyok/SHksapEKhIHNv0wm0Tb5NAvI5ipw08PeZUjqMZzXyTbSfTiTMNrrWsIJ5F&#10;IIgrq1uuFRyL3cMahPPIGjvLpOCbHGzz25sMU20vvKfzwdcilLBLUUHjfZ9K6aqGDLqZ7YmDd7KD&#10;QR/kUEs94CWUm04mUbSSBlsOCw329NJQ9XUYjYKyTY74sy/eIvO0m/v3qfgcP16Vur+bnjcgPE3+&#10;GoY//IAOeWAq7cjaiU7Bcr2ch6iCxQJE8FdRHIMoFSTxI8g8k/8P5L8AAAD//wMAUEsBAi0AFAAG&#10;AAgAAAAhALaDOJL+AAAA4QEAABMAAAAAAAAAAAAAAAAAAAAAAFtDb250ZW50X1R5cGVzXS54bWxQ&#10;SwECLQAUAAYACAAAACEAOP0h/9YAAACUAQAACwAAAAAAAAAAAAAAAAAvAQAAX3JlbHMvLnJlbHNQ&#10;SwECLQAUAAYACAAAACEAgSqnsCICAAA9BAAADgAAAAAAAAAAAAAAAAAuAgAAZHJzL2Uyb0RvYy54&#10;bWxQSwECLQAUAAYACAAAACEARnyNsd8AAAAIAQAADwAAAAAAAAAAAAAAAAB8BAAAZHJzL2Rvd25y&#10;ZXYueG1sUEsFBgAAAAAEAAQA8wAAAIgFAAAAAA==&#10;"/>
                  </w:pict>
                </mc:Fallback>
              </mc:AlternateContent>
            </w:r>
            <w:r w:rsidR="00A35ED4" w:rsidRPr="00155C3E">
              <w:rPr>
                <w:rFonts w:cs="B Mitra" w:hint="cs"/>
                <w:rtl/>
              </w:rPr>
              <w:t xml:space="preserve">   عناوین مشابه دفاتر پیشخوان</w:t>
            </w:r>
          </w:p>
          <w:p w:rsidR="00A35ED4" w:rsidRPr="00155C3E" w:rsidRDefault="007B0EC6" w:rsidP="00B3485B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632960" behindDoc="0" locked="0" layoutInCell="1" allowOverlap="1">
                      <wp:simplePos x="0" y="0"/>
                      <wp:positionH relativeFrom="column">
                        <wp:posOffset>3728085</wp:posOffset>
                      </wp:positionH>
                      <wp:positionV relativeFrom="paragraph">
                        <wp:posOffset>21590</wp:posOffset>
                      </wp:positionV>
                      <wp:extent cx="100330" cy="109855"/>
                      <wp:effectExtent l="8890" t="5715" r="5080" b="8255"/>
                      <wp:wrapNone/>
                      <wp:docPr id="25" name="Rectangle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0DED8" id="Rectangle 543" o:spid="_x0000_s1026" style="position:absolute;left:0;text-align:left;margin-left:293.55pt;margin-top:1.7pt;width:7.9pt;height:8.65pt;z-index:2546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8YOwIAAHUEAAAOAAAAZHJzL2Uyb0RvYy54bWysVNuO0zAQfUfiHyy/0yRtA23UdLXqsghp&#10;gRULH+A6TmLhG2O36fL1O3a6JbBviDxYnrF95syZmWyuTlqRowAvralpMcspEYbbRpqupt+/3b5Z&#10;UeIDMw1T1oiaPgpPr7avX20GV4m57a1qBBAEMb4aXE37EFyVZZ73QjM/s04YPGwtaBbQhC5rgA2I&#10;rlU2z/O32WChcWC58B69N+Mh3Sb8thU8fGlbLwJRNUVuIa2Q1n1cs+2GVR0w10t+psH+gYVm0mDQ&#10;C9QNC4wcQL6A0pKD9bYNM251ZttWcpFywGyK/K9sHnrmRMoFxfHuIpP/f7D88/EeiGxqOi8pMUxj&#10;jb6iasx0SpByuYgKDc5XePHB3UPM0bs7y394Yuyux3viGsAOvWAN8iri/eyPB9Hw+JTsh0+2QXx2&#10;CDaJdWpBR0CUgZxSTR4vNRGnQDg6izxfLLByHI+KfL0qyxSBVc+PHfjwQVhN4qamgOQTODve+RDJ&#10;sOr5SiJvlWxupVLJiG0mdgrIkWGDhFORnqqDRqajD+PjN/YJ+rGbRn9yIXbq1AiRIvkpujJkqOm6&#10;RGVfRoZuf4mbQlwApxBaBhwPJXVNVxMiUez3pknNG5hU4x7ZKHNWPwo+Fm5vm0cUH+zY+ziruOkt&#10;/KJkwL6vqf95YCAoUR8NFnBdLJdxUJKxLN/N0YDpyX56wgxHKFSOknG7C+NwHRzIrsdIo6LGXmPR&#10;W5kKEhtiZHUmi72d1DvPYRyeqZ1u/f5bbJ8AAAD//wMAUEsDBBQABgAIAAAAIQA04Toc3gAAAAgB&#10;AAAPAAAAZHJzL2Rvd25yZXYueG1sTI/NTsMwEITvSLyDtUjcqJO0tE3Ipmorfi5cCH0AN16SiHgd&#10;YjcJb485wXE0o5lv8t1sOjHS4FrLCPEiAkFcWd1yjXB6f7rbgnBesVadZUL4Jge74voqV5m2E7/R&#10;WPpahBJ2mUJovO8zKV3VkFFuYXvi4H3YwSgf5FBLPagplJtOJlG0lka1HBYa1dOxoeqzvBgEWa6m&#10;8XFK3eH4ksaH/Wn5/PrFiLc38/4BhKfZ/4XhFz+gQxGYzvbC2okO4X67iUMUYbkCEfx1lKQgzghJ&#10;tAFZ5PL/geIHAAD//wMAUEsBAi0AFAAGAAgAAAAhALaDOJL+AAAA4QEAABMAAAAAAAAAAAAAAAAA&#10;AAAAAFtDb250ZW50X1R5cGVzXS54bWxQSwECLQAUAAYACAAAACEAOP0h/9YAAACUAQAACwAAAAAA&#10;AAAAAAAAAAAvAQAAX3JlbHMvLnJlbHNQSwECLQAUAAYACAAAACEAWrZvGDsCAAB1BAAADgAAAAAA&#10;AAAAAAAAAAAuAgAAZHJzL2Uyb0RvYy54bWxQSwECLQAUAAYACAAAACEANOE6HN4AAAAIAQAADwAA&#10;AAAAAAAAAAAAAACVBAAAZHJzL2Rvd25yZXYueG1sUEsFBgAAAAAEAAQA8wAAAKAFAAAAAA==&#10;" fillcolor="black [3213]"/>
                  </w:pict>
                </mc:Fallback>
              </mc:AlternateContent>
            </w:r>
            <w:r w:rsidR="00A35ED4" w:rsidRPr="00155C3E">
              <w:rPr>
                <w:rFonts w:ascii="Times New Roman" w:hAnsi="Times New Roman" w:cs="B Mitra" w:hint="cs"/>
                <w:noProof/>
                <w:rtl/>
              </w:rPr>
              <w:t xml:space="preserve">    سایر(باذکرنحوه دسترسی)</w:t>
            </w:r>
            <w:r w:rsidR="00C12179">
              <w:rPr>
                <w:rFonts w:ascii="Times New Roman" w:hAnsi="Times New Roman" w:cs="B Mitra" w:hint="cs"/>
                <w:noProof/>
                <w:rtl/>
              </w:rPr>
              <w:t>: اتوماسیون اداری دانشگاه</w:t>
            </w:r>
          </w:p>
        </w:tc>
      </w:tr>
      <w:tr w:rsidR="000859DD" w:rsidRPr="00155C3E" w:rsidTr="002C1EBB">
        <w:trPr>
          <w:cantSplit/>
          <w:trHeight w:val="1039"/>
        </w:trPr>
        <w:tc>
          <w:tcPr>
            <w:tcW w:w="813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</w:tcPr>
          <w:p w:rsidR="000859DD" w:rsidRPr="00155C3E" w:rsidRDefault="007B0EC6" w:rsidP="00B3485B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5200" behindDoc="0" locked="0" layoutInCell="1" allowOverlap="1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8255" t="8255" r="5715" b="5715"/>
                      <wp:wrapNone/>
                      <wp:docPr id="24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E9673A" id="Rectangle 150" o:spid="_x0000_s1026" style="position:absolute;left:0;text-align:left;margin-left:53.1pt;margin-top:4.8pt;width:7.9pt;height:8.65pt;z-index:254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pBlQIAADQFAAAOAAAAZHJzL2Uyb0RvYy54bWysVF1v0zAUfUfiP1h+75J0ydZGTaepaRHS&#10;gInBD3Btp7HwR7DdpmPiv3PttF0LLwiRh8TOtY/PPfdcz+72SqIdt04YXeHsKsWIa2qY0JsKf/2y&#10;Gk0wcp5oRqTRvMLP3OG7+ds3s74r+di0RjJuEYBoV/ZdhVvvuzJJHG25Iu7KdFxDsDFWEQ9Tu0mY&#10;JT2gK5mM0/Qm6Y1lnTWUOwd/6yGI5xG/aTj1n5rGcY9khYGbj28b3+vwTuYzUm4s6VpBDzTIP7BQ&#10;RGg49ARVE0/Q1oo/oJSg1jjT+CtqVGKaRlAec4BssvS3bJ5a0vGYC4jjupNM7v/B0o+7R4sEq/A4&#10;x0gTBTX6DKoRvZEcZUVUqO9cCQufukcbcnTdg6HfHNJm0cI6fm+t6VtOGPDKgqLJxYYwcbAVrfsP&#10;hgE+2XoTxdo3VgVAkAHtY02eTzXhe48o/MzS9PoaKkchlKXTSVHEE0h53NxZ599xo1AYVNgC+QhO&#10;dg/OBzKkPC4JZ2mzElLGskuN+gpPi3ERNzgjBQvBmKPdrBfSoh0JxonP4dyLZUp4sK8UqsKT0yJS&#10;BjGWmsVTPBFyGAMTqQM45AbcDqPBJi/TdLqcLCf5KB/fLEd5Wtej+9UiH92sstuivq4Xizr7GXhm&#10;edkKxrgOVI+WzfK/s8SheQaznUx7kVJsPX7K3e+zqI7cKqjeoAfUBJ6hd+A/dNhBp6NEoXsDRFT/&#10;DD25ZB/DIMbxG0WJ5gl+CT3syrVhz+Ada4bWhasGBq2xPzDqoW0r7L5vieUYyfca/DfN8jz0eZzk&#10;xe0YJvY8sj6PEE0BqsIeo2G48MPdsO2s2LRw0pC8Nvfg2UZEP72yAt5hAq0ZMzhcI6H3z+dx1etl&#10;N/8FAAD//wMAUEsDBBQABgAIAAAAIQAtpe0x2gAAAAgBAAAPAAAAZHJzL2Rvd25yZXYueG1sTI/B&#10;asMwEETvhf6D2EJvjVwVTO1aDqFQck7SQo+ytbFNrJWRlNjN13dzao/DDDNvqvXiRnHBEAdPGp5X&#10;GQik1tuBOg2fh4+nVxAxGbJm9IQafjDCur6/q0xp/Uw7vOxTJ7iEYmk09ClNpZSx7dGZuPITEntH&#10;H5xJLEMnbTAzl7tRqizLpTMD8UJvJnzvsT3tz07DdTun76XIaafarxc7bK6h2R60fnxYNm8gEi7p&#10;Lww3fEaHmpkafyYbxcg6yxVHNRQ5iJuvFH9rNKi8AFlX8v+B+hcAAP//AwBQSwECLQAUAAYACAAA&#10;ACEAtoM4kv4AAADhAQAAEwAAAAAAAAAAAAAAAAAAAAAAW0NvbnRlbnRfVHlwZXNdLnhtbFBLAQIt&#10;ABQABgAIAAAAIQA4/SH/1gAAAJQBAAALAAAAAAAAAAAAAAAAAC8BAABfcmVscy8ucmVsc1BLAQIt&#10;ABQABgAIAAAAIQA0KypBlQIAADQFAAAOAAAAAAAAAAAAAAAAAC4CAABkcnMvZTJvRG9jLnhtbFBL&#10;AQItABQABgAIAAAAIQAtpe0x2gAAAAgBAAAPAAAAAAAAAAAAAAAAAO8EAABkcnMvZG93bnJldi54&#10;bWxQSwUGAAAAAAQABADzAAAA9gUAAAAA&#10;" filled="f" fillcolor="black [3213]"/>
                  </w:pict>
                </mc:Fallback>
              </mc:AlternateContent>
            </w:r>
            <w:r w:rsidR="00531FB3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7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693" w:type="dxa"/>
            <w:gridSpan w:val="12"/>
            <w:shd w:val="clear" w:color="auto" w:fill="auto"/>
          </w:tcPr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9728" behindDoc="0" locked="0" layoutInCell="1" allowOverlap="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93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9E70C" id="Rectangle 93" o:spid="_x0000_s1026" style="position:absolute;left:0;text-align:left;margin-left:118.85pt;margin-top:4.8pt;width:7.9pt;height:8.65pt;z-index:2544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+QgIA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iwlnBjqq&#10;0WdSDcxOS0Z3JFDvfElxj+4BY4re3VvxzTNj1y2FyVtE27cSaqJVxPjs2YNoeHrKtv0HWxM87INN&#10;Wh0b7CIgqcCOqSSnS0nkMTBBl0WeTyZUOEGuIl/MZ7P0A5RPjx368E7ajsVDxZG4J3A43PsQyUD5&#10;FJLIW63qjdI6GbjbrjWyA1B3bNI6o/vrMG1YT/rMxrOE/MznryHytP4G0alAba5VV/H5JQjKqNpb&#10;U6cmDKD0cCbK2pxljMoNFdja+kQqoh16mGaODq3FH5z11L8V99/3gJIz/d5QJRbFdBobPhnT2Zsx&#10;GXjt2V57wAiCqnjgbDiuwzAke4dq19JPRcrd2FuqXqOSsrGyA6szWerRJPh5nuIQXNsp6tfUr34C&#10;AAD//wMAUEsDBBQABgAIAAAAIQC/b6+03gAAAAgBAAAPAAAAZHJzL2Rvd25yZXYueG1sTI9BT4NA&#10;EIXvJv6HzZh4s4uQUkGWxmhq4rGlF28DuwLKzhJ2adFf73iqtzd5L+99U2wXO4iTmXzvSMH9KgJh&#10;qHG6p1bBsdrdPYDwAUnj4Mgo+DYetuX1VYG5dmfam9MhtIJLyOeooAthzKX0TWcs+pUbDbH34SaL&#10;gc+plXrCM5fbQcZRlEqLPfFCh6N57kzzdZitgrqPj/izr14jm+2S8LZUn/P7i1K3N8vTI4hglnAJ&#10;wx8+o0PJTLWbSXsxKIiTzYajCrIUBPvxOlmDqFmkGciykP8fKH8BAAD//wMAUEsBAi0AFAAGAAgA&#10;AAAhALaDOJL+AAAA4QEAABMAAAAAAAAAAAAAAAAAAAAAAFtDb250ZW50X1R5cGVzXS54bWxQSwEC&#10;LQAUAAYACAAAACEAOP0h/9YAAACUAQAACwAAAAAAAAAAAAAAAAAvAQAAX3JlbHMvLnJlbHNQSwEC&#10;LQAUAAYACAAAACEArOvkICACAAA9BAAADgAAAAAAAAAAAAAAAAAuAgAAZHJzL2Uyb0RvYy54bWxQ&#10;SwECLQAUAAYACAAAACEAv2+vtN4AAAAIAQAADwAAAAAAAAAAAAAAAAB6BAAAZHJzL2Rvd25yZXYu&#10;eG1sUEsFBgAAAAAEAAQA8wAAAIUFAAAAAA=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فرد 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10752" behindDoc="0" locked="0" layoutInCell="1" allowOverlap="1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59055</wp:posOffset>
                      </wp:positionV>
                      <wp:extent cx="100330" cy="109855"/>
                      <wp:effectExtent l="0" t="0" r="13970" b="23495"/>
                      <wp:wrapNone/>
                      <wp:docPr id="23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21032" id="Rectangle 94" o:spid="_x0000_s1026" style="position:absolute;left:0;text-align:left;margin-left:118.95pt;margin-top:4.65pt;width:7.9pt;height:8.65pt;z-index:25441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6AxPAIAAHQEAAAOAAAAZHJzL2Uyb0RvYy54bWysVNuO0zAQfUfiHyy/0yS9QBs1Xa26LEJa&#10;YMXCBziOk1j4xthtunz9jp1uycIbIg+WZ8Y+c3xmJturk1bkKMBLaypazHJKhOG2kaar6Pdvt2/W&#10;lPjATMOUNaKij8LTq93rV9vBlWJue6saAQRBjC8HV9E+BFdmmee90MzPrBMGg60FzQKa0GUNsAHR&#10;tcrmef42Gyw0DiwX3qP3ZgzSXcJvW8HDl7b1IhBVUeQW0gppreOa7bas7IC5XvIzDfYPLDSTBpNe&#10;oG5YYOQA8i8oLTlYb9sw41Zntm0lF+kN+Joi/+M1Dz1zIr0FxfHuIpP/f7D88/EeiGwqOl9QYpjG&#10;Gn1F1ZjplCCbZRRocL7Ecw/uHuITvbuz/Icnxu57PCauAezQC9YgrSKez15ciIbHq6QePtkG4dkh&#10;2KTVqQUdAVEFckolebyURJwC4egs8nyxwMJxDBX5Zr1apQysfL7swIcPwmoSNxUF5J7A2fHOh0iG&#10;lc9HEnmrZHMrlUpG7DKxV0CODPuj7op0VR00Mh19mB+/sU3Qj800+pMLsVOjRoiUyU/RlSFDRTer&#10;+Sqhvoh56OpL3pTiAjiF0DLgdCipK7qeEIlivzdN6t3ApBr3yEaZs/pR8LFwtW0eUXywY+vjqOKm&#10;t/CLkgHbvqL+54GBoER9NFjATbFcxjlJxnL1bo4GTCP1NMIMR6iKBkrG7T6Ms3VwILseM42KGnuN&#10;RW9lKkhsiJHVmSy2dlLvPIZxdqZ2OvX7Z7F7AgAA//8DAFBLAwQUAAYACAAAACEAWXOI898AAAAI&#10;AQAADwAAAGRycy9kb3ducmV2LnhtbEyPwU7DMBBE75X4B2uRuLUOiUhoiFMhpCIhASqlH+DESxKI&#10;1yF228DXs5za26xmNPO2WE22FwccfedIwfUiAoFUO9NRo2D3vp7fgvBBk9G9I1Twgx5W5cWs0Llx&#10;R3rDwzY0gkvI51pBG8KQS+nrFq32CzcgsffhRqsDn2MjzaiPXG57GUdRKq3uiBdaPeBDi/XXdm8V&#10;fCabpxfE3+h18/j8jbt1ZSvKlLq6nO7vQAScwikM//iMDiUzVW5PxoteQZxkS44qWCYg2I9vkgxE&#10;xSJNQZaFPH+g/AMAAP//AwBQSwECLQAUAAYACAAAACEAtoM4kv4AAADhAQAAEwAAAAAAAAAAAAAA&#10;AAAAAAAAW0NvbnRlbnRfVHlwZXNdLnhtbFBLAQItABQABgAIAAAAIQA4/SH/1gAAAJQBAAALAAAA&#10;AAAAAAAAAAAAAC8BAABfcmVscy8ucmVsc1BLAQItABQABgAIAAAAIQB5/6AxPAIAAHQEAAAOAAAA&#10;AAAAAAAAAAAAAC4CAABkcnMvZTJvRG9jLnhtbFBLAQItABQABgAIAAAAIQBZc4jz3wAAAAgBAAAP&#10;AAAAAAAAAAAAAAAAAJYEAABkcnMvZG93bnJldi54bWxQSwUGAAAAAAQABADzAAAAogUAAAAA&#10;" fillcolor="white [3212]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11776" behindDoc="0" locked="0" layoutInCell="1" allowOverlap="1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262890</wp:posOffset>
                      </wp:positionV>
                      <wp:extent cx="100330" cy="109855"/>
                      <wp:effectExtent l="0" t="0" r="13970" b="23495"/>
                      <wp:wrapNone/>
                      <wp:docPr id="95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7D74B" id="Rectangle 95" o:spid="_x0000_s1026" style="position:absolute;left:0;text-align:left;margin-left:119pt;margin-top:20.7pt;width:7.9pt;height:8.65pt;z-index:25441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0gH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OefMip5q&#10;9JlUE7Y1itEdCTQ4X1Lcg7vHmKJ3dyC/eWZh01GYukGEoVOiJlpFjM+ePYiGp6dsN3yAmuDFPkDS&#10;6thgHwFJBXZMJXk8l0QdA5N0WeT51RUVTpKryJeLeWKUifLpsUMf3inoWTxUHIl7AheHOx8iGVE+&#10;hSTyYHS91cYkA9vdxiA7COqObVqJP+V4GWYsG6I+03lCfubzlxB5Wn+D6HWgNje6r/jiHCTKqNpb&#10;W6cmDEKb8UyUjT3JGJUbK7CD+pFURBh7mGaODh3gD84G6t+K++97gYoz895SJZbFbBYbPhmz+Zsp&#10;GXjp2V16hJUEVfHA2XjchHFI9g5129FPRcrdwg1Vr9FJ2VjZkdWJLPVoEvw0T3EILu0U9Wvq1z8B&#10;AAD//wMAUEsDBBQABgAIAAAAIQDs+eZt3wAAAAkBAAAPAAAAZHJzL2Rvd25yZXYueG1sTI9BT4NA&#10;EIXvJv6HzZh4s0uhVYosjdHUxGNLL70N7AooO0vYpUV/veNJj5N5ee/78u1se3E2o+8cKVguIhCG&#10;aqc7ahQcy91dCsIHJI29I6Pgy3jYFtdXOWbaXWhvzofQCC4hn6GCNoQhk9LXrbHoF24wxL93N1oM&#10;fI6N1CNeuNz2Mo6ie2mxI15ocTDPrak/D5NVUHXxEb/35WtkN7skvM3lx3R6Uer2Zn56BBHMHP7C&#10;8IvP6FAwU+Um0l70CuIkZZegYLVcgeBAvE7YpVKwTh9AFrn8b1D8AAAA//8DAFBLAQItABQABgAI&#10;AAAAIQC2gziS/gAAAOEBAAATAAAAAAAAAAAAAAAAAAAAAABbQ29udGVudF9UeXBlc10ueG1sUEsB&#10;Ai0AFAAGAAgAAAAhADj9If/WAAAAlAEAAAsAAAAAAAAAAAAAAAAALwEAAF9yZWxzLy5yZWxzUEsB&#10;Ai0AFAAGAAgAAAAhAJpLSAcgAgAAPQQAAA4AAAAAAAAAAAAAAAAALgIAAGRycy9lMm9Eb2MueG1s&#10;UEsBAi0AFAAGAAgAAAAhAOz55m3fAAAACQEAAA8AAAAAAAAAAAAAAAAAegQAAGRycy9kb3ducmV2&#10;LnhtbFBLBQYAAAAABAAEAPMAAACGBQAAAAA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مدرک</w:t>
            </w:r>
          </w:p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 xml:space="preserve">   نبود زیرساخت ارتباطی مناسب</w:t>
            </w:r>
          </w:p>
          <w:p w:rsidR="000859DD" w:rsidRPr="00155C3E" w:rsidRDefault="007B0EC6" w:rsidP="00311373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12800" behindDoc="0" locked="0" layoutInCell="1" allowOverlap="1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9525" t="9525" r="13970" b="13970"/>
                      <wp:wrapNone/>
                      <wp:docPr id="22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60A60" id="Rectangle 96" o:spid="_x0000_s1026" style="position:absolute;left:0;text-align:left;margin-left:118.9pt;margin-top:1.65pt;width:7.9pt;height:8.65pt;z-index:2544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DnlwIAADMFAAAOAAAAZHJzL2Uyb0RvYy54bWysVNuO0zAQfUfiHyy/d3PZtNtGTVerpkVI&#10;C6xY+ADXdhoLX4LtNl0Q/87YaUsLLwiRh8TOjGfOnDnj+f1BSbTn1gmjK5zdpBhxTQ0Telvhz5/W&#10;oylGzhPNiDSaV/iFO3y/eP1q3nclz01rJOMWQRDtyr6rcOt9VyaJoy1XxN2YjmswNsYq4mFrtwmz&#10;pIfoSiZ5mk6S3ljWWUO5c/C3Hox4EeM3Daf+Q9M47pGsMGDz8W3jexPeyWJOyq0lXSvoEQb5BxSK&#10;CA1Jz6Fq4gnaWfFHKCWoNc40/oYalZimEZTHGqCaLP2tmueWdDzWAuS47kyT+39h6fv9k0WCVTjP&#10;MdJEQY8+AmtEbyVHs0kgqO9cCX7P3ZMNJbru0dAvDmmzbMGNP1hr+pYTBrCy4J9cHQgbB0fRpn9n&#10;GIQnO28iV4fGqhAQWECH2JKXc0v4wSMKP7M0vb2FxlEwZelsOh7HDKQ8He6s82+4USgsKmwBewxO&#10;9o/OBzCkPLmEXNqshZSx61KjvsKzcT6OB5yRggVjrNFuN0tp0Z4E3cTnmPfKTQkP6pVCVXh6diJl&#10;IGOlWcziiZDDGpBIHYJDbYDtuBpU8n2WzlbT1bQYFflkNSrSuh49rJfFaLLO7sb1bb1c1tmPgDMr&#10;ylYwxnWAelJsVvydIo6zM2jtrNmrkuLk8XPt/pBFduROQfcGPqAn8AQ+oKKdggE78nSiKAxvCBHZ&#10;v4ieXKOPZiDj9I2kRPEEvQy62xj2AtqxZphcuGlg0Rr7DaMeprbC7uuOWI6RfKtBf7OsKMKYx00x&#10;vsthYy8tm0sL0RRCVdhjNCyXfrgadp0V2xYyDcVr8wCabUTUU9DzgApwhw1MZqzgeIuE0b/cR69f&#10;d93iJwAAAP//AwBQSwMEFAAGAAgAAAAhAOWR/xjcAAAACAEAAA8AAABkcnMvZG93bnJldi54bWxM&#10;j81OwzAQhO9IvIO1SNyoQywChDhVhYR67g8SRydekoh4HdluE/r0LCe47WhGM99W68WN4owhDp40&#10;3K8yEEittwN1Go6Ht7snEDEZsmb0hBq+McK6vr6qTGn9TDs871MnuIRiaTT0KU2llLHt0Zm48hMS&#10;e58+OJNYhk7aYGYud6PMs6yQzgzEC72Z8LXH9mt/chou2zl9LM8F7fL2XdlhcwnN9qD17c2yeQGR&#10;cEl/YfjFZ3SomanxJ7JRjBpy9cjoSYNSINjPH1QBouEjK0DWlfz/QP0DAAD//wMAUEsBAi0AFAAG&#10;AAgAAAAhALaDOJL+AAAA4QEAABMAAAAAAAAAAAAAAAAAAAAAAFtDb250ZW50X1R5cGVzXS54bWxQ&#10;SwECLQAUAAYACAAAACEAOP0h/9YAAACUAQAACwAAAAAAAAAAAAAAAAAvAQAAX3JlbHMvLnJlbHNQ&#10;SwECLQAUAAYACAAAACEAT1cA55cCAAAzBQAADgAAAAAAAAAAAAAAAAAuAgAAZHJzL2Uyb0RvYy54&#10;bWxQSwECLQAUAAYACAAAACEA5ZH/GNwAAAAIAQAADwAAAAAAAAAAAAAAAADxBAAAZHJzL2Rvd25y&#10;ZXYueG1sUEsFBgAAAAAEAAQA8wAAAPoFAAAAAA==&#10;" filled="f" fillcolor="black [3213]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سایر:</w:t>
            </w:r>
            <w:r w:rsidR="00C41BDA">
              <w:rPr>
                <w:rFonts w:ascii="Times New Roman" w:hAnsi="Times New Roman" w:cs="B Mitra" w:hint="cs"/>
                <w:noProof/>
                <w:rtl/>
              </w:rPr>
              <w:t xml:space="preserve"> </w:t>
            </w:r>
          </w:p>
        </w:tc>
        <w:tc>
          <w:tcPr>
            <w:tcW w:w="2219" w:type="dxa"/>
            <w:gridSpan w:val="8"/>
            <w:shd w:val="clear" w:color="auto" w:fill="auto"/>
          </w:tcPr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مراجعه به دستگاه: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13824" behindDoc="0" locked="0" layoutInCell="1" allowOverlap="1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12065" t="13335" r="11430" b="10160"/>
                      <wp:wrapNone/>
                      <wp:docPr id="21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FE5487" id="Rectangle 97" o:spid="_x0000_s1026" style="position:absolute;left:0;text-align:left;margin-left:94.3pt;margin-top:4.1pt;width:7.9pt;height:8.65pt;z-index:25441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SxDlwIAADMFAAAOAAAAZHJzL2Uyb0RvYy54bWysVNuO0zAQfUfiHyy/d5N009022nS1alqE&#10;tMCKhQ9wbaex8A3bbbog/p2x05YWXhAiD4mdGc+cOXPGd/d7JdGOOy+MrnFxlWPENTVM6E2NP39a&#10;jaYY+UA0I9JoXuMX7vH9/PWru95WfGw6Ixl3CIJoX/W2xl0ItsoyTzuuiL8ylmswtsYpEmDrNhlz&#10;pIfoSmbjPL/JeuOYdYZy7+FvMxjxPMVvW07Dh7b1PCBZY8AW0tul9zq+s/kdqTaO2E7QAwzyDygU&#10;ERqSnkI1JBC0deKPUEpQZ7xpwxU1KjNtKyhPNUA1Rf5bNc8dsTzVAuR4e6LJ/7+w9P3uySHBajwu&#10;MNJEQY8+AmtEbyRHs9tIUG99BX7P9snFEr19NPSLR9osOnDjD86ZvuOEAawi+mcXB+LGw1G07t8Z&#10;BuHJNpjE1b51KgYEFtA+teTl1BK+D4jCzyLPr6+hcRRMRT6bTiYpA6mOh63z4Q03CsVFjR1gT8HJ&#10;7tGHCIZUR5eYS5uVkDJ1XWrU13g2GU/SAW+kYNGYanSb9UI6tCNRN+k55L1wUyKAeqVQNZ6enEgV&#10;yVhqlrIEIuSwBiRSx+BQG2A7rAaVfJ/ls+V0OS1H5fhmOSrzphk9rBbl6GZV3E6a62axaIofEWdR&#10;Vp1gjOsI9ajYovw7RRxmZ9DaSbMXJaXJ46faw75I7Mitgu4NfEBP4Il8QEVbBQN24OlIURzeGCKx&#10;fxY9u0SfzEDG8ZtISeKJehl0tzbsBbTjzDC5cNPAojPuG0Y9TG2N/dctcRwj+VaD/mZFWcYxT5ty&#10;cjuGjTu3rM8tRFMIVeOA0bBchOFq2FonNh1kGorX5gE024qkp6jnARXgjhuYzFTB4RaJo3++T16/&#10;7rr5TwAAAP//AwBQSwMEFAAGAAgAAAAhAESdZo3cAAAACAEAAA8AAABkcnMvZG93bnJldi54bWxM&#10;j81OwzAQhO9IvIO1SNyoQ2ijkMapKiTUc3+QODrxkkSN15HtNqFPz3KC245mNPtNuZntIK7oQ+9I&#10;wfMiAYHUONNTq+B0fH/KQYSoyejBESr4xgCb6v6u1IVxE+3xeoit4BIKhVbQxTgWUoamQ6vDwo1I&#10;7H05b3Vk6VtpvJ643A4yTZJMWt0Tf+j0iG8dNufDxSq47ab4Ob9mtE+bjxfTb2++3h2VenyYt2sQ&#10;Eef4F4ZffEaHiplqdyETxMA6zzOOKshTEOynyXIJouZjtQJZlfL/gOoHAAD//wMAUEsBAi0AFAAG&#10;AAgAAAAhALaDOJL+AAAA4QEAABMAAAAAAAAAAAAAAAAAAAAAAFtDb250ZW50X1R5cGVzXS54bWxQ&#10;SwECLQAUAAYACAAAACEAOP0h/9YAAACUAQAACwAAAAAAAAAAAAAAAAAvAQAAX3JlbHMvLnJlbHNQ&#10;SwECLQAUAAYACAAAACEA//0sQ5cCAAAzBQAADgAAAAAAAAAAAAAAAAAuAgAAZHJzL2Uyb0RvYy54&#10;bWxQSwECLQAUAAYACAAAACEARJ1mjdwAAAAIAQAADwAAAAAAAAAAAAAAAADxBAAAZHJzL2Rvd25y&#10;ZXYueG1sUEsFBgAAAAAEAAQA8wAAAPoFAAAAAA==&#10;" filled="f" fillcolor="black [3213]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ملی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6224" behindDoc="0" locked="0" layoutInCell="1" allowOverlap="1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24765</wp:posOffset>
                      </wp:positionV>
                      <wp:extent cx="100330" cy="109855"/>
                      <wp:effectExtent l="5080" t="8890" r="8890" b="5080"/>
                      <wp:wrapNone/>
                      <wp:docPr id="20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1DEE6" id="Rectangle 55" o:spid="_x0000_s1026" style="position:absolute;left:0;text-align:left;margin-left:95.25pt;margin-top:1.95pt;width:7.9pt;height:8.65pt;z-index:25451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/ZwlQIAADMFAAAOAAAAZHJzL2Uyb0RvYy54bWysVF1v0zAUfUfiP1h+75J06dZGS6epaRHS&#10;gInBD3Bjp7HwF7bbdCD+O9d2W1p4QYg8JHbu9fG5x+f67n4vBdox67hWNS6ucoyYajXlalPjz59W&#10;oylGzhNFidCK1fiFOXw/f/3qbjAVG+teC8osAhDlqsHUuPfeVFnm2p5J4q60YQqCnbaSeJjaTUYt&#10;GQBdimyc5zfZoC01VrfMOfjbpCCeR/yuY63/0HWOeSRqDNx8fNv4Xod3Nr8j1cYS0/P2QIP8AwtJ&#10;uIJNT1AN8QRtLf8DSvLWaqc7f9Vqmemu4y2LNUA1Rf5bNc89MSzWAuI4c5LJ/T/Y9v3uySJOazwG&#10;eRSRcEYfQTWiNoKhySQINBhXQd6zebKhRGcedfvFIaUXPaSxB2v10DNCgVYR8rOLBWHiYClaD+80&#10;BXiy9Tpqte+sDICgAtrHI3k5HQnbe9TCzyLPr6+BWQuhIp9NE6OMVMfFxjr/hmmJwqDGFrhHcLJ7&#10;dD6QIdUxJeyl9IoLEU9dKDTUeDYZT+ICpwWnIRhrtJv1Qli0I8E38YmVQfXnaZJ7cK/gssbTUxKp&#10;ghhLReMunnCRxsBEqAAOtQG3wyi55Pssny2ny2k5Ksc3y1GZN83oYbUoRzer4nbSXDeLRVP8CDyL&#10;suo5pUwFqkfHFuXfOeLQO8lrJ89elBQ7j51q9/siqiO2Ek4v6QFnAk9qHfgPDXbQ6ShRaN4AEdU/&#10;Q88u2ccwiHH8RlGieYJfku/Wmr6Ad6xOnQs3DQx6bb9hNEDX1th93RLLMBJvFfhvVpRlaPM4KSe3&#10;wdT2PLI+jxDVAlSNPUZpuPDpatgayzc97JSKV/oBPNvx6Kfg58QKeIcJdGas4HCLhNY/n8esX3fd&#10;/CcAAAD//wMAUEsDBBQABgAIAAAAIQA07x4q3AAAAAgBAAAPAAAAZHJzL2Rvd25yZXYueG1sTI/B&#10;TsMwEETvSPyDtUjcqN1ERCSNU1VIqOe2IHF04iWJGq+j2G1Cv57lBLcdzWj2Tbld3CCuOIXek4b1&#10;SoFAarztqdXwfnp7egERoiFrBk+o4RsDbKv7u9IU1s90wOsxtoJLKBRGQxfjWEgZmg6dCSs/IrH3&#10;5SdnIsuplXYyM5e7QSZKZdKZnvhDZ0Z87bA5Hy9Ow20/x88lz+iQNB+p7Xe3qd6ftH58WHYbEBGX&#10;+BeGX3xGh4qZan8hG8TAOlfPHNWQ5iDYT1SWgqj5WCcgq1L+H1D9AAAA//8DAFBLAQItABQABgAI&#10;AAAAIQC2gziS/gAAAOEBAAATAAAAAAAAAAAAAAAAAAAAAABbQ29udGVudF9UeXBlc10ueG1sUEsB&#10;Ai0AFAAGAAgAAAAhADj9If/WAAAAlAEAAAsAAAAAAAAAAAAAAAAALwEAAF9yZWxzLy5yZWxzUEsB&#10;Ai0AFAAGAAgAAAAhAADj9nCVAgAAMwUAAA4AAAAAAAAAAAAAAAAALgIAAGRycy9lMm9Eb2MueG1s&#10;UEsBAi0AFAAGAAgAAAAhADTvHircAAAACAEAAA8AAAAAAAAAAAAAAAAA7wQAAGRycy9kb3ducmV2&#10;LnhtbFBLBQYAAAAABAAEAPMAAAD4BQAAAAA=&#10;" filled="f" fillcolor="black [3213]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استانی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15872" behindDoc="0" locked="0" layoutInCell="1" allowOverlap="1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0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A8D47E" id="Rectangle 102" o:spid="_x0000_s1026" style="position:absolute;left:0;text-align:left;margin-left:94.25pt;margin-top:1.2pt;width:7.9pt;height:8.65pt;z-index:25441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NeIQIAAD8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5VPODPRU&#10;pM8kG5hWSxYvSaLB+ZIiH9w9xiS9u7Pim2fGbjqKkzeIdugk1ESsiPHZswfR8PSU7YYPtiZ82Aeb&#10;1Do22EdA0oEdU1Eez0WRx8AEXRZ5fnVFpRPkKvLlYj5PP0D59NihD++k7Vk8VByJfAKHw50PkQyU&#10;TyGJvNWq3iqtk4HtbqORHYD6Y5vWCd1fhmnDhoov59N5Qn7m85cQeVp/g+hVoEbXqq/44hwEZVTt&#10;ralTGwZQejwTZW1OMkblxgrsbP1IKqIdu5imjg6dxR+cDdTBFfff94CSM/3eUCWWxWwWWz4Zs/mb&#10;KRl46dldesAIgqp44Gw8bsI4JnuHqu3opyLlbuwNVa9RSdlY2ZHViSx1aRL8NFFxDC7tFPVr7tc/&#10;AQAA//8DAFBLAwQUAAYACAAAACEA8aGFrd0AAAAIAQAADwAAAGRycy9kb3ducmV2LnhtbEyPwU7D&#10;MBBE70j8g7VI3KhNWiANcSoEKhLHNr1w28QmCcTrKHbawNeznMpx9Eazb/PN7HpxtGPoPGm4XSgQ&#10;lmpvOmo0HMrtTQoiRCSDvSer4dsG2BSXFzlmxp9oZ4/72AgeoZChhjbGIZMy1K11GBZ+sMTsw48O&#10;I8exkWbEE4+7XiZK3UuHHfGFFgf73Nr6az85DVWXHPBnV74qt94u49tcfk7vL1pfX81PjyCineO5&#10;DH/6rA4FO1V+IhNEzzlN77iqIVmBYJ6o1RJExWD9ALLI5f8Hil8AAAD//wMAUEsBAi0AFAAGAAgA&#10;AAAhALaDOJL+AAAA4QEAABMAAAAAAAAAAAAAAAAAAAAAAFtDb250ZW50X1R5cGVzXS54bWxQSwEC&#10;LQAUAAYACAAAACEAOP0h/9YAAACUAQAACwAAAAAAAAAAAAAAAAAvAQAAX3JlbHMvLnJlbHNQSwEC&#10;LQAUAAYACAAAACEAr5AjXiECAAA/BAAADgAAAAAAAAAAAAAAAAAuAgAAZHJzL2Uyb0RvYy54bWxQ&#10;SwECLQAUAAYACAAAACEA8aGFrd0AAAAIAQAADwAAAAAAAAAAAAAAAAB7BAAAZHJzL2Rvd25yZXYu&#10;eG1sUEsFBgAAAAAEAAQA8wAAAIUFAAAAAA=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شهرستانی</w:t>
            </w:r>
          </w:p>
        </w:tc>
      </w:tr>
      <w:tr w:rsidR="000859DD" w:rsidRPr="00155C3E" w:rsidTr="002C1EBB">
        <w:trPr>
          <w:cantSplit/>
          <w:trHeight w:val="697"/>
        </w:trPr>
        <w:tc>
          <w:tcPr>
            <w:tcW w:w="813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  <w:textDirection w:val="tbRl"/>
            <w:vAlign w:val="center"/>
          </w:tcPr>
          <w:p w:rsidR="000859DD" w:rsidRPr="00155C3E" w:rsidRDefault="000859DD" w:rsidP="00CB3D37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مرحله تولید خدمت</w:t>
            </w:r>
          </w:p>
          <w:p w:rsidR="000859DD" w:rsidRPr="00155C3E" w:rsidRDefault="000859DD" w:rsidP="00CB3D37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(فرایند داخل دستگاه یا ارتباط با دیگر دستگاه ها )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0859DD" w:rsidRPr="00155C3E" w:rsidRDefault="007B0EC6" w:rsidP="00385041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64672" behindDoc="0" locked="0" layoutInCell="1" allowOverlap="1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8255" t="5080" r="5715" b="8890"/>
                      <wp:wrapNone/>
                      <wp:docPr id="19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6A588" id="Rectangle 53" o:spid="_x0000_s1026" style="position:absolute;left:0;text-align:left;margin-left:53.1pt;margin-top:3.45pt;width:7.9pt;height:8.65pt;z-index:25436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HhjPAIAAHQEAAAOAAAAZHJzL2Uyb0RvYy54bWysVNuO0zAQfUfiHyy/0yRtA23UdLXqsghp&#10;gRULH+A6TmLhG2O36fL1O3a6JQtviDxYnhn7zPGZmWyuTlqRowAvralpMcspEYbbRpqupt+/3b5Z&#10;UeIDMw1T1oiaPgpPr7avX20GV4m57a1qBBAEMb4aXE37EFyVZZ73QjM/s04YDLYWNAtoQpc1wAZE&#10;1yqb5/nbbLDQOLBceI/emzFItwm/bQUPX9rWi0BUTZFbSCukdR/XbLthVQfM9ZKfabB/YKGZNJj0&#10;AnXDAiMHkH9BacnBetuGGbc6s20ruUhvwNcU+R+veeiZE+ktKI53F5n8/4Pln4/3QGSDtVtTYpjG&#10;Gn1F1ZjplCDlIgo0OF/huQd3D/GJ3t1Z/sMTY3c9HhPXAHboBWuQVhHPZy8uRMPjVbIfPtkG4dkh&#10;2KTVqQUdAVEFckolebyURJwC4egs8nyxwMJxDBX5elWWKQOrni878OGDsJrETU0BuSdwdrzzIZJh&#10;1fORRN4q2dxKpZIRu0zsFJAjw/4IpyJdVQeNTEcf5sdvbBP0YzON/uRC7NSoESJl8lN0ZchQ03U5&#10;LxPqi5iHbn/Jm1JcAKcQWgacDiV1TVcTIlHs96ZJvRuYVOMe2ShzVj8KPhZub5tHFB/s2Po4qrjp&#10;LfyiZMC2r6n/eWAgKFEfDRZwXSyXcU6SsSzfzdGAaWQ/jTDDEQqVo2Tc7sI4WwcHsusx06iosddY&#10;9FamgsSGGFmdyWJrJ/XOYxhnZ2qnU79/FtsnAAAA//8DAFBLAwQUAAYACAAAACEAJTfwW9wAAAAI&#10;AQAADwAAAGRycy9kb3ducmV2LnhtbEyPzU7DMBCE70i8g7VI3KhTU0UkxKnaip8LF0IfwI2XJCJe&#10;h9hNwtuzPcFxNKOZb4rt4nox4Rg6TxrWqwQEUu1tR42G48fz3QOIEA1Z03tCDT8YYFteXxUmt36m&#10;d5yq2AguoZAbDW2MQy5lqFt0Jqz8gMTepx+diSzHRtrRzFzueqmSJJXOdMQLrRnw0GL9VZ2dBllt&#10;5ulpzsL+8Jqt97vj/cvbN2l9e7PsHkFEXOJfGC74jA4lM538mWwQPeskVRzVkGYgLr5S/O2kQW0U&#10;yLKQ/w+UvwAAAP//AwBQSwECLQAUAAYACAAAACEAtoM4kv4AAADhAQAAEwAAAAAAAAAAAAAAAAAA&#10;AAAAW0NvbnRlbnRfVHlwZXNdLnhtbFBLAQItABQABgAIAAAAIQA4/SH/1gAAAJQBAAALAAAAAAAA&#10;AAAAAAAAAC8BAABfcmVscy8ucmVsc1BLAQItABQABgAIAAAAIQDv8HhjPAIAAHQEAAAOAAAAAAAA&#10;AAAAAAAAAC4CAABkcnMvZTJvRG9jLnhtbFBLAQItABQABgAIAAAAIQAlN/Bb3AAAAAgBAAAPAAAA&#10;AAAAAAAAAAAAAJYEAABkcnMvZG93bnJldi54bWxQSwUGAAAAAAQABADzAAAAnwUAAAAA&#10;" fillcolor="black [3213]"/>
                  </w:pict>
                </mc:Fallback>
              </mc:AlternateContent>
            </w:r>
            <w:r w:rsidR="000859DD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0859DD" w:rsidRPr="00155C3E" w:rsidRDefault="000859DD" w:rsidP="00385041">
            <w:pPr>
              <w:rPr>
                <w:rFonts w:cs="B Mitra"/>
                <w:rtl/>
              </w:rPr>
            </w:pPr>
          </w:p>
        </w:tc>
        <w:tc>
          <w:tcPr>
            <w:tcW w:w="6188" w:type="dxa"/>
            <w:gridSpan w:val="27"/>
            <w:shd w:val="clear" w:color="auto" w:fill="auto"/>
          </w:tcPr>
          <w:p w:rsidR="000859DD" w:rsidRPr="00155C3E" w:rsidRDefault="007B0EC6" w:rsidP="00CB3D3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4608" behindDoc="0" locked="0" layoutInCell="1" allowOverlap="1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86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30353" id="Rectangle 86" o:spid="_x0000_s1026" style="position:absolute;left:0;text-align:left;margin-left:168.5pt;margin-top:3.45pt;width:7.9pt;height:8.65pt;z-index:25440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xtIAIAAD0EAAAOAAAAZHJzL2Uyb0RvYy54bWysU9uO0zAQfUfiHyy/0yTddmmjpqtVlyKk&#10;BVYsfMDUcRoL3xi7TcvX78Tpli7whPCD5fGMj8+cmVncHIxme4lBOVvxYpRzJq1wtbLbin/7un4z&#10;4yxEsDVoZ2XFjzLwm+XrV4vOl3LsWqdriYxAbCg7X/E2Rl9mWRCtNBBGzktLzsahgUgmbrMaoSN0&#10;o7Nxnl9nncPaoxMyBLq9G5x8mfCbRor4uWmCjExXnLjFtGPaN/2eLRdQbhF8q8SJBvwDCwPK0qdn&#10;qDuIwHao/oAySqALrokj4UzmmkYJmXKgbIr8t2weW/Ay5ULiBH+WKfw/WPFp/4BM1RWfXXNmwVCN&#10;vpBqYLdaMrojgTofSop79A/Ypxj8vRPfA7Nu1VKYvEV0XSuhJlpFH5+9eNAbgZ6yTffR1QQPu+iS&#10;VocGTQ9IKrBDKsnxXBJ5iEzQZZHnV1dUOEGuIp/PptP0A5TPjz2G+F46w/pDxZG4J3DY34fYk4Hy&#10;OSSRd1rVa6V1MnC7WWlke6DuWKd1Qg+XYdqyruLz6XiakF/4wiVEntbfIIyK1OZaGdL5HARlr9o7&#10;W6cmjKD0cCbK2p5k7JUbKrBx9ZFURDf0MM0cHVqHPznrqH8rHn7sACVn+oOlSsyLyaRv+GRMpm/H&#10;ZOClZ3PpASsIquKRs+G4isOQ7DyqbUs/FSl3626peo1KyvaVHVidyFKPJsFP89QPwaWdon5N/fIJ&#10;AAD//wMAUEsDBBQABgAIAAAAIQBRMUuR3gAAAAgBAAAPAAAAZHJzL2Rvd25yZXYueG1sTI/BTsMw&#10;EETvSPyDtUjcqIMDpQ1xKgQqEsc2vXDbxNskENtR7LSBr2c5wXE1q5n38s1se3GiMXTeabhdJCDI&#10;1d50rtFwKLc3KxAhojPYe0cavijApri8yDEz/ux2dNrHRnCJCxlqaGMcMilD3ZLFsPADOc6OfrQY&#10;+RwbaUY8c7ntpUqSpbTYOV5ocaDnlurP/WQ1VJ064PeufE3sepvGt7n8mN5ftL6+mp8eQUSa498z&#10;/OIzOhTMVPnJmSB6DWn6wC5Rw3INgvP0XrFKpUHdKZBFLv8LFD8AAAD//wMAUEsBAi0AFAAGAAgA&#10;AAAhALaDOJL+AAAA4QEAABMAAAAAAAAAAAAAAAAAAAAAAFtDb250ZW50X1R5cGVzXS54bWxQSwEC&#10;LQAUAAYACAAAACEAOP0h/9YAAACUAQAACwAAAAAAAAAAAAAAAAAvAQAAX3JlbHMvLnJlbHNQSwEC&#10;LQAUAAYACAAAACEAFRFMbSACAAA9BAAADgAAAAAAAAAAAAAAAAAuAgAAZHJzL2Uyb0RvYy54bWxQ&#10;SwECLQAUAAYACAAAACEAUTFLkd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633984" behindDoc="0" locked="0" layoutInCell="1" allowOverlap="1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60325</wp:posOffset>
                      </wp:positionV>
                      <wp:extent cx="100330" cy="109855"/>
                      <wp:effectExtent l="8890" t="12065" r="5080" b="11430"/>
                      <wp:wrapNone/>
                      <wp:docPr id="18" name="Rectangl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4A936" id="Rectangle 544" o:spid="_x0000_s1026" style="position:absolute;left:0;text-align:left;margin-left:292.8pt;margin-top:4.75pt;width:7.9pt;height:8.65pt;z-index:2546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cKlPAIAAHUEAAAOAAAAZHJzL2Uyb0RvYy54bWysVNuO0zAQfUfiHyy/0yTdBtqo6WrVZRHS&#10;AisWPsB1nMTCN8Zu0/L1O3a6JQtviDxYnhn7zPGZmayvj1qRgwAvralpMcspEYbbRpqupt+/3b1Z&#10;UuIDMw1T1oianoSn15vXr9aDq8Tc9lY1AgiCGF8NrqZ9CK7KMs97oZmfWScMBlsLmgU0ocsaYAOi&#10;a5XN8/xtNlhoHFguvEfv7Rikm4TftoKHL23rRSCqpsgtpBXSuotrtlmzqgPmesnPNNg/sNBMGkx6&#10;gbplgZE9yL+gtORgvW3DjFud2baVXKQ34GuK/I/XPPbMifQWFMe7i0z+/8Hyz4cHILLB2mGlDNNY&#10;o6+oGjOdEqRcLKJCg/MVHnx0DxDf6N295T88MXbb4zlxA2CHXrAGeRXxfPbiQjQ8XiW74ZNtEJ/t&#10;g01iHVvQERBlIMdUk9OlJuIYCEdnkedXV1g5jqEiXy3LMmVg1fNlBz58EFaTuKkpIPkEzg73PkQy&#10;rHo+kshbJZs7qVQyYpuJrQJyYNgg4Vikq2qvkenow/z4jX2Cfuym0Z9ciJ06NUKkTH6KrgwZaroq&#10;52VCfRHz0O0ueVOKC+AUQsuA46GkrulyQiSK/d40qXkDk2rcIxtlzupHwcfC7WxzQvHBjr2Ps4qb&#10;3sIvSgbs+5r6n3sGghL10WABV8ViEQclGYvy3RwNmEZ20wgzHKFQOUrG7TaMw7V3ILseM42KGnuD&#10;RW9lKkhsiJHVmSz2dlLvPIdxeKZ2OvX7b7F5AgAA//8DAFBLAwQUAAYACAAAACEAdqwK3d4AAAAI&#10;AQAADwAAAGRycy9kb3ducmV2LnhtbEyPzW6DMBCE75X6DtZW6q0xpAEBYYmSqD+XXkrzAA5sABWv&#10;KXaAvn3dU3sczWjmm3y36F5MNNrOMEK4CkAQV6buuEE4fTw/JCCsU1yr3jAhfJOFXXF7k6usNjO/&#10;01S6RvgStplCaJ0bMilt1ZJWdmUGYu9dzKiV83JsZD2q2ZfrXq6DIJZadewXWjXQsaXqs7xqBFlu&#10;5ulpTu3h+JqGh/3p8eXtixHv75b9FoSjxf2F4Rffo0Phmc7myrUVPUKURLGPIqQRCO/HQbgBcUZY&#10;xwnIIpf/DxQ/AAAA//8DAFBLAQItABQABgAIAAAAIQC2gziS/gAAAOEBAAATAAAAAAAAAAAAAAAA&#10;AAAAAABbQ29udGVudF9UeXBlc10ueG1sUEsBAi0AFAAGAAgAAAAhADj9If/WAAAAlAEAAAsAAAAA&#10;AAAAAAAAAAAALwEAAF9yZWxzLy5yZWxzUEsBAi0AFAAGAAgAAAAhAJd5wqU8AgAAdQQAAA4AAAAA&#10;AAAAAAAAAAAALgIAAGRycy9lMm9Eb2MueG1sUEsBAi0AFAAGAAgAAAAhAHasCt3eAAAACAEAAA8A&#10;AAAAAAAAAAAAAAAAlgQAAGRycy9kb3ducmV2LnhtbFBLBQYAAAAABAAEAPMAAAChBQAAAAA=&#10;" fillcolor="black [3213]"/>
                  </w:pict>
                </mc:Fallback>
              </mc:AlternateContent>
            </w:r>
            <w:r w:rsidR="000859DD" w:rsidRPr="00155C3E">
              <w:rPr>
                <w:rFonts w:cs="B Mitra" w:hint="cs"/>
                <w:rtl/>
              </w:rPr>
              <w:t xml:space="preserve">    اینترنتی (مانند درگاه دستگاه)           </w:t>
            </w:r>
            <w:r w:rsidR="00523987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>اینترانتی (مانند اینترانت داخلی دستگاه یا</w:t>
            </w:r>
            <w:r w:rsidR="000859DD" w:rsidRPr="00155C3E">
              <w:rPr>
                <w:rFonts w:cs="B Mitra"/>
              </w:rPr>
              <w:t xml:space="preserve"> ERP</w:t>
            </w:r>
            <w:r w:rsidR="000859DD" w:rsidRPr="00155C3E">
              <w:rPr>
                <w:rFonts w:cs="B Mitra" w:hint="cs"/>
                <w:rtl/>
              </w:rPr>
              <w:t>)</w:t>
            </w:r>
          </w:p>
          <w:p w:rsidR="000859DD" w:rsidRPr="00155C3E" w:rsidRDefault="007B0EC6" w:rsidP="00CB3D3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7680" behindDoc="0" locked="0" layoutInCell="1" allowOverlap="1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31750</wp:posOffset>
                      </wp:positionV>
                      <wp:extent cx="100330" cy="109855"/>
                      <wp:effectExtent l="11430" t="10160" r="12065" b="13335"/>
                      <wp:wrapNone/>
                      <wp:docPr id="16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76FAC5" id="Rectangle 52" o:spid="_x0000_s1026" style="position:absolute;left:0;text-align:left;margin-left:168.5pt;margin-top:2.5pt;width:7.9pt;height:8.65pt;z-index:2544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xOPAIAAHQEAAAOAAAAZHJzL2Uyb0RvYy54bWysVNuO0zAQfUfiHyy/0yTdZmmjpqtVl0VI&#10;C6xY+ADXcRIL3xi7TcvXM3a6JQtviDxYnhn7zPGZmaxvjlqRgwAvralpMcspEYbbRpqupt++3r9Z&#10;UuIDMw1T1oianoSnN5vXr9aDq8Tc9lY1AgiCGF8NrqZ9CK7KMs97oZmfWScMBlsLmgU0ocsaYAOi&#10;a5XN8/w6Gyw0DiwX3qP3bgzSTcJvW8HD57b1IhBVU+QW0gpp3cU126xZ1QFzveRnGuwfWGgmDSa9&#10;QN2xwMge5F9QWnKw3rZhxq3ObNtKLtIb8DVF/sdrnnrmRHoLiuPdRSb//2D5p8MjENlg7a4pMUxj&#10;jb6gasx0SpByHgUanK/w3JN7hPhE7x4s/+6Jsdsej4lbADv0gjVIq4jnsxcXouHxKtkNH22D8Gwf&#10;bNLq2IKOgKgCOaaSnC4lEcdAODqLPL+6wsJxDBX5almWKQOrni878OG9sJrETU0BuSdwdnjwIZJh&#10;1fORRN4q2dxLpZIRu0xsFZADw/4IxyJdVXuNTEcf5sdvbBP0YzON/uRC7NSoESJl8lN0ZchQ01U5&#10;LxPqi5iHbnfJm1JcAKcQWgacDiV1TZcTIlHsd6ZJvRuYVOMe2ShzVj8KPhZuZ5sTig92bH0cVdz0&#10;Fn5SMmDb19T/2DMQlKgPBgu4KhaLOCfJWJRv52jANLKbRpjhCIXKUTJut2Gcrb0D2fWYaVTU2Fss&#10;eitTQWJDjKzOZLG1k3rnMYyzM7XTqd8/i80vAAAA//8DAFBLAwQUAAYACAAAACEAc/Xym90AAAAI&#10;AQAADwAAAGRycy9kb3ducmV2LnhtbEyPwU7DMAyG70i8Q2Qkbixdw4CVutM2AbtwoewBsia0FY1T&#10;mqwtb485wcmyfuv39+Wb2XVitENoPSEsFwkIS5U3LdUIx/fnmwcQIWoyuvNkEb5tgE1xeZHrzPiJ&#10;3uxYxlpwCYVMIzQx9pmUoWqs02Hhe0ucffjB6cjrUEsz6InLXSfTJLmTTrfEHxrd231jq8/y7BBk&#10;eTuNT9M67PaH9XK3PaqX1y9CvL6at48gop3j3zH84jM6FMx08mcyQXQISt2zS0RY8eBcrVJWOSGk&#10;qQJZ5PK/QPEDAAD//wMAUEsBAi0AFAAGAAgAAAAhALaDOJL+AAAA4QEAABMAAAAAAAAAAAAAAAAA&#10;AAAAAFtDb250ZW50X1R5cGVzXS54bWxQSwECLQAUAAYACAAAACEAOP0h/9YAAACUAQAACwAAAAAA&#10;AAAAAAAAAAAvAQAAX3JlbHMvLnJlbHNQSwECLQAUAAYACAAAACEAocGMTjwCAAB0BAAADgAAAAAA&#10;AAAAAAAAAAAuAgAAZHJzL2Uyb0RvYy54bWxQSwECLQAUAAYACAAAACEAc/Xym90AAAAIAQAADwAA&#10;AAAAAAAAAAAAAACWBAAAZHJzL2Rvd25yZXYueG1sUEsFBgAAAAAEAAQA8wAAAKAFAAAAAA==&#10;" fillcolor="black [3213]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6656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45720</wp:posOffset>
                      </wp:positionV>
                      <wp:extent cx="100330" cy="109855"/>
                      <wp:effectExtent l="0" t="0" r="13970" b="23495"/>
                      <wp:wrapNone/>
                      <wp:docPr id="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95438" id="Rectangle 9" o:spid="_x0000_s1026" style="position:absolute;left:0;text-align:left;margin-left:292.3pt;margin-top:3.6pt;width:7.9pt;height:8.65pt;z-index:25440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/1s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giploKca&#10;fSbVwLRasmXUZ3C+pLAHd48xQ+/urPjmmbGbjqLkDaIdOgk1sSpifPbsQTQ8PWW74YOtCR32wSap&#10;jg32EZBEYMdUkcdzReQxMEGXRZ5fXVHdBLmKfLmYz9MPUD49dujDO2l7Fg8VR6KewOFw50MkA+VT&#10;SCJvtaq3SutkYLvbaGQHoObYpnVC95dh2rCh4sv5dJ6Qn/n8JUSe1t8gehWoy7XqSeZzEJRRtbem&#10;Tj0YQOnxTJS1OckYlRsrsLP1I6mIdmxhGjk6dBZ/cDZQ+1bcf98DSs70e0OVWBazWez3ZMzmb6Zk&#10;4KVnd+kBIwiq4oGz8bgJ44zsHaq2o5+KlLuxN1S9RiVlY2VHViey1KJJ8NM4xRm4tFPUr6Ff/wQA&#10;AP//AwBQSwMEFAAGAAgAAAAhABn8b9neAAAACAEAAA8AAABkcnMvZG93bnJldi54bWxMj0FPg0AU&#10;hO8m/ofNM/Fmd0WKlfJojKYmHlt68bbAK6DsW8IuLfrrXU/1OJnJzDfZZja9ONHoOssI9wsFgriy&#10;dccNwqHY3q1AOK+51r1lQvgmB5v8+irTaW3PvKPT3jcilLBLNULr/ZBK6aqWjHYLOxAH72hHo32Q&#10;YyPrUZ9DuellpFQije44LLR6oJeWqq/9ZBDKLjron13xpszT9sG/z8Xn9PGKeHszP69BeJr9JQx/&#10;+AEd8sBU2olrJ3qE5SpOQhThMQIR/ESpGESJEMVLkHkm/x/IfwEAAP//AwBQSwECLQAUAAYACAAA&#10;ACEAtoM4kv4AAADhAQAAEwAAAAAAAAAAAAAAAAAAAAAAW0NvbnRlbnRfVHlwZXNdLnhtbFBLAQIt&#10;ABQABgAIAAAAIQA4/SH/1gAAAJQBAAALAAAAAAAAAAAAAAAAAC8BAABfcmVscy8ucmVsc1BLAQIt&#10;ABQABgAIAAAAIQDTh/1sHwIAADwEAAAOAAAAAAAAAAAAAAAAAC4CAABkcnMvZTJvRG9jLnhtbFBL&#10;AQItABQABgAIAAAAIQAZ/G/Z3gAAAAgBAAAPAAAAAAAAAAAAAAAAAHkEAABkcnMvZG93bnJldi54&#10;bWxQSwUGAAAAAAQABADzAAAAhAUAAAAA&#10;"/>
                  </w:pict>
                </mc:Fallback>
              </mc:AlternateContent>
            </w:r>
            <w:r w:rsidR="000859DD" w:rsidRPr="00155C3E">
              <w:rPr>
                <w:rFonts w:cs="B Mitra" w:hint="cs"/>
                <w:rtl/>
              </w:rPr>
              <w:t xml:space="preserve">    پست الکترونیک                          </w:t>
            </w:r>
            <w:r w:rsidR="00523987">
              <w:rPr>
                <w:rFonts w:cs="B Mitra" w:hint="cs"/>
                <w:rtl/>
              </w:rPr>
              <w:t xml:space="preserve">  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>سایر(باذکرنحوه دسترسی)</w:t>
            </w:r>
            <w:r w:rsidR="00736465">
              <w:rPr>
                <w:rFonts w:ascii="Times New Roman" w:hAnsi="Times New Roman" w:cs="B Mitra" w:hint="cs"/>
                <w:noProof/>
                <w:rtl/>
              </w:rPr>
              <w:t>: اتوماسیون اداری</w:t>
            </w:r>
            <w:r w:rsidR="00A64752">
              <w:rPr>
                <w:rFonts w:ascii="Times New Roman" w:hAnsi="Times New Roman" w:cs="B Mitra" w:hint="cs"/>
                <w:noProof/>
                <w:rtl/>
              </w:rPr>
              <w:t xml:space="preserve"> دانشگاه</w:t>
            </w:r>
          </w:p>
        </w:tc>
      </w:tr>
      <w:tr w:rsidR="000859DD" w:rsidRPr="00155C3E" w:rsidTr="002C1EBB">
        <w:trPr>
          <w:cantSplit/>
          <w:trHeight w:val="1056"/>
        </w:trPr>
        <w:tc>
          <w:tcPr>
            <w:tcW w:w="813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</w:tcPr>
          <w:p w:rsidR="000859DD" w:rsidRPr="00155C3E" w:rsidRDefault="000859DD" w:rsidP="00385041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</w:tcPr>
          <w:p w:rsidR="000859DD" w:rsidRPr="00155C3E" w:rsidRDefault="007B0EC6" w:rsidP="00216376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7248" behindDoc="0" locked="0" layoutInCell="1" allowOverlap="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41275</wp:posOffset>
                      </wp:positionV>
                      <wp:extent cx="100330" cy="109855"/>
                      <wp:effectExtent l="0" t="0" r="13970" b="23495"/>
                      <wp:wrapNone/>
                      <wp:docPr id="15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84740" id="Rectangle 152" o:spid="_x0000_s1026" style="position:absolute;left:0;text-align:left;margin-left:53.7pt;margin-top:3.25pt;width:7.9pt;height:8.65pt;z-index:25451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MedPQIAAHUEAAAOAAAAZHJzL2Uyb0RvYy54bWysVNuO0zAQfUfiHyy/0yTdBtqo6WrVZRHS&#10;AisWPsB1nMTCN8Zu0/L1O3a6JQtviDxYnhn7zPGZmayvj1qRgwAvralpMcspEYbbRpqupt+/3b1Z&#10;UuIDMw1T1oianoSn15vXr9aDq8Tc9lY1AgiCGF8NrqZ9CK7KMs97oZmfWScMBlsLmgU0ocsaYAOi&#10;a5XN8/xtNlhoHFguvEfv7Rikm4TftoKHL23rRSCqpsgtpBXSuotrtlmzqgPmesnPNNg/sNBMGkx6&#10;gbplgZE9yL+gtORgvW3DjFud2baVXKQ34GuK/I/XPPbMifQWFMe7i0z+/8Hyz4cHILLB2pWUGKax&#10;Rl9RNWY6JUhRzqNCg/MVHnx0DxDf6N295T88MXbb4zlxA2CHXrAGeRXxfPbiQjQ8XiW74ZNtEJ/t&#10;g01iHVvQERBlIMdUk9OlJuIYCEdnkedXV1g5jqEiXy3LMmVg1fNlBz58EFaTuKkpIPkEzg73PkQy&#10;rHo+kshbJZs7qVQyYpuJrQJyYNggu65IV9VeI9PRh/nxG/sE/dhNoz+5EDt1aoRImfwUXRky1HRV&#10;zsuE+iLmodtd8qYUF8AphJYBx0NJXdPlhEgU+71pUvMGJtW4RzbKnNWPgo+F29nmhOKDHXsfZxU3&#10;vYVflAzY9zX1P/cMBCXqo8ECrorFIg5KMhbluzkaMI3sphFmOELVNFAybrdhHK69A9n1mGlU1Ngb&#10;LHorU0FiQ4yszmSxt5N65zmMwzO106nff4vNEwAAAP//AwBQSwMEFAAGAAgAAAAhAEGekb7eAAAA&#10;CAEAAA8AAABkcnMvZG93bnJldi54bWxMj8FOwzAQRO9I/IO1SNyoTQJtlcapEFKRkKAqpR/gxNsk&#10;EK9D7LaBr2d7guNoRjNv8uXoOnHEIbSeNNxOFAikytuWag2799XNHESIhqzpPKGGbwywLC4vcpNZ&#10;f6I3PG5jLbiEQmY0NDH2mZShatCZMPE9Ent7PzgTWQ61tIM5cbnrZKLUVDrTEi80psfHBqvP7cFp&#10;+Eg3z6+IP2q9eXr5wt2qdCXNtL6+Gh8WICKO8S8MZ3xGh4KZSn8gG0THWs3uOKpheg/i7CdpAqLU&#10;kKRzkEUu/x8ofgEAAP//AwBQSwECLQAUAAYACAAAACEAtoM4kv4AAADhAQAAEwAAAAAAAAAAAAAA&#10;AAAAAAAAW0NvbnRlbnRfVHlwZXNdLnhtbFBLAQItABQABgAIAAAAIQA4/SH/1gAAAJQBAAALAAAA&#10;AAAAAAAAAAAAAC8BAABfcmVscy8ucmVsc1BLAQItABQABgAIAAAAIQCz2MedPQIAAHUEAAAOAAAA&#10;AAAAAAAAAAAAAC4CAABkcnMvZTJvRG9jLnhtbFBLAQItABQABgAIAAAAIQBBnpG+3gAAAAgBAAAP&#10;AAAAAAAAAAAAAAAAAJcEAABkcnMvZG93bnJldi54bWxQSwUGAAAAAAQABADzAAAAogUAAAAA&#10;" fillcolor="white [3212]"/>
                  </w:pict>
                </mc:Fallback>
              </mc:AlternateContent>
            </w:r>
            <w:r w:rsidR="00523987">
              <w:rPr>
                <w:rFonts w:cs="B Mitra" w:hint="cs"/>
                <w:rtl/>
              </w:rPr>
              <w:t xml:space="preserve">     </w: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7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4912" w:type="dxa"/>
            <w:gridSpan w:val="20"/>
            <w:shd w:val="clear" w:color="auto" w:fill="auto"/>
          </w:tcPr>
          <w:p w:rsidR="000859DD" w:rsidRPr="00155C3E" w:rsidRDefault="000859DD" w:rsidP="007E7CC7">
            <w:pPr>
              <w:rPr>
                <w:rFonts w:ascii="Times New Roman" w:hAnsi="Times New Roman" w:cs="B Mitra"/>
                <w:noProof/>
                <w:rtl/>
              </w:rPr>
            </w:pPr>
          </w:p>
        </w:tc>
      </w:tr>
      <w:tr w:rsidR="000859DD" w:rsidRPr="00155C3E" w:rsidTr="002C1EBB">
        <w:trPr>
          <w:cantSplit/>
          <w:trHeight w:val="1134"/>
        </w:trPr>
        <w:tc>
          <w:tcPr>
            <w:tcW w:w="813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 w:val="restart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درمرحله ارائه خدمت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0859DD" w:rsidRPr="00155C3E" w:rsidRDefault="007B0EC6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94368" behindDoc="0" locked="0" layoutInCell="1" allowOverlap="1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6350" t="6985" r="7620" b="6985"/>
                      <wp:wrapNone/>
                      <wp:docPr id="14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B9E6B2" id="Rectangle 47" o:spid="_x0000_s1026" style="position:absolute;left:0;text-align:left;margin-left:53.7pt;margin-top:3.45pt;width:7.9pt;height:8.65pt;z-index:25439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c7dPAIAAHQEAAAOAAAAZHJzL2Uyb0RvYy54bWysVFFv0zAQfkfiP1h+Z0m6lrVR02nqGEIa&#10;MDH4Aa7jNBa2z5zdpuPXc3a60sEbIg+W787+7vN3d1leH6xhe4VBg2t4dVFyppyEVrttw799vXsz&#10;5yxE4VphwKmGP6nAr1evXy0HX6sJ9GBahYxAXKgH3/A+Rl8XRZC9siJcgFeOgh2gFZFM3BYtioHQ&#10;rSkmZfm2GABbjyBVCOS9HYN8lfG7Tsn4ueuCisw0nLjFvGJeN2ktVktRb1H4XssjDfEPLKzQjpKe&#10;oG5FFGyH+i8oqyVCgC5eSLAFdJ2WKr+BXlOVf7zmsRde5beQOMGfZAr/D1Z+2j8g0y3VbsqZE5Zq&#10;9IVUE25rFJteJYEGH2o69+gfMD0x+HuQ3wNzsO7pmLpBhKFXoiVaVTpfvLiQjEBX2Wb4CC3Bi12E&#10;rNWhQ5sASQV2yCV5OpVEHSKT5KzK8vKSCicpVJWL+WyWM4j6+bLHEN8rsCxtGo7EPYOL/X2IiYyo&#10;n49k8mB0e6eNyUbqMrU2yPaC+iMeqnzV7CwxHX2Un76xTchPzTT6s4uwc6MmiJwpnKMbx4aGL2aT&#10;WUZ9EQu43Zzy5hQnwHMIqyNNh9G24fMzIknsd67NvRuFNuOe2Bh3VD8JPhZuA+0TiY8wtj6NKm16&#10;wJ+cDdT2DQ8/dgIVZ+aDowIuquk0zUk2prOrCRl4HtmcR4STBEXKcTZu13GcrZ1Hve0p06iogxsq&#10;eqdzQVJDjKyOZKm1s3rHMUyzc27nU79/FqtfAAAA//8DAFBLAwQUAAYACAAAACEAg/Rs5N0AAAAI&#10;AQAADwAAAGRycy9kb3ducmV2LnhtbEyPzW7CMBCE75V4B2uRuBUHE9EmjYMA9efSS1MewMRLEhGv&#10;Q2yS9O1rTu1xNKOZb7LtZFo2YO8aSxJWywgYUml1Q5WE4/fb4zMw5xVp1VpCCT/oYJvPHjKVajvS&#10;Fw6Fr1goIZcqCbX3Xcq5K2s0yi1thxS8s+2N8kH2Fde9GkO5abmIog03qqGwUKsODzWWl+JmJPAi&#10;HofXMXH7w0ey2u+O6/fPK0m5mE+7F2AeJ/8Xhjt+QIc8MJ3sjbRjbdDRUxyiEjYJsLsv1gLYSYKI&#10;BfA84/8P5L8AAAD//wMAUEsBAi0AFAAGAAgAAAAhALaDOJL+AAAA4QEAABMAAAAAAAAAAAAAAAAA&#10;AAAAAFtDb250ZW50X1R5cGVzXS54bWxQSwECLQAUAAYACAAAACEAOP0h/9YAAACUAQAACwAAAAAA&#10;AAAAAAAAAAAvAQAAX3JlbHMvLnJlbHNQSwECLQAUAAYACAAAACEAjAXO3TwCAAB0BAAADgAAAAAA&#10;AAAAAAAAAAAuAgAAZHJzL2Uyb0RvYy54bWxQSwECLQAUAAYACAAAACEAg/Rs5N0AAAAIAQAADwAA&#10;AAAAAAAAAAAAAACWBAAAZHJzL2Rvd25yZXYueG1sUEsFBgAAAAAEAAQA8wAAAKAFAAAAAA==&#10;" fillcolor="black [3213]"/>
                  </w:pict>
                </mc:Fallback>
              </mc:AlternateContent>
            </w:r>
            <w:r w:rsidR="000859DD" w:rsidRPr="00155C3E">
              <w:rPr>
                <w:rFonts w:cs="B Mitra" w:hint="cs"/>
                <w:rtl/>
              </w:rPr>
              <w:t xml:space="preserve">    الکترونیکی</w:t>
            </w:r>
          </w:p>
          <w:p w:rsidR="000859DD" w:rsidRPr="00155C3E" w:rsidRDefault="000859DD" w:rsidP="00385041">
            <w:pPr>
              <w:rPr>
                <w:rFonts w:cs="B Mitra"/>
                <w:rtl/>
              </w:rPr>
            </w:pPr>
          </w:p>
        </w:tc>
        <w:tc>
          <w:tcPr>
            <w:tcW w:w="6188" w:type="dxa"/>
            <w:gridSpan w:val="27"/>
            <w:shd w:val="clear" w:color="auto" w:fill="auto"/>
          </w:tcPr>
          <w:p w:rsidR="000859DD" w:rsidRPr="00155C3E" w:rsidRDefault="007B0EC6" w:rsidP="005E6EDC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0512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49530</wp:posOffset>
                      </wp:positionV>
                      <wp:extent cx="100330" cy="109855"/>
                      <wp:effectExtent l="0" t="0" r="13970" b="23495"/>
                      <wp:wrapNone/>
                      <wp:docPr id="118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73883" id="Rectangle 118" o:spid="_x0000_s1026" style="position:absolute;left:0;text-align:left;margin-left:170.8pt;margin-top:3.9pt;width:7.9pt;height:8.65pt;z-index:25440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volIQ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CiqVFT0V&#10;6TPJJmxrFIuXJNHgfEmRD+4eY5Le3YH85pmFTUdx6gYRhk6JmogVMT579iAanp6y3fABasIX+wBJ&#10;rWODfQQkHdgxFeXxXBR1DEzSZZHnV1dUOkmuIl8u5vP0gyifHjv04Z2CnsVDxZHIJ3BxuPMhkhHl&#10;U0giD0bXW21MMrDdbQyyg6D+2KZ1QveXYcayoeLL+XSekJ/5/CVEntbfIHodqNGN7iu+OAeJMqr2&#10;1tapDYPQZjwTZWNPMkblxgrsoH4kFRHGLqapo0MH+IOzgTq44v77XqDizLy3VIllMZvFlk/GbP5m&#10;SgZeenaXHmElQVU8cDYeN2Eck71D3Xb0U5Fyt3BD1Wt0UjZWdmR1IktdmgQ/TVQcg0s7Rf2a+/VP&#10;AAAA//8DAFBLAwQUAAYACAAAACEA44+yj94AAAAIAQAADwAAAGRycy9kb3ducmV2LnhtbEyPS0/D&#10;MBCE70j8B2uRuFHn0QeEbCoEKhLHNr1w28QmCcR2FDtt4NezPcFxNKOZb/LtbHpx0qPvnEWIFxEI&#10;bWunOtsgHMvd3T0IH8gq6p3VCN/aw7a4vsopU+5s9/p0CI3gEuszQmhDGDIpfd1qQ37hBm3Z+3Cj&#10;ocBybKQa6czlppdJFK2loc7yQkuDfm51/XWYDELVJUf62ZevkXnYpeFtLj+n9xfE25v56RFE0HP4&#10;C8MFn9GhYKbKTVZ50SOky3jNUYQNP2A/XW2WICqEZBWDLHL5/0DxCwAA//8DAFBLAQItABQABgAI&#10;AAAAIQC2gziS/gAAAOEBAAATAAAAAAAAAAAAAAAAAAAAAABbQ29udGVudF9UeXBlc10ueG1sUEsB&#10;Ai0AFAAGAAgAAAAhADj9If/WAAAAlAEAAAsAAAAAAAAAAAAAAAAALwEAAF9yZWxzLy5yZWxzUEsB&#10;Ai0AFAAGAAgAAAAhAD9G+iUhAgAAPwQAAA4AAAAAAAAAAAAAAAAALgIAAGRycy9lMm9Eb2MueG1s&#10;UEsBAi0AFAAGAAgAAAAhAOOPso/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98464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12700" t="6985" r="10795" b="6985"/>
                      <wp:wrapNone/>
                      <wp:docPr id="13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8F9CF" id="Rectangle 45" o:spid="_x0000_s1026" style="position:absolute;left:0;text-align:left;margin-left:291.6pt;margin-top:3.45pt;width:7.9pt;height:8.65pt;z-index:25439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ly3PAIAAHQEAAAOAAAAZHJzL2Uyb0RvYy54bWysVFFv0zAQfkfiP1h+Z0m6Ftpo6TRtDCEN&#10;mBj8ANdxGgvbZ85u0/Hrd3a6ksEbIg+W787+7vN3d7m4PFjD9gqDBtfw6qzkTDkJrXbbhn//dvtm&#10;yVmIwrXCgFMNf1SBX65fv7oYfK1m0INpFTICcaEefMP7GH1dFEH2yopwBl45CnaAVkQycVu0KAZC&#10;t6aYleXbYgBsPYJUIZD3ZgzydcbvOiXjl64LKjLTcOIW84p53aS1WF+IeovC91oeaYh/YGGFdpT0&#10;BHUjomA71H9BWS0RAnTxTIItoOu0VPkN9Jqq/OM1D73wKr+FxAn+JFP4f7Dy8/4emW6pduecOWGp&#10;Rl9JNeG2RrH5Igk0+FDTuQd/j+mJwd+B/BGYg+uejqkrRBh6JVqiVaXzxYsLyQh0lW2GT9ASvNhF&#10;yFodOrQJkFRgh1ySx1NJ1CEySc6qLM/PqXCSQlW5Wi4yo0LUz5c9hvhBgWVp03Ak7hlc7O9CTGRE&#10;/Xwkkwej21ttTDZSl6lrg2wvqD/iocpXzc4S09FH+ekb24T81EyjP7sIOzdqgsiZwhTdODY0fLWY&#10;LTLqi1jA7eaUN6c4AU4hrI40HUbbhi8nRJLY712bezcKbcY9sTHuqH4SfCzcBtpHEh9hbH0aVdr0&#10;gL84G6jtGx5+7gQqzsxHRwVcVfN5mpNszBfvZmTgNLKZRoSTBEXKcTZur+M4WzuPettTplFRB1dU&#10;9E7ngqSGGFkdyVJrZ/WOY5hmZ2rnU79/FusnAAAA//8DAFBLAwQUAAYACAAAACEARBrvFN4AAAAI&#10;AQAADwAAAGRycy9kb3ducmV2LnhtbEyPzW6DMBCE75X6DtZW6q0xIT+KKUuURP259FKaB3DAARS8&#10;ptgB+vbdnprjaEYz36TbybZiML1vHCHMZxEIQ4UrG6oQjl+vTxsQPmgqdevIIPwYD9vs/i7VSelG&#10;+jRDHirBJeQTjVCH0CVS+qI2VvuZ6wyxd3a91YFlX8my1yOX21bGUbSWVjfEC7XuzKE2xSW/WgSZ&#10;L8fhZVR+f3hX8/3uuHj7+CbEx4dp9wwimCn8h+EPn9EhY6aTu1LpRYuw2ixijiKsFQj2V0rxtxNC&#10;vIxBZqm8PZD9AgAA//8DAFBLAQItABQABgAIAAAAIQC2gziS/gAAAOEBAAATAAAAAAAAAAAAAAAA&#10;AAAAAABbQ29udGVudF9UeXBlc10ueG1sUEsBAi0AFAAGAAgAAAAhADj9If/WAAAAlAEAAAsAAAAA&#10;AAAAAAAAAAAALwEAAF9yZWxzLy5yZWxzUEsBAi0AFAAGAAgAAAAhAObqXLc8AgAAdAQAAA4AAAAA&#10;AAAAAAAAAAAALgIAAGRycy9lMm9Eb2MueG1sUEsBAi0AFAAGAAgAAAAhAEQa7xTeAAAACAEAAA8A&#10;AAAAAAAAAAAAAAAAlgQAAGRycy9kb3ducmV2LnhtbFBLBQYAAAAABAAEAPMAAAChBQAAAAA=&#10;" fillcolor="black [3213]"/>
                  </w:pict>
                </mc:Fallback>
              </mc:AlternateContent>
            </w:r>
            <w:r w:rsidR="005E6EDC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 xml:space="preserve">اینترنتی (مانند وبگاه دستگاه)          </w:t>
            </w:r>
            <w:r w:rsidR="005E6EDC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>تلفن همراه (برنامه کاربردی)</w:t>
            </w:r>
          </w:p>
          <w:p w:rsidR="000859DD" w:rsidRPr="00155C3E" w:rsidRDefault="007B0EC6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99488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45085</wp:posOffset>
                      </wp:positionV>
                      <wp:extent cx="100330" cy="109855"/>
                      <wp:effectExtent l="0" t="0" r="13970" b="23495"/>
                      <wp:wrapNone/>
                      <wp:docPr id="12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50C4E" id="Rectangle 9" o:spid="_x0000_s1026" style="position:absolute;left:0;text-align:left;margin-left:291.6pt;margin-top:3.55pt;width:7.9pt;height:8.65pt;z-index:25439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VuIAIAAD0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baTUkfAz0V&#10;6TPJBqbVki2jQIPzJcU9uHuMKXp3Z8U3z4zddBQlbxDt0EmoiVYR47NnD6Lh6SnbDR9sTeiwDzZp&#10;dWywj4CkAjumkjyeSyKPgQm6LPL86oqICXIV+XIxn6cfoHx67NCHd9L2LB4qjkQ9gcPhzodIBsqn&#10;kETealVvldbJwHa30cgOQN2xTeuE7i/DtGFDxZfz6TwhP/P5S4g8rb9B9CpQm2vVV3xxDoIyqvbW&#10;1KkJAyg9nomyNicZo3JjBXa2fiQV0Y49TDNHh87iD84G6t+K++97QMmZfm+oEstiNosNn4zZ/E2s&#10;Ll56dpceMIKgKh44G4+bMA7J3qFqO/qpSLkbe0PVa1RSNlZ2ZHUiSz2aBD/NUxyCSztF/Zr69U8A&#10;AAD//wMAUEsDBBQABgAIAAAAIQASNKqf3wAAAAgBAAAPAAAAZHJzL2Rvd25yZXYueG1sTI9BT4NA&#10;FITvJv6HzTPxZpfSVgtlaYymJh5bevH2YF8BZXcJu7Tor/d5qsfJTGa+ybaT6cSZBt86q2A+i0CQ&#10;rZxuba3gWOwe1iB8QKuxc5YUfJOHbX57k2Gq3cXu6XwIteAS61NU0ITQp1L6qiGDfuZ6suyd3GAw&#10;sBxqqQe8cLnpZBxFj9Jga3mhwZ5eGqq+DqNRULbxEX/2xVtkkt0ivE/F5/jxqtT93fS8ARFoCtcw&#10;/OEzOuTMVLrRai86Bav1Iuaogqc5CPZXScLfSgXxcgkyz+T/A/kvAAAA//8DAFBLAQItABQABgAI&#10;AAAAIQC2gziS/gAAAOEBAAATAAAAAAAAAAAAAAAAAAAAAABbQ29udGVudF9UeXBlc10ueG1sUEsB&#10;Ai0AFAAGAAgAAAAhADj9If/WAAAAlAEAAAsAAAAAAAAAAAAAAAAALwEAAF9yZWxzLy5yZWxzUEsB&#10;Ai0AFAAGAAgAAAAhAG2GZW4gAgAAPQQAAA4AAAAAAAAAAAAAAAAALgIAAGRycy9lMm9Eb2MueG1s&#10;UEsBAi0AFAAGAAgAAAAhABI0qp/fAAAACAEAAA8AAAAAAAAAAAAAAAAAegQAAGRycy9kb3ducmV2&#10;LnhtbFBLBQYAAAAABAAEAPMAAACGBQAAAAA=&#10;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1536" behindDoc="0" locked="0" layoutInCell="1" allowOverlap="1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13335" t="6350" r="10160" b="7620"/>
                      <wp:wrapNone/>
                      <wp:docPr id="12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BD6EB" id="Rectangle 43" o:spid="_x0000_s1026" style="position:absolute;left:0;text-align:left;margin-left:170.9pt;margin-top:3.85pt;width:7.9pt;height:8.65pt;z-index:25440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CE3PAIAAHQEAAAOAAAAZHJzL2Uyb0RvYy54bWysVFFv0zAQfkfiP1h+Z0m6Ftpo6TRtDCEN&#10;mBj8ANdxGgvbZ85u0/Hrd3a6ksEbIg+W787+7vN3d7m4PFjD9gqDBtfw6qzkTDkJrXbbhn//dvtm&#10;yVmIwrXCgFMNf1SBX65fv7oYfK1m0INpFTICcaEefMP7GH1dFEH2yopwBl45CnaAVkQycVu0KAZC&#10;t6aYleXbYgBsPYJUIZD3ZgzydcbvOiXjl64LKjLTcOIW84p53aS1WF+IeovC91oeaYh/YGGFdpT0&#10;BHUjomA71H9BWS0RAnTxTIItoOu0VPkN9Jqq/OM1D73wKr+FxAn+JFP4f7Dy8/4emW6pdjPOnLBU&#10;o6+kmnBbo9j8PAk0+FDTuQd/j+mJwd+B/BGYg+uejqkrRBh6JVqiVaXzxYsLyQh0lW2GT9ASvNhF&#10;yFodOrQJkFRgh1ySx1NJ1CEySc6qLM/PqXCSQlW5Wi4WOYOony97DPGDAsvSpuFI3DO42N+FmMiI&#10;+vlIJg9Gt7famGykLlPXBtleUH/EQ5Wvmp0lpqOP8tM3tgn5qZlGf3YRdm7UBJEzhSm6cWxo+Gox&#10;W2TUF7GA280pb05xApxCWB1pOoy2DV9OiCSx37s2924U2ox7YmPcUf0k+Fi4DbSPJD7C2Po0qrTp&#10;AX9xNlDbNzz83AlUnJmPjgq4qubzNCfZmC/ezcjAaWQzjQgnCYqU42zcXsdxtnYe9banTKOiDq6o&#10;6J3OBUkNMbI6kqXWzuodxzDNztTOp37/LNZPAAAA//8DAFBLAwQUAAYACAAAACEASqWEU94AAAAI&#10;AQAADwAAAGRycy9kb3ducmV2LnhtbEyPzU7DMBCE70i8g7VI3KiTpm1oyKZqK34uXAh9ADdekoh4&#10;HWI3CW+POcFxNKOZb/LdbDox0uBaywjxIgJBXFndco1wen+6uwfhvGKtOsuE8E0OdsX1Va4ybSd+&#10;o7H0tQgl7DKF0HjfZ1K6qiGj3ML2xMH7sINRPsihlnpQUyg3nVxG0UYa1XJYaFRPx4aqz/JiEGS5&#10;msbHaesOx5dtfNifkufXL0a8vZn3DyA8zf4vDL/4AR2KwHS2F9ZOdAjJKg7oHiFNQQQ/WacbEGeE&#10;5ToCWeTy/4HiBwAA//8DAFBLAQItABQABgAIAAAAIQC2gziS/gAAAOEBAAATAAAAAAAAAAAAAAAA&#10;AAAAAABbQ29udGVudF9UeXBlc10ueG1sUEsBAi0AFAAGAAgAAAAhADj9If/WAAAAlAEAAAsAAAAA&#10;AAAAAAAAAAAALwEAAF9yZWxzLy5yZWxzUEsBAi0AFAAGAAgAAAAhAFpQITc8AgAAdAQAAA4AAAAA&#10;AAAAAAAAAAAALgIAAGRycy9lMm9Eb2MueG1sUEsBAi0AFAAGAAgAAAAhAEqlhFPeAAAACAEAAA8A&#10;AAAAAAAAAAAAAAAAlgQAAGRycy9kb3ducmV2LnhtbFBLBQYAAAAABAAEAPMAAAChBQAAAAA=&#10;" fillcolor="black [3213]"/>
                  </w:pict>
                </mc:Fallback>
              </mc:AlternateContent>
            </w:r>
            <w:r w:rsidR="005E6EDC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 xml:space="preserve"> پست الکترونیک                         </w:t>
            </w:r>
            <w:r w:rsidR="005E6EDC">
              <w:rPr>
                <w:rFonts w:cs="B Mitra" w:hint="cs"/>
                <w:rtl/>
              </w:rPr>
              <w:t xml:space="preserve">   </w:t>
            </w:r>
            <w:r w:rsidR="000859DD" w:rsidRPr="00155C3E">
              <w:rPr>
                <w:rFonts w:cs="B Mitra" w:hint="cs"/>
                <w:rtl/>
              </w:rPr>
              <w:t>ارسال پستی</w:t>
            </w:r>
          </w:p>
          <w:p w:rsidR="000859DD" w:rsidRPr="00155C3E" w:rsidRDefault="007B0EC6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97440" behindDoc="0" locked="0" layoutInCell="1" allowOverlap="1">
                      <wp:simplePos x="0" y="0"/>
                      <wp:positionH relativeFrom="column">
                        <wp:posOffset>3708400</wp:posOffset>
                      </wp:positionH>
                      <wp:positionV relativeFrom="paragraph">
                        <wp:posOffset>34925</wp:posOffset>
                      </wp:positionV>
                      <wp:extent cx="100330" cy="109855"/>
                      <wp:effectExtent l="0" t="0" r="13970" b="23495"/>
                      <wp:wrapNone/>
                      <wp:docPr id="12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4AF602" id="Rectangle 19" o:spid="_x0000_s1026" style="position:absolute;left:0;text-align:left;margin-left:292pt;margin-top:2.75pt;width:7.9pt;height:8.65pt;z-index:25439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WV9IQIAAD4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EO1K0vOrOip&#10;SJ9JNmF3RrFiERUanK8o8MHdY8zRuzuQ3zyzsO4oTN0gwtAp0RCvIsZnzx5Ew9NTth0+QEPwYh8g&#10;iXVssY+AJAM7ppo8nmuijoFJuizy/OqKKifJVeSL+WyWfhDV02OHPrxT0LN4qDkS9wQuDnc+RDKi&#10;egpJ5MHoZqONSQbutmuD7CCoPTZpndD9ZZixbKj5YlbOEvIzn7+EyNP6G0SvA/W50X3N5+cgUUXV&#10;3tomdWEQ2oxnomzsScao3FiBLTSPpCLC2MQ0dHToAH9wNlAD19x/3wtUnJn3liqxKKbT2PHJmM7e&#10;lGTgpWd76RFWElTNA2fjcR3GKdk71LuOfipS7hZuqHqtTsrGyo6sTmSpSZPgp4GKU3Bpp6hfY7/6&#10;CQAA//8DAFBLAwQUAAYACAAAACEAGlv8g90AAAAIAQAADwAAAGRycy9kb3ducmV2LnhtbEyPwU6D&#10;QBCG7ya+w2ZMvNlFFAOUpTGamnhs6cXbwI5AZXcJu7To0zue6m0m/+Sf7ys2ixnEiSbfO6vgfhWB&#10;INs43dtWwaHa3qUgfECrcXCWFHyTh015fVVgrt3Z7ui0D63gEutzVNCFMOZS+qYjg37lRrKcfbrJ&#10;YOB1aqWe8MzlZpBxFD1Jg73lDx2O9NJR87WfjYK6jw/4s6veIpNtH8L7Uh3nj1elbm+W5zWIQEu4&#10;HMMfPqNDyUy1m632YlCQpI/sEnhIQHCeZBmr1AriOAVZFvK/QPkLAAD//wMAUEsBAi0AFAAGAAgA&#10;AAAhALaDOJL+AAAA4QEAABMAAAAAAAAAAAAAAAAAAAAAAFtDb250ZW50X1R5cGVzXS54bWxQSwEC&#10;LQAUAAYACAAAACEAOP0h/9YAAACUAQAACwAAAAAAAAAAAAAAAAAvAQAAX3JlbHMvLnJlbHNQSwEC&#10;LQAUAAYACAAAACEAd11lfSECAAA+BAAADgAAAAAAAAAAAAAAAAAuAgAAZHJzL2Uyb0RvYy54bWxQ&#10;SwECLQAUAAYACAAAACEAGlv8g9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02560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23" name="Rectangl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5C292" id="Rectangle 123" o:spid="_x0000_s1026" style="position:absolute;left:0;text-align:left;margin-left:170.95pt;margin-top:3.1pt;width:7.9pt;height:8.65pt;z-index:25440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zw5IQ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5wZqCj&#10;In0m2cDstGTxkiTqnS8p8tE9YEzSu3srvnlm7LqlOHmLaPtWQk3EihifPXsQDU9P2bb/YGvCh32w&#10;Sa1jg10EJB3YMRXldCmKPAYm6LLI88mESifIVeSL+WyWfoDy6bFDH95J27F4qDgS+QQOh3sfIhko&#10;n0ISeatVvVFaJwN327VGdgDqj01aZ3R/HaYN6yu+mI1nCfmZz19D5Gn9DaJTgRpdq67i80sQlFG1&#10;t6ZObRhA6eFMlLU5yxiVGyqwtfWJVEQ7dDFNHR1aiz8466mDK+6/7wElZ/q9oUosiuk0tnwyprM3&#10;YzLw2rO99oARBFXxwNlwXIdhTPYO1a6ln4qUu7G3VL1GJWVjZQdWZ7LUpUnw80TFMbi2U9SvuV/9&#10;BAAA//8DAFBLAwQUAAYACAAAACEA9kCrC98AAAAIAQAADwAAAGRycy9kb3ducmV2LnhtbEyPQU+D&#10;QBSE7yb+h80z8WaXgm0tZWmMpiYeW3rx9mBfAWXfEnZp0V/v9qTHyUxmvsm2k+nEmQbXWlYwn0Ug&#10;iCurW64VHIvdwxMI55E1dpZJwTc52Oa3Nxmm2l54T+eDr0UoYZeigsb7PpXSVQ0ZdDPbEwfvZAeD&#10;PsihlnrASyg3nYyjaCkNthwWGuzppaHq6zAaBWUbH/FnX7xFZr1L/PtUfI4fr0rd303PGxCeJv8X&#10;hit+QIc8MJV2ZO1EpyB5nK9DVMEyBhH8ZLFagSgVxMkCZJ7J/wfyXwAAAP//AwBQSwECLQAUAAYA&#10;CAAAACEAtoM4kv4AAADhAQAAEwAAAAAAAAAAAAAAAAAAAAAAW0NvbnRlbnRfVHlwZXNdLnhtbFBL&#10;AQItABQABgAIAAAAIQA4/SH/1gAAAJQBAAALAAAAAAAAAAAAAAAAAC8BAABfcmVscy8ucmVsc1BL&#10;AQItABQABgAIAAAAIQCv5zw5IQIAAD8EAAAOAAAAAAAAAAAAAAAAAC4CAABkcnMvZTJvRG9jLnht&#10;bFBLAQItABQABgAIAAAAIQD2QKsL3wAAAAgBAAAPAAAAAAAAAAAAAAAAAHsEAABkcnMvZG93bnJl&#10;di54bWxQSwUGAAAAAAQABADzAAAAhwUAAAAA&#10;"/>
                  </w:pict>
                </mc:Fallback>
              </mc:AlternateContent>
            </w:r>
            <w:r w:rsidR="000859DD" w:rsidRPr="00155C3E">
              <w:rPr>
                <w:rFonts w:cs="B Mitra" w:hint="cs"/>
                <w:rtl/>
              </w:rPr>
              <w:t xml:space="preserve">    تلفن گويا يا مرکز تماس  پيام کوتاه</w:t>
            </w:r>
          </w:p>
          <w:p w:rsidR="000859DD" w:rsidRPr="00155C3E" w:rsidRDefault="007B0EC6" w:rsidP="00325BD7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95392" behindDoc="0" locked="0" layoutInCell="1" allowOverlap="1">
                      <wp:simplePos x="0" y="0"/>
                      <wp:positionH relativeFrom="column">
                        <wp:posOffset>3712210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12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6873D0" id="Rectangle 21" o:spid="_x0000_s1026" style="position:absolute;left:0;text-align:left;margin-left:292.3pt;margin-top:3.2pt;width:7.9pt;height:8.65pt;z-index:2543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UmIAIAAD4EAAAOAAAAZHJzL2Uyb0RvYy54bWysU9uO0zAQfUfiHyy/01y2hTZqulp1KUJa&#10;YMXCB7iOk1g4HjN2m5avZ+K0pQs8IfxgeTzj4zNnZpa3h86wvUKvwZY8m6ScKSuh0rYp+dcvm1dz&#10;znwQthIGrCr5UXl+u3r5Ytm7QuXQgqkUMgKxvuhdydsQXJEkXraqE34CTlly1oCdCGRik1QoekLv&#10;TJKn6eukB6wcglTe0+396OSriF/XSoZPde1VYKbkxC3EHeO+HfZktRRFg8K1Wp5oiH9g0Qlt6dML&#10;1L0Igu1Q/wHVaYngoQ4TCV0Cda2lijlQNln6WzZPrXAq5kLieHeRyf8/WPlx/4hMV1S7fMqZFR0V&#10;6TPJJmxjFMuzQaHe+YICn9wjDjl69wDym2cW1i2FqTtE6FslKuIV45NnDwbD01O27T9ARfBiFyCK&#10;daixGwBJBnaINTleaqIOgUm6zNL05oYqJ8mVpYv5bDYwSkRxfuzQh3cKOjYcSo7EPYKL/YMPY+g5&#10;JJIHo6uNNiYa2GzXBtleUHts4jqh++swY1lf8sUsn0XkZz5/DZHG9TeITgfqc6O7ks8vQaIYVHtr&#10;q9iFQWgznik7YynJs3JjBbZQHUlFhLGJaejo0AL+4KynBi65/74TqDgz7y1VYpFNp0PHR2M6e5OT&#10;gdee7bVHWElQJQ+cjcd1GKdk51A3Lf2Uxdwt3FH1ah2VHfiNrE5kqUljbU4DNUzBtR2jfo396icA&#10;AAD//wMAUEsDBBQABgAIAAAAIQCYvK8F3gAAAAgBAAAPAAAAZHJzL2Rvd25yZXYueG1sTI/BTsMw&#10;EETvSPyDtUjcqE1aQglxKgQqEsc2vXDbxCYJxOsodtrA17Ocym1WM5p5m29m14ujHUPnScPtQoGw&#10;VHvTUaPhUG5v1iBCRDLYe7Iavm2ATXF5kWNm/Il29riPjeASChlqaGMcMilD3VqHYeEHS+x9+NFh&#10;5HNspBnxxOWul4lSqXTYES+0ONjn1tZf+8lpqLrkgD+78lW5h+0yvs3l5/T+ovX11fz0CCLaOZ7D&#10;8IfP6FAwU+UnMkH0Gu7Wq5SjGtIVCPZTpVhUGpLlPcgil/8fKH4BAAD//wMAUEsBAi0AFAAGAAgA&#10;AAAhALaDOJL+AAAA4QEAABMAAAAAAAAAAAAAAAAAAAAAAFtDb250ZW50X1R5cGVzXS54bWxQSwEC&#10;LQAUAAYACAAAACEAOP0h/9YAAACUAQAACwAAAAAAAAAAAAAAAAAvAQAAX3JlbHMvLnJlbHNQSwEC&#10;LQAUAAYACAAAACEAFUmVJiACAAA+BAAADgAAAAAAAAAAAAAAAAAuAgAAZHJzL2Uyb0RvYy54bWxQ&#10;SwECLQAUAAYACAAAACEAmLyvBd4AAAAIAQAADwAAAAAAAAAAAAAAAAB6BAAAZHJzL2Rvd25yZXYu&#10;eG1sUEsFBgAAAAAEAAQA8wAAAIUFAAAAAA==&#10;"/>
                  </w:pict>
                </mc:Fallback>
              </mc:AlternateContent>
            </w:r>
            <w:r w:rsidR="000859DD" w:rsidRPr="00155C3E">
              <w:rPr>
                <w:rFonts w:cs="B Mitra" w:hint="cs"/>
                <w:rtl/>
              </w:rPr>
              <w:t xml:space="preserve">    دفاتر پيشخوان </w:t>
            </w:r>
          </w:p>
          <w:p w:rsidR="000859DD" w:rsidRPr="00155C3E" w:rsidRDefault="000859DD" w:rsidP="00325BD7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شماره قرارداد واگذاری خدمات به دفاتر پیشخوان:</w:t>
            </w:r>
          </w:p>
          <w:p w:rsidR="000859DD" w:rsidRPr="00155C3E" w:rsidRDefault="007B0EC6" w:rsidP="00325BD7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396416" behindDoc="0" locked="0" layoutInCell="1" allowOverlap="1">
                      <wp:simplePos x="0" y="0"/>
                      <wp:positionH relativeFrom="column">
                        <wp:posOffset>3716655</wp:posOffset>
                      </wp:positionH>
                      <wp:positionV relativeFrom="paragraph">
                        <wp:posOffset>27940</wp:posOffset>
                      </wp:positionV>
                      <wp:extent cx="100330" cy="109855"/>
                      <wp:effectExtent l="0" t="0" r="13970" b="23495"/>
                      <wp:wrapNone/>
                      <wp:docPr id="125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C26E7" id="Rectangle 125" o:spid="_x0000_s1026" style="position:absolute;left:0;text-align:left;margin-left:292.65pt;margin-top:2.2pt;width:7.9pt;height:8.65pt;z-index:25439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BoHwIAAD8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m2k3nnBno&#10;qUgfSTYwrZYsXpJEg/MlRT64e4xJendnxRfPjN10FCdvEO3QSaiJWBHjs58eRMPTU7Yb3tma8GEf&#10;bFLr2GAfAUkHdkxFeTwXRR4DE3RZ5PnVFZVOkKvIl4t5YpRB+fTYoQ9vpO1ZPFQciXwCh8OdD5EM&#10;lE8hibzVqt4qrZOB7W6jkR2A+mObVuJPOV6GacOGii/npMbfIfK0/gTRq0CNrlVf8cU5CMqo2mtT&#10;pzYMoPR4JsranGSMyo0V2Nn6kVREO3YxTR0dOovfOBuogyvuv+4BJWf6raFKLIvZLLZ8MmbzV1My&#10;8NKzu/SAEQRV8cDZeNyEcUz2DlXb0U9Fyt3YG6peo5KysbIjqxNZ6tIk+Gmi4hhc2inqx9yvvwMA&#10;AP//AwBQSwMEFAAGAAgAAAAhAEZ8jbHfAAAACAEAAA8AAABkcnMvZG93bnJldi54bWxMj81OwzAQ&#10;hO9IvIO1SNyok/SHksapEKhIHNv0wm0Tb5NAvI5ipw08PeZUjqMZzXyTbSfTiTMNrrWsIJ5FIIgr&#10;q1uuFRyL3cMahPPIGjvLpOCbHGzz25sMU20vvKfzwdcilLBLUUHjfZ9K6aqGDLqZ7YmDd7KDQR/k&#10;UEs94CWUm04mUbSSBlsOCw329NJQ9XUYjYKyTY74sy/eIvO0m/v3qfgcP16Vur+bnjcgPE3+GoY/&#10;/IAOeWAq7cjaiU7Bcr2ch6iCxQJE8FdRHIMoFSTxI8g8k/8P5L8AAAD//wMAUEsBAi0AFAAGAAgA&#10;AAAhALaDOJL+AAAA4QEAABMAAAAAAAAAAAAAAAAAAAAAAFtDb250ZW50X1R5cGVzXS54bWxQSwEC&#10;LQAUAAYACAAAACEAOP0h/9YAAACUAQAACwAAAAAAAAAAAAAAAAAvAQAAX3JlbHMvLnJlbHNQSwEC&#10;LQAUAAYACAAAACEAe8CgaB8CAAA/BAAADgAAAAAAAAAAAAAAAAAuAgAAZHJzL2Uyb0RvYy54bWxQ&#10;SwECLQAUAAYACAAAACEARnyNsd8AAAAIAQAADwAAAAAAAAAAAAAAAAB5BAAAZHJzL2Rvd25yZXYu&#10;eG1sUEsFBgAAAAAEAAQA8wAAAIUFAAAAAA==&#10;"/>
                  </w:pict>
                </mc:Fallback>
              </mc:AlternateContent>
            </w:r>
            <w:r w:rsidR="005E6EDC">
              <w:rPr>
                <w:rFonts w:cs="B Mitra" w:hint="cs"/>
                <w:rtl/>
              </w:rPr>
              <w:t xml:space="preserve">   </w:t>
            </w:r>
            <w:r w:rsidR="000859DD" w:rsidRPr="00155C3E">
              <w:rPr>
                <w:rFonts w:cs="B Mitra" w:hint="cs"/>
                <w:rtl/>
              </w:rPr>
              <w:t>عناوین مشابه دفاتر پیشخوان</w:t>
            </w:r>
          </w:p>
          <w:p w:rsidR="000859DD" w:rsidRPr="00155C3E" w:rsidRDefault="007B0EC6" w:rsidP="00325BD7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635008" behindDoc="0" locked="0" layoutInCell="1" allowOverlap="1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53975</wp:posOffset>
                      </wp:positionV>
                      <wp:extent cx="100330" cy="109855"/>
                      <wp:effectExtent l="12700" t="13970" r="10795" b="9525"/>
                      <wp:wrapNone/>
                      <wp:docPr id="11" name="Rectangle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4F190" id="Rectangle 545" o:spid="_x0000_s1026" style="position:absolute;left:0;text-align:left;margin-left:291.6pt;margin-top:4.25pt;width:7.9pt;height:8.65pt;z-index:2546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4toPAIAAHUEAAAOAAAAZHJzL2Uyb0RvYy54bWysVNuO0zAQfUfiHyy/0yTdBtqo6WrVZRHS&#10;AisWPsB1nMTCN8Zu0/L1O3a6JQtviDxYnhn7zPGZmayvj1qRgwAvralpMcspEYbbRpqupt+/3b1Z&#10;UuIDMw1T1oianoSn15vXr9aDq8Tc9lY1AgiCGF8NrqZ9CK7KMs97oZmfWScMBlsLmgU0ocsaYAOi&#10;a5XN8/xtNlhoHFguvEfv7Rikm4TftoKHL23rRSCqpsgtpBXSuotrtlmzqgPmesnPNNg/sNBMGkx6&#10;gbplgZE9yL+gtORgvW3DjFud2baVXKQ34GuK/I/XPPbMifQWFMe7i0z+/8Hyz4cHILLB2hWUGKax&#10;Rl9RNWY6JUi5KKNCg/MVHnx0DxDf6N295T88MXbb4zlxA2CHXrAGeRXxfPbiQjQ8XiW74ZNtEJ/t&#10;g01iHVvQERBlIMdUk9OlJuIYCEdnkedXV1g5jqEiXy3LxChj1fNlBz58EFaTuKkpIPkEzg73PkQy&#10;rHo+kshbJZs7qVQyYpuJrQJyYNgg4Vikq2qvkenow/z4jX2Cfuym0Z9ciJ06NUKkTH6KrgwZaroq&#10;52VCfRHz0O0ueVOKC+AUQsuA46GkrulyQiSK/d40qXkDk2rcIxtlzupHwcfC7WxzQvHBjr2Ps4qb&#10;3sIvSgbs+5r6n3sGghL10WABV8ViEQclGYvy3RwNmEZ20wgzHKFQOUrG7TaMw7V3ILseM42KGnuD&#10;RW9lKkhsiJHVmSz2dlLvPIdxeKZ2OvX7b7F5AgAA//8DAFBLAwQUAAYACAAAACEAcQAJLN4AAAAI&#10;AQAADwAAAGRycy9kb3ducmV2LnhtbEyPT0+DQBTE7yZ+h80z8WaXUjGAPJq28c+lF7EfYMs+gci+&#10;RXYL+O1dT3qczGTmN8V2Mb2YaHSdZYT1KgJBXFvdcYNwen++S0E4r1ir3jIhfJODbXl9Vahc25nf&#10;aKp8I0IJu1whtN4PuZSubskot7IDcfA+7GiUD3JspB7VHMpNL+MoepBGdRwWWjXQoaX6s7oYBFnd&#10;z9PTnLn94TVb73enzcvxixFvb5bdIwhPi/8Lwy9+QIcyMJ3thbUTPUKSbuIQRUgTEMFPsix8OyPE&#10;SQqyLOT/A+UPAAAA//8DAFBLAQItABQABgAIAAAAIQC2gziS/gAAAOEBAAATAAAAAAAAAAAAAAAA&#10;AAAAAABbQ29udGVudF9UeXBlc10ueG1sUEsBAi0AFAAGAAgAAAAhADj9If/WAAAAlAEAAAsAAAAA&#10;AAAAAAAAAAAALwEAAF9yZWxzLy5yZWxzUEsBAi0AFAAGAAgAAAAhAOHLi2g8AgAAdQQAAA4AAAAA&#10;AAAAAAAAAAAALgIAAGRycy9lMm9Eb2MueG1sUEsBAi0AFAAGAAgAAAAhAHEACSzeAAAACAEAAA8A&#10;AAAAAAAAAAAAAAAAlgQAAGRycy9kb3ducmV2LnhtbFBLBQYAAAAABAAEAPMAAAChBQAAAAA=&#10;" fillcolor="black [3213]"/>
                  </w:pict>
                </mc:Fallback>
              </mc:AlternateContent>
            </w:r>
            <w:r w:rsidR="005E6EDC">
              <w:rPr>
                <w:rFonts w:ascii="Times New Roman" w:hAnsi="Times New Roman" w:cs="B Mitra" w:hint="cs"/>
                <w:noProof/>
                <w:rtl/>
              </w:rPr>
              <w:t xml:space="preserve">    </w: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>سایر(باذکرنحوه دسترسی)</w:t>
            </w:r>
            <w:r w:rsidR="003D5053">
              <w:rPr>
                <w:rFonts w:ascii="Times New Roman" w:hAnsi="Times New Roman" w:cs="B Mitra" w:hint="cs"/>
                <w:noProof/>
                <w:rtl/>
              </w:rPr>
              <w:t>: اتوماسیون اداری دانشگاه و وزارت</w:t>
            </w:r>
          </w:p>
        </w:tc>
      </w:tr>
      <w:tr w:rsidR="000859DD" w:rsidRPr="00155C3E" w:rsidTr="002C1EBB">
        <w:trPr>
          <w:cantSplit/>
          <w:trHeight w:val="1165"/>
        </w:trPr>
        <w:tc>
          <w:tcPr>
            <w:tcW w:w="813" w:type="dxa"/>
            <w:vMerge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125" w:type="dxa"/>
            <w:gridSpan w:val="2"/>
            <w:vMerge/>
          </w:tcPr>
          <w:p w:rsidR="000859DD" w:rsidRPr="00155C3E" w:rsidRDefault="000859DD" w:rsidP="002F13FA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3"/>
            <w:shd w:val="clear" w:color="auto" w:fill="auto"/>
          </w:tcPr>
          <w:p w:rsidR="000859DD" w:rsidRPr="00155C3E" w:rsidRDefault="007B0EC6" w:rsidP="00325BD7">
            <w:pPr>
              <w:rPr>
                <w:rFonts w:cs="B Mitra"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8272" behindDoc="0" locked="0" layoutInCell="1" allowOverlap="1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39370</wp:posOffset>
                      </wp:positionV>
                      <wp:extent cx="100330" cy="109855"/>
                      <wp:effectExtent l="0" t="0" r="13970" b="23495"/>
                      <wp:wrapNone/>
                      <wp:docPr id="10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163FF3" id="Rectangle 153" o:spid="_x0000_s1026" style="position:absolute;left:0;text-align:left;margin-left:54.65pt;margin-top:3.1pt;width:7.9pt;height:8.65pt;z-index:2545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8kPAIAAHUEAAAOAAAAZHJzL2Uyb0RvYy54bWysVNuO0zAQfUfiHyy/0yS9QBs1Xa26LEJa&#10;YMXCBziOk1j4xthtunz9jp1uycIbIg+WZ8Y+c3xmJturk1bkKMBLaypazHJKhOG2kaar6Pdvt2/W&#10;lPjATMOUNaKij8LTq93rV9vBlWJue6saAQRBjC8HV9E+BFdmmee90MzPrBMGg60FzQKa0GUNsAHR&#10;tcrmef42Gyw0DiwX3qP3ZgzSXcJvW8HDl7b1IhBVUeQW0gppreOa7bas7IC5XvIzDfYPLDSTBpNe&#10;oG5YYOQA8i8oLTlYb9sw41Zntm0lF+kN+Joi/+M1Dz1zIr0FxfHuIpP/f7D88/EeiGywdiiPYRpr&#10;9BVVY6ZTghSrRVRocL7Egw/uHuIbvbuz/Icnxu57PCeuAezQC9YgryKez15ciIbHq6QePtkG8dkh&#10;2CTWqQUdAVEGcko1ebzURJwC4egs8nyxQGocQ0W+Wa9WKQMrny878OGDsJrETUUBySdwdrzzIZJh&#10;5fORRN4q2dxKpZIR20zsFZAjwwapuyJdVQeNTEcf5sdv7BP0YzeN/uRC7NSpESJl8lN0ZchQ0c1q&#10;vkqoL2IeuvqSN6W4AE4htAw4Hkrqiq4nRKLY702TmjcwqcY9slHmrH4UfCxcbZtHFB/s2Ps4q7jp&#10;LfyiZMC+r6j/eWAgKFEfDRZwUyyXcVCSsVy9m6MB00g9jTDDEaqigZJxuw/jcB0cyK7HTKOixl5j&#10;0VuZChIbYmR1Jou9ndQ7z2EcnqmdTv3+W+yeAAAA//8DAFBLAwQUAAYACAAAACEAJ5zoG94AAAAI&#10;AQAADwAAAGRycy9kb3ducmV2LnhtbEyPwU7DMBBE70j8g7VI3KjdRC0lZFMhpCIhQVXafoATL0kg&#10;XofYbQNfj3uC42hGM2/y5Wg7caTBt44RphMFgrhypuUaYb9b3SxA+KDZ6M4xIXyTh2VxeZHrzLgT&#10;v9FxG2oRS9hnGqEJoc+k9FVDVvuJ64mj9+4Gq0OUQy3NoE+x3HYyUWourW45LjS6p8eGqs/twSJ8&#10;pJvnV6Iftd48vXzRflXakm8Rr6/Gh3sQgcbwF4YzfkSHIjKV7sDGiy5qdZfGKMI8AXH2k9kURImQ&#10;pDOQRS7/Hyh+AQAA//8DAFBLAQItABQABgAIAAAAIQC2gziS/gAAAOEBAAATAAAAAAAAAAAAAAAA&#10;AAAAAABbQ29udGVudF9UeXBlc10ueG1sUEsBAi0AFAAGAAgAAAAhADj9If/WAAAAlAEAAAsAAAAA&#10;AAAAAAAAAAAALwEAAF9yZWxzLy5yZWxzUEsBAi0AFAAGAAgAAAAhAJGXHyQ8AgAAdQQAAA4AAAAA&#10;AAAAAAAAAAAALgIAAGRycy9lMm9Eb2MueG1sUEsBAi0AFAAGAAgAAAAhACec6BveAAAACAEAAA8A&#10;AAAAAAAAAAAAAAAAlgQAAGRycy9kb3ducmV2LnhtbFBLBQYAAAAABAAEAPMAAAChBQAAAAA=&#10;" fillcolor="white [3212]"/>
                  </w:pict>
                </mc:Fallback>
              </mc:AlternateContent>
            </w:r>
            <w:r w:rsidR="00DE053D">
              <w:rPr>
                <w:rFonts w:cs="B Mitra" w:hint="cs"/>
                <w:rtl/>
              </w:rPr>
              <w:t xml:space="preserve">    </w:t>
            </w:r>
            <w:r w:rsidR="000859DD" w:rsidRPr="00155C3E">
              <w:rPr>
                <w:rFonts w:cs="B Mitra" w:hint="cs"/>
                <w:rtl/>
              </w:rPr>
              <w:t>غیرالکترونیکی</w:t>
            </w:r>
          </w:p>
        </w:tc>
        <w:tc>
          <w:tcPr>
            <w:tcW w:w="1276" w:type="dxa"/>
            <w:gridSpan w:val="7"/>
            <w:shd w:val="clear" w:color="auto" w:fill="D9D9D9" w:themeFill="background1" w:themeFillShade="D9"/>
            <w:textDirection w:val="tbRl"/>
            <w:vAlign w:val="center"/>
          </w:tcPr>
          <w:p w:rsidR="000859DD" w:rsidRPr="00155C3E" w:rsidRDefault="000859DD" w:rsidP="00385041">
            <w:pPr>
              <w:ind w:left="113" w:right="113"/>
              <w:jc w:val="center"/>
              <w:rPr>
                <w:rFonts w:ascii="Times New Roman" w:hAnsi="Times New Roman" w:cs="B Mitra"/>
                <w:noProof/>
                <w:rtl/>
                <w:lang w:bidi="ar-SA"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ذکر ضرورت مراجعه حضوری</w:t>
            </w:r>
          </w:p>
        </w:tc>
        <w:tc>
          <w:tcPr>
            <w:tcW w:w="2693" w:type="dxa"/>
            <w:gridSpan w:val="12"/>
            <w:shd w:val="clear" w:color="auto" w:fill="auto"/>
          </w:tcPr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3520" behindDoc="0" locked="0" layoutInCell="1" allowOverlap="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60960</wp:posOffset>
                      </wp:positionV>
                      <wp:extent cx="100330" cy="109855"/>
                      <wp:effectExtent l="0" t="0" r="13970" b="23495"/>
                      <wp:wrapNone/>
                      <wp:docPr id="107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34C2D" id="Rectangle 107" o:spid="_x0000_s1026" style="position:absolute;left:0;text-align:left;margin-left:118.85pt;margin-top:4.8pt;width:7.9pt;height:8.65pt;z-index:25444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HEnIQIAAD8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mqqXX7NmYGO&#10;ivSFZAOz1ZLFS5Kod76kyEf3gDFJ7+6t+O6ZsauW4uQtou1bCTURK2J89uJBNDw9ZZv+o60JH3bB&#10;JrUODXYRkHRgh1SU47ko8hCYoMsiz6+uqHSCXEU+n02n6Qconx879OG9tB2Lh4ojkU/gsL/3IZKB&#10;8jkkkbda1WuldTJwu1lpZHug/lindUL3l2HasL7i8+l4mpBf+PwlRJ7W3yA6FajRteoqPjsHQRlV&#10;e2fq1IYBlB7ORFmbk4xRuaECG1sfSUW0QxfT1NGhtfiTs546uOL+xw5QcqY/GKrEvJhMYssnYzK9&#10;HpOBl57NpQeMIKiKB86G4yoMY7JzqLYt/VSk3I29peo1KikbKzuwOpGlLk2CnyYqjsGlnaJ+zf3y&#10;CQAA//8DAFBLAwQUAAYACAAAACEAv2+vtN4AAAAIAQAADwAAAGRycy9kb3ducmV2LnhtbEyPQU+D&#10;QBCF7yb+h82YeLOLkFJBlsZoauKxpRdvA7sCys4SdmnRX+94qrc3eS/vfVNsFzuIk5l870jB/SoC&#10;YahxuqdWwbHa3T2A8AFJ4+DIKPg2Hrbl9VWBuXZn2pvTIbSCS8jnqKALYcyl9E1nLPqVGw2x9+Em&#10;i4HPqZV6wjOX20HGUZRKiz3xQoejee5M83WYrYK6j4/4s69eI5vtkvC2VJ/z+4tStzfL0yOIYJZw&#10;CcMfPqNDyUy1m0l7MSiIk82GowqyFAT78TpZg6hZpBnIspD/Hyh/AQAA//8DAFBLAQItABQABgAI&#10;AAAAIQC2gziS/gAAAOEBAAATAAAAAAAAAAAAAAAAAAAAAABbQ29udGVudF9UeXBlc10ueG1sUEsB&#10;Ai0AFAAGAAgAAAAhADj9If/WAAAAlAEAAAsAAAAAAAAAAAAAAAAALwEAAF9yZWxzLy5yZWxzUEsB&#10;Ai0AFAAGAAgAAAAhAJGkcSchAgAAPwQAAA4AAAAAAAAAAAAAAAAALgIAAGRycy9lMm9Eb2MueG1s&#10;UEsBAi0AFAAGAAgAAAAhAL9vr7TeAAAACAEAAA8AAAAAAAAAAAAAAAAAewQAAGRycy9kb3ducmV2&#10;LnhtbFBLBQYAAAAABAAEAPMAAACGBQAAAAA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فرد 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4544" behindDoc="0" locked="0" layoutInCell="1" allowOverlap="1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59055</wp:posOffset>
                      </wp:positionV>
                      <wp:extent cx="100330" cy="109855"/>
                      <wp:effectExtent l="0" t="0" r="13970" b="23495"/>
                      <wp:wrapNone/>
                      <wp:docPr id="9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8B6F5" id="Rectangle 108" o:spid="_x0000_s1026" style="position:absolute;left:0;text-align:left;margin-left:118.95pt;margin-top:4.65pt;width:7.9pt;height:8.65pt;z-index:25444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VRPAIAAHQEAAAOAAAAZHJzL2Uyb0RvYy54bWysVNuO0zAQfUfiHyy/0yTdFtqo6WrVZRHS&#10;AisWPsBxnMTCN8Zu0/L1O3a6JQtviDxYnhn7zPGZmWyuj1qRgwAvraloMcspEYbbRpquot+/3b1Z&#10;UeIDMw1T1oiKnoSn19vXrzaDK8Xc9lY1AgiCGF8OrqJ9CK7MMs97oZmfWScMBlsLmgU0ocsaYAOi&#10;a5XN8/xtNlhoHFguvEfv7Rik24TftoKHL23rRSCqosgtpBXSWsc1225Y2QFzveRnGuwfWGgmDSa9&#10;QN2ywMge5F9QWnKw3rZhxq3ObNtKLtIb8DVF/sdrHnvmRHoLiuPdRSb//2D558MDENlUdE2JYRpL&#10;9BVFY6ZTghT5Kgo0OF/iuUf3APGJ3t1b/sMTY3c9nhM3AHboBWuQVhHPZy8uRMPjVVIPn2yD+Gwf&#10;bNLq2IKOgKgCOaaSnC4lEcdAODqLPL+6wsJxDBX5erVcpgysfL7swIcPwmoSNxUFJJ/A2eHeh0iG&#10;lc9HEnmrZHMnlUpG7DKxU0AODPuj7op0Ve01Mh19mB+/sU3Qj800+pMLsVOjRoiUyU/RlSEDyrqc&#10;LxPqi5iHrr7kTSkugFMILQNOh5K6oqsJkSj2e9Ok3g1MqnGPbJQ5qx8FHwtX2+aE4oMdWx9HFTe9&#10;hV+UDNj2FfU/9wwEJeqjwQKui8UizkkyFst3czRgGqmnEWY4QlU0UDJud2Gcrb0D2fWYaVTU2Bss&#10;eitTQWJDjKzOZLG1k3rnMYyzM7XTqd8/i+0TAAAA//8DAFBLAwQUAAYACAAAACEAWXOI898AAAAI&#10;AQAADwAAAGRycy9kb3ducmV2LnhtbEyPwU7DMBBE75X4B2uRuLUOiUhoiFMhpCIhASqlH+DESxKI&#10;1yF228DXs5za26xmNPO2WE22FwccfedIwfUiAoFUO9NRo2D3vp7fgvBBk9G9I1Twgx5W5cWs0Llx&#10;R3rDwzY0gkvI51pBG8KQS+nrFq32CzcgsffhRqsDn2MjzaiPXG57GUdRKq3uiBdaPeBDi/XXdm8V&#10;fCabpxfE3+h18/j8jbt1ZSvKlLq6nO7vQAScwikM//iMDiUzVW5PxoteQZxkS44qWCYg2I9vkgxE&#10;xSJNQZaFPH+g/AMAAP//AwBQSwECLQAUAAYACAAAACEAtoM4kv4AAADhAQAAEwAAAAAAAAAAAAAA&#10;AAAAAAAAW0NvbnRlbnRfVHlwZXNdLnhtbFBLAQItABQABgAIAAAAIQA4/SH/1gAAAJQBAAALAAAA&#10;AAAAAAAAAAAAAC8BAABfcmVscy8ucmVsc1BLAQItABQABgAIAAAAIQDklZVRPAIAAHQEAAAOAAAA&#10;AAAAAAAAAAAAAC4CAABkcnMvZTJvRG9jLnhtbFBLAQItABQABgAIAAAAIQBZc4jz3wAAAAgBAAAP&#10;AAAAAAAAAAAAAAAAAJYEAABkcnMvZG93bnJldi54bWxQSwUGAAAAAAQABADzAAAAogUAAAAA&#10;" fillcolor="white [3212]"/>
                  </w:pict>
                </mc:Fallback>
              </mc:AlternateContent>
            </w: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5568" behindDoc="0" locked="0" layoutInCell="1" allowOverlap="1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262890</wp:posOffset>
                      </wp:positionV>
                      <wp:extent cx="100330" cy="109855"/>
                      <wp:effectExtent l="0" t="0" r="13970" b="23495"/>
                      <wp:wrapNone/>
                      <wp:docPr id="109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3BE58" id="Rectangle 109" o:spid="_x0000_s1026" style="position:absolute;left:0;text-align:left;margin-left:119pt;margin-top:20.7pt;width:7.9pt;height:8.65pt;z-index:25444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BICIA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8iVnVvRU&#10;pM8km7CtUSxekkSD8yVFPrh7jEl6dwfym2cWNh3FqRtEGDolaiJWxPjs2YNoeHrKdsMHqAlf7AMk&#10;tY4N9hGQdGDHVJTHc1HUMTBJl0WeX11R6SS5iM5iPk8/iPLpsUMf3inoWTxUHIl8AheHOx8iGVE+&#10;hSTyYHS91cYkA9vdxiA7COqPbVondH8ZZiwbKr6cT+cJ+ZnPX0Lkaf0NoteBGt3ovuKLc5Aoo2pv&#10;bZ3aMAhtxjNRNvYkY1RurMAO6kdSEWHsYpo6OnSAPzgbqIMr7r/vBSrOzHtLlVgWs1ls+WTM5m+m&#10;ZOClZ3fpEVYSVMUDZ+NxE8Yx2TvUbUc/FSl3CzdUvUYnZWNlR1YnstSlSfDTRMUxuLRT1K+5X/8E&#10;AAD//wMAUEsDBBQABgAIAAAAIQDs+eZt3wAAAAkBAAAPAAAAZHJzL2Rvd25yZXYueG1sTI9BT4NA&#10;EIXvJv6HzZh4s0uhVYosjdHUxGNLL70N7AooO0vYpUV/veNJj5N5ee/78u1se3E2o+8cKVguIhCG&#10;aqc7ahQcy91dCsIHJI29I6Pgy3jYFtdXOWbaXWhvzofQCC4hn6GCNoQhk9LXrbHoF24wxL93N1oM&#10;fI6N1CNeuNz2Mo6ie2mxI15ocTDPrak/D5NVUHXxEb/35WtkN7skvM3lx3R6Uer2Zn56BBHMHP7C&#10;8IvP6FAwU+Um0l70CuIkZZegYLVcgeBAvE7YpVKwTh9AFrn8b1D8AAAA//8DAFBLAQItABQABgAI&#10;AAAAIQC2gziS/gAAAOEBAAATAAAAAAAAAAAAAAAAAAAAAABbQ29udGVudF9UeXBlc10ueG1sUEsB&#10;Ai0AFAAGAAgAAAAhADj9If/WAAAAlAEAAAsAAAAAAAAAAAAAAAAALwEAAF9yZWxzLy5yZWxzUEsB&#10;Ai0AFAAGAAgAAAAhAEr0EgIgAgAAPwQAAA4AAAAAAAAAAAAAAAAALgIAAGRycy9lMm9Eb2MueG1s&#10;UEsBAi0AFAAGAAgAAAAhAOz55m3fAAAACQEAAA8AAAAAAAAAAAAAAAAAegQAAGRycy9kb3ducmV2&#10;LnhtbFBLBQYAAAAABAAEAPMAAACGBQAAAAA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جهت احراز اصالت مدرک</w:t>
            </w:r>
          </w:p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 xml:space="preserve">   نبود زیرساخت ارتباطی مناسب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6592" behindDoc="0" locked="0" layoutInCell="1" allowOverlap="1">
                      <wp:simplePos x="0" y="0"/>
                      <wp:positionH relativeFrom="column">
                        <wp:posOffset>1510030</wp:posOffset>
                      </wp:positionH>
                      <wp:positionV relativeFrom="paragraph">
                        <wp:posOffset>20955</wp:posOffset>
                      </wp:positionV>
                      <wp:extent cx="100330" cy="109855"/>
                      <wp:effectExtent l="0" t="0" r="13970" b="23495"/>
                      <wp:wrapNone/>
                      <wp:docPr id="110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820DF" id="Rectangle 110" o:spid="_x0000_s1026" style="position:absolute;left:0;text-align:left;margin-left:118.9pt;margin-top:1.65pt;width:7.9pt;height:8.65pt;z-index:25444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QVRIAIAAD8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CtLHip6K&#10;9JlkE7Y1isVLkmhwvqTIB3ePMUnv7kB+88zCpqM4dYMIQ6dETcSKGJ89exANT0/ZbvgANeGLfYCk&#10;1rHBPgKSDuyYivJ4Loo6BibpssjzqyuiJslV5MvFfJ5+EOXTY4c+vFPQs3ioOBL5BC4Odz5EMqJ8&#10;Cknkweh6q41JBra7jUF2ENQf27RO6P4yzFg2VHw5n84T8jOfv4TI0/obRK8DNbrRfcUX5yBRRtXe&#10;2jq1YRDajGeibOxJxqjcWIEd1I+kIsLYxTR1dOgAf3A2UAdX3H/fC1ScmfeWKrEsZrPY8smYzd9M&#10;ycBLz+7SI6wkqIoHzsbjJoxjsneo245+KlLuFm6oeo1OysbKjqxOZKlLk+CniYpjcGmnqF9zv/4J&#10;AAD//wMAUEsDBBQABgAIAAAAIQDfO5Yw3QAAAAgBAAAPAAAAZHJzL2Rvd25yZXYueG1sTI/BTsMw&#10;EETvSPyDtUjcqEMsAg1xKgQqEsc2vXDbxNskENtR7LSBr2c5wW1HM5p5W2wWO4gTTaH3TsPtKgFB&#10;rvGmd62GQ7W9eQARIjqDg3ek4YsCbMrLiwJz489uR6d9bAWXuJCjhi7GMZcyNB1ZDCs/kmPv6CeL&#10;keXUSjPhmcvtINMkyaTF3vFChyM9d9R87meroe7TA37vqtfErrcqvi3Vx/z+ovX11fL0CCLSEv/C&#10;8IvP6FAyU+1nZ4IYNKTqntGjBqVAsJ/eqQxEzUeSgSwL+f+B8gcAAP//AwBQSwECLQAUAAYACAAA&#10;ACEAtoM4kv4AAADhAQAAEwAAAAAAAAAAAAAAAAAAAAAAW0NvbnRlbnRfVHlwZXNdLnhtbFBLAQIt&#10;ABQABgAIAAAAIQA4/SH/1gAAAJQBAAALAAAAAAAAAAAAAAAAAC8BAABfcmVscy8ucmVsc1BLAQIt&#10;ABQABgAIAAAAIQAwMQVRIAIAAD8EAAAOAAAAAAAAAAAAAAAAAC4CAABkcnMvZTJvRG9jLnhtbFBL&#10;AQItABQABgAIAAAAIQDfO5Yw3QAAAAgBAAAPAAAAAAAAAAAAAAAAAHoEAABkcnMvZG93bnJldi54&#10;bWxQSwUGAAAAAAQABADzAAAAhAUAAAAA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سایر: </w:t>
            </w:r>
          </w:p>
        </w:tc>
        <w:tc>
          <w:tcPr>
            <w:tcW w:w="2219" w:type="dxa"/>
            <w:gridSpan w:val="8"/>
            <w:shd w:val="clear" w:color="auto" w:fill="auto"/>
          </w:tcPr>
          <w:p w:rsidR="000859DD" w:rsidRPr="00155C3E" w:rsidRDefault="000859DD" w:rsidP="00385041">
            <w:pPr>
              <w:rPr>
                <w:rFonts w:ascii="Times New Roman" w:hAnsi="Times New Roman" w:cs="B Mitra"/>
                <w:noProof/>
                <w:rtl/>
              </w:rPr>
            </w:pPr>
            <w:r w:rsidRPr="00155C3E">
              <w:rPr>
                <w:rFonts w:ascii="Times New Roman" w:hAnsi="Times New Roman" w:cs="B Mitra" w:hint="cs"/>
                <w:noProof/>
                <w:rtl/>
              </w:rPr>
              <w:t>مراجعه به دستگاه: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7616" behindDoc="0" locked="0" layoutInCell="1" allowOverlap="1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8" name="Rectangl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8C60B8" id="Rectangle 135" o:spid="_x0000_s1026" style="position:absolute;left:0;text-align:left;margin-left:94.3pt;margin-top:4.1pt;width:7.9pt;height:8.65pt;z-index:25444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deIQIAAD0EAAAOAAAAZHJzL2Uyb0RvYy54bWysU9uO0zAQfUfiHyy/0yS9wDZqulp1KUJa&#10;YMXCB0wdJ7FwbDN2my5fz9jpli7whPCD5fGMj8+cmVldH3vNDhK9sqbixSTnTBpha2Xain/9sn11&#10;xZkPYGrQ1siKP0rPr9cvX6wGV8qp7ayuJTICMb4cXMW7EFyZZV50sgc/sU4acjYWewhkYpvVCAOh&#10;9zqb5vnrbLBYO7RCek+3t6OTrxN+00gRPjWNl4HpihO3kHZM+y7u2XoFZYvgOiVONOAfWPSgDH16&#10;hrqFAGyP6g+oXgm03jZhImyf2aZRQqYcKJsi/y2bhw6cTLmQON6dZfL/D1Z8PNwjU3XFqVAGeirR&#10;ZxINTKslK2aLKNDgfElxD+4eY4re3VnxzTNjNx3FyRtEO3QSaqJVxPjs2YNoeHrKdsMHWxM+7INN&#10;Wh0b7CMgqcCOqSSP55LIY2CCLos8n82ocIJcRb68WiRGGZRPjx368E7ansVDxZHIJ3A43PkQyUD5&#10;FJLIW63qrdI6GdjuNhrZAag7tmkl/pTjZZg2bKj4cjFdJORnPn8Jkaf1N4heBWpzrXrS+RwEZVTt&#10;ralTEwZQejwTZW1OMkblxgrsbP1IKqIde5hmjg6dxR+cDdS/Ffff94CSM/3eUCWWxXweGz4Z88Wb&#10;KRl46dldesAIgqp44Gw8bsI4JHuHqu3opyLlbuwNVa9RSdlY2ZHViSz1aBL8NE9xCC7tFPVr6tc/&#10;AQAA//8DAFBLAwQUAAYACAAAACEAfjcPpd0AAAAIAQAADwAAAGRycy9kb3ducmV2LnhtbEyPwU7D&#10;MBBE70j8g7VI3KhNaKuQxqkQqEgc2/TCzYm3SSBeR7HTBr6e5QS3Hc1o9k2+nV0vzjiGzpOG+4UC&#10;gVR721Gj4Vju7lIQIRqypveEGr4wwLa4vspNZv2F9ng+xEZwCYXMaGhjHDIpQ92iM2HhByT2Tn50&#10;JrIcG2lHc+Fy18tEqbV0piP+0JoBn1usPw+T01B1ydF878tX5R53D/FtLj+m9xetb2/mpw2IiHP8&#10;C8MvPqNDwUyVn8gG0bNO0zVHNaQJCPYTtVyCqPhYrUAWufw/oPgBAAD//wMAUEsBAi0AFAAGAAgA&#10;AAAhALaDOJL+AAAA4QEAABMAAAAAAAAAAAAAAAAAAAAAAFtDb250ZW50X1R5cGVzXS54bWxQSwEC&#10;LQAUAAYACAAAACEAOP0h/9YAAACUAQAACwAAAAAAAAAAAAAAAAAvAQAAX3JlbHMvLnJlbHNQSwEC&#10;LQAUAAYACAAAACEAkmo3XiECAAA9BAAADgAAAAAAAAAAAAAAAAAuAgAAZHJzL2Uyb0RvYy54bWxQ&#10;SwECLQAUAAYACAAAACEAfjcPpd0AAAAIAQAADwAAAAAAAAAAAAAAAAB7BAAAZHJzL2Rvd25yZXYu&#10;eG1sUEsFBgAAAAAEAAQA8wAAAIUFAAAAAA=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ملی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19296" behindDoc="0" locked="0" layoutInCell="1" allowOverlap="1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35560</wp:posOffset>
                      </wp:positionV>
                      <wp:extent cx="100330" cy="109855"/>
                      <wp:effectExtent l="0" t="0" r="13970" b="23495"/>
                      <wp:wrapNone/>
                      <wp:docPr id="135" name="Rectangl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9120A" id="Rectangle 135" o:spid="_x0000_s1026" style="position:absolute;left:0;text-align:left;margin-left:94.4pt;margin-top:2.8pt;width:7.9pt;height:8.65pt;z-index:2545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t3hIgIAAD8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N5lxZqCj&#10;In0m2cDstGTxkiTqnS8p8tE9YEzSu3srvnlm7LqlOHmLaPtWQk3EihifPXsQDU9P2bb/YGvCh32w&#10;Sa1jg10EJB3YMRXldCmKPAYm6LLI88mESifIVeSL+SwxyqB8euzQh3fSdiweKo5EPoHD4d6HSAbK&#10;p5BE3mpVb5TWycDddq2RHYD6Y5NW4k85Xodpw/qKL2bjWUJ+5vPXEHlaf4PoVKBG16qr+PwSBGVU&#10;7a2pUxsGUHo4E2VtzjJG5YYKbG19IhXRDl1MU0eH1uIPznrq4Ir773tAyZl+b6gSi2I6jS2fjOns&#10;zZgMvPZsrz1gBEFVPHA2HNdhGJO9Q7Vr6aci5W7sLVWvUUnZWNmB1ZksdWkS/DxRcQyu7RT1a+5X&#10;PwEAAP//AwBQSwMEFAAGAAgAAAAhAAGO2m/cAAAACAEAAA8AAABkcnMvZG93bnJldi54bWxMj8FO&#10;wzAQRO9I/IO1SNyoTYAqTeNUCFQkjm164ebE2yQQr6PYaQNfz3IqtxnNavZNvpldL044hs6ThvuF&#10;AoFUe9tRo+FQbu9SECEasqb3hBq+McCmuL7KTWb9mXZ42sdGcAmFzGhoYxwyKUPdojNh4Qckzo5+&#10;dCayHRtpR3PmctfLRKmldKYj/tCaAV9arL/2k9NQdcnB/OzKN+VW24f4Ppef08er1rc38/MaRMQ5&#10;Xo7hD5/RoWCmyk9kg+jZpymjRw1PSxCcJ+qRRcUiWYEscvl/QPELAAD//wMAUEsBAi0AFAAGAAgA&#10;AAAhALaDOJL+AAAA4QEAABMAAAAAAAAAAAAAAAAAAAAAAFtDb250ZW50X1R5cGVzXS54bWxQSwEC&#10;LQAUAAYACAAAACEAOP0h/9YAAACUAQAACwAAAAAAAAAAAAAAAAAvAQAAX3JlbHMvLnJlbHNQSwEC&#10;LQAUAAYACAAAACEAl37d4SICAAA/BAAADgAAAAAAAAAAAAAAAAAuAgAAZHJzL2Uyb0RvYy54bWxQ&#10;SwECLQAUAAYACAAAACEAAY7ab9wAAAAIAQAADwAAAAAAAAAAAAAAAAB8BAAAZHJzL2Rvd25yZXYu&#10;eG1sUEsFBgAAAAAEAAQA8wAAAIUFAAAAAA=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استانی</w:t>
            </w:r>
          </w:p>
          <w:p w:rsidR="000859DD" w:rsidRPr="00155C3E" w:rsidRDefault="007B0EC6" w:rsidP="00385041">
            <w:pPr>
              <w:rPr>
                <w:rFonts w:ascii="Times New Roman" w:hAnsi="Times New Roman" w:cs="B Mitra"/>
                <w:noProof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9664" behindDoc="0" locked="0" layoutInCell="1" allowOverlap="1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15240</wp:posOffset>
                      </wp:positionV>
                      <wp:extent cx="100330" cy="109855"/>
                      <wp:effectExtent l="0" t="0" r="13970" b="23495"/>
                      <wp:wrapNone/>
                      <wp:docPr id="137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FBC3A" id="Rectangle 137" o:spid="_x0000_s1026" style="position:absolute;left:0;text-align:left;margin-left:94.25pt;margin-top:1.2pt;width:7.9pt;height:8.65pt;z-index:25444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ZnIgIAAD8EAAAOAAAAZHJzL2Uyb0RvYy54bWysU9uO0zAQfUfiHyy/0yS9sG3UdLXqUoS0&#10;wIqFD3Adp7FwPGbsNl2+fsdOt3SBJ4QfLI9nfHzmzMzy+tgZdlDoNdiKF6OcM2Ul1NruKv7t6+bN&#10;nDMfhK2FAasq/qg8v169frXsXanG0IKpFTICsb7sXcXbEFyZZV62qhN+BE5ZcjaAnQhk4i6rUfSE&#10;3plsnOdvsx6wdghSeU+3t4OTrxJ+0ygZPjeNV4GZihO3kHZM+zbu2Wopyh0K12p5oiH+gUUntKVP&#10;z1C3Igi2R/0HVKclgocmjCR0GTSNlirlQNkU+W/ZPLTCqZQLiePdWSb//2Dlp8M9Ml1T7SZXnFnR&#10;UZG+kGzC7oxi8ZIk6p0vKfLB3WNM0rs7kN89s7BuKU7dIELfKlETsSLGZy8eRMPTU7btP0JN+GIf&#10;IKl1bLCLgKQDO6aiPJ6Loo6BSbos8nwyodJJchX5Yj6bpR9E+fzYoQ/vFXQsHiqORD6Bi8OdD5GM&#10;KJ9DEnkwut5oY5KBu+3aIDsI6o9NWid0fxlmLOsrvpiNZwn5hc9fQuRp/Q2i04Ea3eiu4vNzkCij&#10;au9sndowCG2GM1E29iRjVG6owBbqR1IRYehimjo6tIA/Oeupgyvuf+wFKs7MB0uVWBTTaWz5ZExn&#10;V2My8NKzvfQIKwmq4oGz4bgOw5jsHepdSz8VKXcLN1S9RidlY2UHViey1KVJ8NNExTG4tFPUr7lf&#10;PQEAAP//AwBQSwMEFAAGAAgAAAAhAPGhha3dAAAACAEAAA8AAABkcnMvZG93bnJldi54bWxMj8FO&#10;wzAQRO9I/IO1SNyoTVogDXEqBCoSxza9cNvEJgnE6yh22sDXs5zKcfRGs2/zzex6cbRj6DxpuF0o&#10;EJZqbzpqNBzK7U0KIkQkg70nq+HbBtgUlxc5ZsafaGeP+9gIHqGQoYY2xiGTMtStdRgWfrDE7MOP&#10;DiPHsZFmxBOPu14mSt1Lhx3xhRYH+9za+ms/OQ1VlxzwZ1e+KrfeLuPbXH5O7y9aX1/NT48gop3j&#10;uQx/+qwOBTtVfiITRM85Te+4qiFZgWCeqNUSRMVg/QCyyOX/B4pfAAAA//8DAFBLAQItABQABgAI&#10;AAAAIQC2gziS/gAAAOEBAAATAAAAAAAAAAAAAAAAAAAAAABbQ29udGVudF9UeXBlc10ueG1sUEsB&#10;Ai0AFAAGAAgAAAAhADj9If/WAAAAlAEAAAsAAAAAAAAAAAAAAAAALwEAAF9yZWxzLy5yZWxzUEsB&#10;Ai0AFAAGAAgAAAAhAORhhmciAgAAPwQAAA4AAAAAAAAAAAAAAAAALgIAAGRycy9lMm9Eb2MueG1s&#10;UEsBAi0AFAAGAAgAAAAhAPGhha3dAAAACAEAAA8AAAAAAAAAAAAAAAAAfAQAAGRycy9kb3ducmV2&#10;LnhtbFBLBQYAAAAABAAEAPMAAACGBQAAAAA=&#10;"/>
                  </w:pict>
                </mc:Fallback>
              </mc:AlternateContent>
            </w:r>
            <w:r w:rsidR="000859DD" w:rsidRPr="00155C3E">
              <w:rPr>
                <w:rFonts w:ascii="Times New Roman" w:hAnsi="Times New Roman" w:cs="B Mitra" w:hint="cs"/>
                <w:noProof/>
                <w:rtl/>
              </w:rPr>
              <w:t xml:space="preserve">   شهرستانی</w:t>
            </w:r>
          </w:p>
        </w:tc>
      </w:tr>
      <w:tr w:rsidR="000859DD" w:rsidRPr="00155C3E" w:rsidTr="002C1EBB">
        <w:trPr>
          <w:cantSplit/>
          <w:trHeight w:val="273"/>
        </w:trPr>
        <w:tc>
          <w:tcPr>
            <w:tcW w:w="813" w:type="dxa"/>
            <w:vMerge w:val="restart"/>
            <w:shd w:val="clear" w:color="auto" w:fill="D9D9D9" w:themeFill="background1" w:themeFillShade="D9"/>
            <w:textDirection w:val="tbRl"/>
          </w:tcPr>
          <w:p w:rsidR="000859DD" w:rsidRPr="00155C3E" w:rsidRDefault="00500231" w:rsidP="0008754E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>7</w:t>
            </w:r>
            <w:r w:rsidR="000859DD" w:rsidRPr="00155C3E">
              <w:rPr>
                <w:rFonts w:ascii="Tahoma" w:hAnsi="Tahoma" w:cs="B Mitra" w:hint="cs"/>
                <w:rtl/>
              </w:rPr>
              <w:t xml:space="preserve">- ارتباطخدمتباسایرسامانهها </w:t>
            </w:r>
            <w:r w:rsidR="000859DD" w:rsidRPr="00155C3E">
              <w:rPr>
                <w:rFonts w:cs="B Mitra" w:hint="cs"/>
                <w:rtl/>
              </w:rPr>
              <w:t xml:space="preserve">(بانکهای اطلاعاتی) </w:t>
            </w:r>
            <w:r w:rsidR="000859DD" w:rsidRPr="00155C3E">
              <w:rPr>
                <w:rFonts w:ascii="Tahoma" w:hAnsi="Tahoma" w:cs="B Mitra" w:hint="cs"/>
                <w:rtl/>
              </w:rPr>
              <w:t>دردستگاه</w:t>
            </w:r>
          </w:p>
        </w:tc>
        <w:tc>
          <w:tcPr>
            <w:tcW w:w="3827" w:type="dxa"/>
            <w:gridSpan w:val="6"/>
            <w:vMerge w:val="restart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سامانه های دیگر</w:t>
            </w:r>
          </w:p>
        </w:tc>
        <w:tc>
          <w:tcPr>
            <w:tcW w:w="3342" w:type="dxa"/>
            <w:gridSpan w:val="16"/>
            <w:vMerge w:val="restart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فیلدهای موردتبادل</w:t>
            </w:r>
          </w:p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1618" w:type="dxa"/>
            <w:gridSpan w:val="8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استعلام الکترونیکی</w:t>
            </w:r>
          </w:p>
        </w:tc>
        <w:tc>
          <w:tcPr>
            <w:tcW w:w="943" w:type="dxa"/>
            <w:gridSpan w:val="2"/>
            <w:vMerge w:val="restart"/>
            <w:shd w:val="clear" w:color="auto" w:fill="D9D9D9" w:themeFill="background1" w:themeFillShade="D9"/>
          </w:tcPr>
          <w:p w:rsidR="000859DD" w:rsidRPr="00155C3E" w:rsidRDefault="000859DD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استعلام غیر الکترونیکی</w:t>
            </w:r>
          </w:p>
        </w:tc>
      </w:tr>
      <w:tr w:rsidR="000859DD" w:rsidRPr="00155C3E" w:rsidTr="002C1EBB">
        <w:trPr>
          <w:cantSplit/>
          <w:trHeight w:val="916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3827" w:type="dxa"/>
            <w:gridSpan w:val="6"/>
            <w:vMerge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3342" w:type="dxa"/>
            <w:gridSpan w:val="16"/>
            <w:vMerge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برخط</w:t>
            </w:r>
          </w:p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/>
                <w:noProof/>
              </w:rPr>
              <w:t>online</w: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دسته</w:t>
            </w:r>
            <w:r w:rsidRPr="00155C3E">
              <w:rPr>
                <w:rFonts w:cs="B Mitra" w:hint="cs"/>
                <w:noProof/>
                <w:rtl/>
              </w:rPr>
              <w:softHyphen/>
              <w:t>ای (</w:t>
            </w:r>
            <w:r w:rsidRPr="00155C3E">
              <w:rPr>
                <w:rFonts w:cs="B Mitra"/>
                <w:noProof/>
              </w:rPr>
              <w:t>Batch</w:t>
            </w:r>
            <w:r w:rsidRPr="00155C3E">
              <w:rPr>
                <w:rFonts w:cs="B Mitra" w:hint="cs"/>
                <w:noProof/>
                <w:rtl/>
              </w:rPr>
              <w:t>)</w:t>
            </w:r>
          </w:p>
        </w:tc>
        <w:tc>
          <w:tcPr>
            <w:tcW w:w="943" w:type="dxa"/>
            <w:gridSpan w:val="2"/>
            <w:vMerge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ascii="Tahoma" w:hAnsi="Tahoma" w:cs="B Mitra"/>
                <w:noProof/>
                <w:rtl/>
              </w:rPr>
            </w:pPr>
          </w:p>
        </w:tc>
      </w:tr>
      <w:tr w:rsidR="000859DD" w:rsidRPr="00155C3E" w:rsidTr="002C1EBB">
        <w:trPr>
          <w:cantSplit/>
          <w:trHeight w:hRule="exact" w:val="510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:rsidR="000859DD" w:rsidRPr="00CA3C59" w:rsidRDefault="00DA101C" w:rsidP="00E821B9">
            <w:pPr>
              <w:rPr>
                <w:rFonts w:cs="B Mitra"/>
                <w:color w:val="000099"/>
                <w:rtl/>
              </w:rPr>
            </w:pPr>
            <w:r w:rsidRPr="00CA3C59">
              <w:rPr>
                <w:rFonts w:cs="B Mitra" w:hint="cs"/>
                <w:color w:val="000099"/>
                <w:rtl/>
              </w:rPr>
              <w:t>سامانه نقل و انتقال دستیاران رشته های تخصصی پزشکی</w:t>
            </w:r>
          </w:p>
        </w:tc>
        <w:tc>
          <w:tcPr>
            <w:tcW w:w="3342" w:type="dxa"/>
            <w:gridSpan w:val="16"/>
            <w:shd w:val="clear" w:color="auto" w:fill="D9D9D9" w:themeFill="background1" w:themeFillShade="D9"/>
          </w:tcPr>
          <w:p w:rsidR="000859DD" w:rsidRPr="00155C3E" w:rsidRDefault="00AD068F" w:rsidP="00E821B9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636032" behindDoc="0" locked="0" layoutInCell="1" allowOverlap="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48895</wp:posOffset>
                      </wp:positionV>
                      <wp:extent cx="100330" cy="109855"/>
                      <wp:effectExtent l="13335" t="12700" r="10160" b="10795"/>
                      <wp:wrapNone/>
                      <wp:docPr id="7" name="Rectangle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F5FA5" id="Rectangle 546" o:spid="_x0000_s1026" style="position:absolute;left:0;text-align:left;margin-left:14.9pt;margin-top:3.85pt;width:7.9pt;height:8.65pt;z-index:2546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r3PQIAAHQEAAAOAAAAZHJzL2Uyb0RvYy54bWysVNtu2zAMfR+wfxD0vthO4zYx4hRFug4D&#10;uq1Ytw9QZNkWptsoJU739aXkNHO3t2F+EERSOjw6JL2+PmpFDgK8tKamxSynRBhuG2m6mn7/dvdu&#10;SYkPzDRMWSNq+iQ8vd68fbMeXCXmtreqEUAQxPhqcDXtQ3BVlnneC838zDphMNha0CygCV3WABsQ&#10;XatsnueX2WChcWC58B69t2OQbhJ+2woevrStF4GomiK3kFZI6y6u2WbNqg6Y6yU/0WD/wEIzaTDp&#10;GeqWBUb2IP+C0pKD9bYNM251ZttWcpHegK8p8j9e89gzJ9JbUBzvzjL5/wfLPx8egMimpleUGKax&#10;RF9RNGY6JUi5uIwCDc5XeO7RPUB8onf3lv/wxNhtj+fEDYAdesEapFXE89mrC9HweJXshk+2QXy2&#10;DzZpdWxBR0BUgRxTSZ7OJRHHQDg6izy/uMDCcQwV+WpZlikDq14uO/Dhg7CaxE1NAckncHa49yGS&#10;YdXLkUTeKtncSaWSEbtMbBWQA8P+CMciXVV7jUxHH+bHb2wT9GMzjf7kQuzUqBEiZfJTdGXIUNNV&#10;OS8T6quYh253zptSnAGnEFoGnA4ldU2XEyJR7PemSb0bmFTjHtkoc1I/Cj4WbmebJxQf7Nj6OKq4&#10;6S38omTAtq+p/7lnIChRHw0WcFUsFnFOkrEor+ZowDSym0aY4QiFylEybrdhnK29A9n1mGlU1Ngb&#10;LHorU0FiQ4ysTmSxtZN6pzGMszO106nfP4vNMwAAAP//AwBQSwMEFAAGAAgAAAAhALNXIKPbAAAA&#10;BgEAAA8AAABkcnMvZG93bnJldi54bWxMzs9OwzAMBvA7Eu8QGYkbS/eflqbTNgG77ELZA2SNaSsa&#10;p2uytrw95sSO9md9/qWb0Taix87XjhRMJxEIpMKZmkoFp8+3p2cQPmgyunGECn7Qwya7v0t1YtxA&#10;H9jnoRRcQj7RCqoQ2kRKX1RotZ+4FomzL9dZHXjsSmk6PXC5beQsilbS6pr4Q6Vb3FdYfOdXq0Dm&#10;i6F/HWK/2x/i6W57mr8fL6TU48O4fQERcAz/x/DHZzpkbDq7KxkvGgWzmOVBwXoNguPFcgXizOtl&#10;BDJL5S0/+wUAAP//AwBQSwECLQAUAAYACAAAACEAtoM4kv4AAADhAQAAEwAAAAAAAAAAAAAAAAAA&#10;AAAAW0NvbnRlbnRfVHlwZXNdLnhtbFBLAQItABQABgAIAAAAIQA4/SH/1gAAAJQBAAALAAAAAAAA&#10;AAAAAAAAAC8BAABfcmVscy8ucmVsc1BLAQItABQABgAIAAAAIQBCVNr3PQIAAHQEAAAOAAAAAAAA&#10;AAAAAAAAAC4CAABkcnMvZTJvRG9jLnhtbFBLAQItABQABgAIAAAAIQCzVyCj2wAAAAYBAAAPAAAA&#10;AAAAAAAAAAAAAJcEAABkcnMvZG93bnJldi54bWxQSwUGAAAAAAQABADzAAAAnwUAAAAA&#10;" fillcolor="black [3213]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0992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61595</wp:posOffset>
                      </wp:positionV>
                      <wp:extent cx="100330" cy="109855"/>
                      <wp:effectExtent l="0" t="0" r="13970" b="23495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96894" id="Rectangle 8" o:spid="_x0000_s1026" style="position:absolute;left:0;text-align:left;margin-left:15.9pt;margin-top:4.85pt;width:7.9pt;height:8.65pt;z-index:25442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y8IAIAADsEAAAOAAAAZHJzL2Uyb0RvYy54bWysU1Fv0zAQfkfiP1h+p0m6drRR02nqKEIa&#10;MDH4AVfHaSwc25zdpuXX7+x0pQOeEH6wfL7z5+++u1vcHDrN9hK9sqbixSjnTBpha2W2Ff/2df1m&#10;xpkPYGrQ1siKH6XnN8vXrxa9K+XYtlbXEhmBGF/2ruJtCK7MMi9a2YEfWScNORuLHQQycZvVCD2h&#10;dzob5/l11lusHVohvafbu8HJlwm/aaQIn5vGy8B0xYlbSDumfRP3bLmAcovgWiVONOAfWHSgDH16&#10;hrqDAGyH6g+oTgm03jZhJGyX2aZRQqYcKJsi/y2bxxacTLmQON6dZfL/D1Z82j8gU3XFrzkz0FGJ&#10;vpBoYLZaslmUp3e+pKhH94AxQe/urfjumbGrlqLkLaLtWwk1kSpifPbiQTQ8PWWb/qOtCR12wSal&#10;Dg12EZA0YIdUkOO5IPIQmKDLIs+vrqhsglxFPp9Np+kHKJ8fO/ThvbQdi4eKI1FP4LC/9yGSgfI5&#10;JJG3WtVrpXUycLtZaWR7oN5Yp3VC95dh2rC+4vPpeJqQX/j8JUSe1t8gOhWoybXqKj47B0EZVXtn&#10;6tSCAZQezkRZm5OMUbmhAhtbH0lFtEMH08TRobX4k7Oeurfi/scOUHKmPxiqxLyYTGK7J2MyfTsm&#10;Ay89m0sPGEFQFQ+cDcdVGEZk51BtW/qpSLkbe0vVa1RSNlZ2YHUiSx2aBD9NUxyBSztF/Zr55RMA&#10;AAD//wMAUEsDBBQABgAIAAAAIQDACPh53AAAAAYBAAAPAAAAZHJzL2Rvd25yZXYueG1sTM4xT8Mw&#10;EAXgHYn/YB0SG7WbooaGOBUCFYmxTRe2S3wkgfgcxU4b+PWYqYynd3rvy7ez7cWJRt851rBcKBDE&#10;tTMdNxqO5e7uAYQPyAZ7x6Thmzxsi+urHDPjzryn0yE0Ipawz1BDG8KQSenrliz6hRuIY/bhRosh&#10;nmMjzYjnWG57mSi1lhY7jgstDvTcUv11mKyGqkuO+LMvX5Xd7FbhbS4/p/cXrW9v5qdHEIHmcHmG&#10;P36kQxFNlZvYeNFrWC2jPGjYpCBifJ+uQVQaklSBLHL5n1/8AgAA//8DAFBLAQItABQABgAIAAAA&#10;IQC2gziS/gAAAOEBAAATAAAAAAAAAAAAAAAAAAAAAABbQ29udGVudF9UeXBlc10ueG1sUEsBAi0A&#10;FAAGAAgAAAAhADj9If/WAAAAlAEAAAsAAAAAAAAAAAAAAAAALwEAAF9yZWxzLy5yZWxzUEsBAi0A&#10;FAAGAAgAAAAhAKlFDLwgAgAAOwQAAA4AAAAAAAAAAAAAAAAALgIAAGRycy9lMm9Eb2MueG1sUEsB&#10;Ai0AFAAGAAgAAAAhAMAI+Hn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943" w:type="dxa"/>
            <w:gridSpan w:val="2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2016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71755</wp:posOffset>
                      </wp:positionV>
                      <wp:extent cx="100330" cy="109855"/>
                      <wp:effectExtent l="0" t="0" r="13970" b="23495"/>
                      <wp:wrapNone/>
                      <wp:docPr id="5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BCECB5" id="Rectangle 8" o:spid="_x0000_s1026" style="position:absolute;left:0;text-align:left;margin-left:11.55pt;margin-top:5.65pt;width:7.9pt;height:8.65pt;z-index:25442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fMIA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fMqZgZ5q&#10;9JlUA9NqyRZRn8H5ksIe3D3GDL27s+KbZ8ZuOoqSN4h26CTUxKqI8dmzB9Hw9JTthg+2JnTYB5uk&#10;OjbYR0ASgR1TRR7PFZHHwARdFnl+dUV1E+Qq8uViPk8/QPn02KEP76TtWTxUHIl6AofDnQ+RDJRP&#10;IYm81areKq2Tge1uo5EdgJpjm9YJ3V+GacOGii/n03lCfubzlxB5Wn+D6FWgLteqr/jiHARlVO2t&#10;qVMPBlB6PBNlbU4yRuXGCuxs/Ugqoh1bmEaODp3FH5wN1L4V99/3gJIz/d5QJZbFbBb7PRmz+Zsp&#10;GXjp2V16wAiCqnjgbDxuwjgje4eq7einIuVu7A1Vr1FJ2VjZkdWJLLVoEvw0TnEGLu0U9Wvo1z8B&#10;AAD//wMAUEsDBBQABgAIAAAAIQA5C9we2wAAAAcBAAAPAAAAZHJzL2Rvd25yZXYueG1sTI7LTsMw&#10;EEX3SPyDNUjsqPOQqjTEqRCoSF226aa7STwkgdiOYqcN/XqGFSzvQ/eeYruYQVxo8r2zCuJVBIJs&#10;43RvWwWnaveUgfABrcbBWVLwTR625f1dgbl2V3ugyzG0gkesz1FBF8KYS+mbjgz6lRvJcvbhJoOB&#10;5dRKPeGVx80gkyhaS4O95YcOR3rtqPk6zkZB3ScnvB2q98hsdmnYL9XnfH5T6vFheXkGEWgJf2X4&#10;xWd0KJmpdrPVXgwKkjTmJvtxCoLzNNuAqNnP1iDLQv7nL38AAAD//wMAUEsBAi0AFAAGAAgAAAAh&#10;ALaDOJL+AAAA4QEAABMAAAAAAAAAAAAAAAAAAAAAAFtDb250ZW50X1R5cGVzXS54bWxQSwECLQAU&#10;AAYACAAAACEAOP0h/9YAAACUAQAACwAAAAAAAAAAAAAAAAAvAQAAX3JlbHMvLnJlbHNQSwECLQAU&#10;AAYACAAAACEA8ZkHzCACAAA8BAAADgAAAAAAAAAAAAAAAAAuAgAAZHJzL2Uyb0RvYy54bWxQSwEC&#10;LQAUAAYACAAAACEAOQvcHtsAAAAHAQAADwAAAAAAAAAAAAAAAAB6BAAAZHJzL2Rvd25yZXYueG1s&#10;UEsFBgAAAAAEAAQA8wAAAIIFAAAAAA==&#10;"/>
                  </w:pict>
                </mc:Fallback>
              </mc:AlternateContent>
            </w:r>
          </w:p>
        </w:tc>
      </w:tr>
      <w:tr w:rsidR="000859DD" w:rsidRPr="00155C3E" w:rsidTr="002C1EBB">
        <w:trPr>
          <w:cantSplit/>
          <w:trHeight w:hRule="exact" w:val="510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3342" w:type="dxa"/>
            <w:gridSpan w:val="16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3040" behindDoc="0" locked="0" layoutInCell="1" allowOverlap="1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5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E9ED0" id="Rectangle 8" o:spid="_x0000_s1026" style="position:absolute;left:0;text-align:left;margin-left:16.35pt;margin-top:4.1pt;width:7.9pt;height:8.65pt;z-index:25442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uoHwIAADwEAAAOAAAAZHJzL2Uyb0RvYy54bWysU8GO0zAQvSPxD5bvNEm3hTZqulp1KUJa&#10;YMXCB0wdJ7FwbDN2my5fz9jpli5wQvhgeTzj5zdvZlbXx16zg0SvrKl4Mck5k0bYWpm24l+/bF8t&#10;OPMBTA3aGlnxR+n59frli9XgSjm1ndW1REYgxpeDq3gXgiuzzItO9uAn1klDzsZiD4FMbLMaYSD0&#10;XmfTPH+dDRZrh1ZI7+n2dnTydcJvGinCp6bxMjBdceIW0o5p38U9W6+gbBFcp8SJBvwDix6UoU/P&#10;ULcQgO1R/QHVK4HW2yZMhO0z2zRKyJQDZVPkv2Xz0IGTKRcSx7uzTP7/wYqPh3tkqq74nOQx0FON&#10;PpNqYFot2SLqMzhfUtiDu8eYoXd3VnzzzNhNR1HyBtEOnYSaWBUxPnv2IBqenrLd8MHWhA77YJNU&#10;xwb7CEgisGOqyOO5IvIYmKDLIs+vroiYIFeRLxfzefoByqfHDn14J23P4qHiSNQTOBzufIhkoHwK&#10;SeStVvVWaZ0MbHcbjewA1BzbtE7o/jJMGzZUfDmfzhPyM5+/hMjT+htErwJ1uVZ9xRfnICijam9N&#10;nXowgNLjmShrc5IxKjdWYGfrR1IR7djCNHJ06Cz+4Gyg9q24/74HlJzp94YqsSxms9jvyZjN30zJ&#10;wEvP7tIDRhBUxQNn43ETxhnZO1RtRz8VKXdjb6h6jUrKxsqOrE5kqUWT4KdxijNwaaeoX0O//gkA&#10;AP//AwBQSwMEFAAGAAgAAAAhAMPoG/TbAAAABgEAAA8AAABkcnMvZG93bnJldi54bWxMjsFOwzAQ&#10;RO9I/IO1SNyog0sghGwqBCoSxza9cNvEJgnE6yh22sDXY05wHM3ozSs2ix3E0Uy+d4xwvUpAGG6c&#10;7rlFOFTbqwyED8SaBscG4ct42JTnZwXl2p14Z4770IoIYZ8TQhfCmEvpm85Y8is3Go7du5sshRin&#10;VuqJThFuB6mS5FZa6jk+dDSap840n/vZItS9OtD3rnpJ7P12HV6X6mN+e0a8vFgeH0AEs4S/Mfzq&#10;R3Uoo1PtZtZeDAhrdReXCJkCEeubLAVRI6g0BVkW8r9++QMAAP//AwBQSwECLQAUAAYACAAAACEA&#10;toM4kv4AAADhAQAAEwAAAAAAAAAAAAAAAAAAAAAAW0NvbnRlbnRfVHlwZXNdLnhtbFBLAQItABQA&#10;BgAIAAAAIQA4/SH/1gAAAJQBAAALAAAAAAAAAAAAAAAAAC8BAABfcmVscy8ucmVsc1BLAQItABQA&#10;BgAIAAAAIQBXImuoHwIAADwEAAAOAAAAAAAAAAAAAAAAAC4CAABkcnMvZTJvRG9jLnhtbFBLAQIt&#10;ABQABgAIAAAAIQDD6Bv02wAAAAYBAAAPAAAAAAAAAAAAAAAAAHkEAABkcnMvZG93bnJldi54bWxQ&#10;SwUGAAAAAAQABADzAAAAgQ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4064" behindDoc="0" locked="0" layoutInCell="1" allowOverlap="1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5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DCB40" id="Rectangle 8" o:spid="_x0000_s1026" style="position:absolute;left:0;text-align:left;margin-left:15.9pt;margin-top:4.2pt;width:7.9pt;height:8.65pt;z-index:25442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12a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XnBmRU81&#10;+kyqCdsaxRZRn8H5ksIe3D3GDL27A/nNMwubjqLUDSIMnRI1sSpifPbsQTQ8PWW74QPUhC72AZJU&#10;xwb7CEgisGOqyOO5IuoYmKTLIs+vrqhuklxFvlzM5+kHUT49dujDOwU9i4eKI1FP4OJw50MkI8qn&#10;kEQejK632phkYLvbGGQHQc2xTeuE7i/DjGVDxZfz6TwhP/P5S4g8rb9B9DpQlxvdV3xxDhJlVO2t&#10;rVMPBqHNeCbKxp5kjMqNFdhB/UgqIowtTCNHhw7wB2cDtW/F/fe9QMWZeW+pEstiNov9nozZ/M2U&#10;DLz07C49wkqCqnjgbDxuwjgje4e67einIuVu4Yaq1+ikbKzsyOpEllo0CX4apzgDl3aK+jX0658A&#10;AAD//wMAUEsDBBQABgAIAAAAIQCLH6vn3AAAAAYBAAAPAAAAZHJzL2Rvd25yZXYueG1sTM5BT4NA&#10;EAXgu4n/YTMm3uxSWtuKDI3R1MRjSy/eBhgBZWcJu7Tor3d70uPkTd770u1kOnXiwbVWEOazCBRL&#10;aatWaoRjvrvbgHKepKLOCiN8s4Ntdn2VUlLZs+z5dPC1CiXiEkJovO8TrV3ZsCE3sz1LyD7sYMiH&#10;c6h1NdA5lJtOx1G00oZaCQsN9fzccPl1GA1C0cZH+tnnr5F52C3825R/ju8viLc309MjKM+T/3uG&#10;Cz/QIQumwo5SOdUhLOZB7hE2S1AhXq5XoAqE+H4NOkv1f372CwAA//8DAFBLAQItABQABgAIAAAA&#10;IQC2gziS/gAAAOEBAAATAAAAAAAAAAAAAAAAAAAAAABbQ29udGVudF9UeXBlc10ueG1sUEsBAi0A&#10;FAAGAAgAAAAhADj9If/WAAAAlAEAAAsAAAAAAAAAAAAAAAAALwEAAF9yZWxzLy5yZWxzUEsBAi0A&#10;FAAGAAgAAAAhAIR/XZogAgAAPAQAAA4AAAAAAAAAAAAAAAAALgIAAGRycy9lMm9Eb2MueG1sUEsB&#10;Ai0AFAAGAAgAAAAhAIsfq+f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943" w:type="dxa"/>
            <w:gridSpan w:val="2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5088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59690</wp:posOffset>
                      </wp:positionV>
                      <wp:extent cx="100330" cy="109855"/>
                      <wp:effectExtent l="0" t="0" r="13970" b="23495"/>
                      <wp:wrapNone/>
                      <wp:docPr id="5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C8A1D" id="Rectangle 8" o:spid="_x0000_s1026" style="position:absolute;left:0;text-align:left;margin-left:11.65pt;margin-top:4.7pt;width:7.9pt;height:8.65pt;z-index:25442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DH+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lpOaPEMI01&#10;+oyqMdMpQRZRn8H5CsMe3QPEDL27t/ybJ8ZueowStwB26AVrkFUR47NnD6Lh8SnZDR9sg+hsH2yS&#10;6tiCjoAoAjmmipwuFRHHQDheFnk+m2HdOLqKfLkoy/QDq54eO/DhnbCaxENNAakncHa49yGSYdVT&#10;SCJvlWy2UqlkQLfbKCAHhs2xTeuM7q/DlCFDTZfltEzIz3z+GiJP628QWgbsciV1TReXIFZF1d6a&#10;JvVgYFKNZ6SszFnGqNxYgZ1tTqgi2LGFceTw0Fv4QcmA7VtT/33PQFCi3husxLKYz2O/J2Nevpmi&#10;Adee3bWHGY5QNQ2UjMdNGGdk70B2Pf5UpNyNvcXqtTIpGys7sjqTxRZNgp/HKc7AtZ2ifg39+icA&#10;AAD//wMAUEsDBBQABgAIAAAAIQAZRX1g2gAAAAYBAAAPAAAAZHJzL2Rvd25yZXYueG1sTI5PT4NA&#10;EMXvJn6HzZh4s0vBVEGWxmhq4rGlF28DjICys4RdWvTTO570+P7kvV++XeygTjT53rGB9SoCRVy7&#10;pufWwLHc3dyD8gG5wcExGfgiD9vi8iLHrHFn3tPpEFolI+wzNNCFMGZa+7oji37lRmLJ3t1kMYic&#10;Wt1MeJZxO+g4ijbaYs/y0OFITx3Vn4fZGqj6+Ijf+/IlsukuCa9L+TG/PRtzfbU8PoAKtIS/Mvzi&#10;CzoUwlS5mRuvBgNxkkjTQHoLSuIkXYOqxN7cgS5y/R+/+AEAAP//AwBQSwECLQAUAAYACAAAACEA&#10;toM4kv4AAADhAQAAEwAAAAAAAAAAAAAAAAAAAAAAW0NvbnRlbnRfVHlwZXNdLnhtbFBLAQItABQA&#10;BgAIAAAAIQA4/SH/1gAAAJQBAAALAAAAAAAAAAAAAAAAAC8BAABfcmVscy8ucmVsc1BLAQItABQA&#10;BgAIAAAAIQAixDH+IAIAADwEAAAOAAAAAAAAAAAAAAAAAC4CAABkcnMvZTJvRG9jLnhtbFBLAQIt&#10;ABQABgAIAAAAIQAZRX1g2gAAAAYBAAAPAAAAAAAAAAAAAAAAAHoEAABkcnMvZG93bnJldi54bWxQ&#10;SwUGAAAAAAQABADzAAAAgQUAAAAA&#10;"/>
                  </w:pict>
                </mc:Fallback>
              </mc:AlternateContent>
            </w:r>
          </w:p>
        </w:tc>
      </w:tr>
      <w:tr w:rsidR="000859DD" w:rsidRPr="00155C3E" w:rsidTr="002C1EBB">
        <w:trPr>
          <w:cantSplit/>
          <w:trHeight w:hRule="exact" w:val="510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3342" w:type="dxa"/>
            <w:gridSpan w:val="16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6112" behindDoc="0" locked="0" layoutInCell="1" allowOverlap="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5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3C04D" id="Rectangle 8" o:spid="_x0000_s1026" style="position:absolute;left:0;text-align:left;margin-left:16.45pt;margin-top:4.2pt;width:7.9pt;height:8.65pt;z-index:25442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Jg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PuPMip5q&#10;9JlUE7Y1ii2iPoPzJYU9uHuMGXp3B/KbZxY2HUWpG0QYOiVqYlXE+OzZg2h4esp2wweoCV3sAySp&#10;jg32EZBEYMdUkcdzRdQxMEmXRZ5fXVHdJLmKfLmYz9MPonx67NCHdwp6Fg8VR6KewMXhzodIRpRP&#10;IYk8GF1vtTHJwHa3McgOgppjm9YJ3V+GGcuGii/n03lCfubzlxB5Wn+D6HWgLje6r/jiHCTKqNpb&#10;W6ceDEKb8UyUjT3JGJUbK7CD+pFURBhbmEaODh3gD84Gat+K++97gYoz895SJZbFbBb7PRmz+Zsp&#10;GXjp2V16hJUEVfHA2XjchHFG9g5129FPRcrdwg1Vr9FJ2VjZkdWJLLVoEvw0TnEGLu0U9Wvo1z8B&#10;AAD//wMAUEsDBBQABgAIAAAAIQCSgIzo3AAAAAYBAAAPAAAAZHJzL2Rvd25yZXYueG1sTI5BT4NA&#10;EIXvJv6HzZh4s4u0WooMjdHUxGNLL94GGAFlZwm7tOivdz3p8eW9fO/LtrPp1YlH11lBuF1EoFgq&#10;W3fSIByL3U0CynmSmnorjPDFDrb55UVGaW3PsufTwTcqQMSlhNB6P6Rau6plQ25hB5bQvdvRkA9x&#10;bHQ90jnATa/jKLrXhjoJDy0N/NRy9XmYDELZxUf63hcvkdnslv51Lj6mt2fE66v58QGU59n/jeFX&#10;P6hDHpxKO0ntVI+wjDdhiZCsQIV6laxBlQjx3Rp0nun/+vkPAAAA//8DAFBLAQItABQABgAIAAAA&#10;IQC2gziS/gAAAOEBAAATAAAAAAAAAAAAAAAAAAAAAABbQ29udGVudF9UeXBlc10ueG1sUEsBAi0A&#10;FAAGAAgAAAAhADj9If/WAAAAlAEAAAsAAAAAAAAAAAAAAAAALwEAAF9yZWxzLy5yZWxzUEsBAi0A&#10;FAAGAAgAAAAhABtVsmAgAgAAPAQAAA4AAAAAAAAAAAAAAAAALgIAAGRycy9lMm9Eb2MueG1sUEsB&#10;Ai0AFAAGAAgAAAAhAJKAjOj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7136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5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4A0B3" id="Rectangle 8" o:spid="_x0000_s1026" style="position:absolute;left:0;text-align:left;margin-left:16pt;margin-top:4.3pt;width:7.9pt;height:8.65pt;z-index:25442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RSIAIAADw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PufMip5q&#10;9JlUE7Y1ii2iPoPzJYU9uHuMGXp3B/KbZxY2HUWpG0QYOiVqYlXE+OzZg2h4esp2wweoCV3sAySp&#10;jg32EZBEYMdUkcdzRdQxMEmXRZ5fXVHdJLmKfLkgkvEHUT49dujDOwU9i4eKI1FP4OJw58MY+hSS&#10;yIPR9VYbkwxsdxuD7CCoObZpndD9ZZixbKj4cj6dJ+RnPn8Jkaf1N4heB+pyo/uKL85BooyqvbU1&#10;0RRlENqMZ8rO2JOMUbmxAjuoH0lFhLGFaeTo0AH+4Gyg9q24/74XqDgz7y1VYlnMZrHfkzGbv5mS&#10;gZee3aVHWElQFQ+cjcdNGGdk71C3Hf1UpNwt3FD1Gp2UjZUdWZ3IUoum2pzGKc7ApZ2ifg39+icA&#10;AAD//wMAUEsDBBQABgAIAAAAIQA7hO+J3AAAAAYBAAAPAAAAZHJzL2Rvd25yZXYueG1sTI9BT4NA&#10;FITvJv6HzTPxZhep1pbyaIymJh5bevH2gCdQ2beEXVr017ue6nEyk5lv0s1kOnXiwbVWEO5nESiW&#10;0lat1AiHfHu3BOU8SUWdFUb4Zgeb7PoqpaSyZ9nxae9rFUrEJYTQeN8nWruyYUNuZnuW4H3awZAP&#10;cqh1NdA5lJtOx1G00IZaCQsN9fzScPm1Hw1C0cYH+tnlb5FZbef+fcqP48cr4u3N9LwG5XnylzD8&#10;4Qd0yAJTYUepnOoQ5nG44hGWC1DBfngKRwqE+HEFOkv1f/zsFwAA//8DAFBLAQItABQABgAIAAAA&#10;IQC2gziS/gAAAOEBAAATAAAAAAAAAAAAAAAAAAAAAABbQ29udGVudF9UeXBlc10ueG1sUEsBAi0A&#10;FAAGAAgAAAAhADj9If/WAAAAlAEAAAsAAAAAAAAAAAAAAAAALwEAAF9yZWxzLy5yZWxzUEsBAi0A&#10;FAAGAAgAAAAhAMgIhFIgAgAAPAQAAA4AAAAAAAAAAAAAAAAALgIAAGRycy9lMm9Eb2MueG1sUEsB&#10;Ai0AFAAGAAgAAAAhADuE74n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943" w:type="dxa"/>
            <w:gridSpan w:val="2"/>
            <w:shd w:val="clear" w:color="auto" w:fill="D9D9D9" w:themeFill="background1" w:themeFillShade="D9"/>
          </w:tcPr>
          <w:p w:rsidR="000859DD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28160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66A95" id="Rectangle 8" o:spid="_x0000_s1026" style="position:absolute;left:0;text-align:left;margin-left:11.65pt;margin-top:5.1pt;width:7.9pt;height:8.65pt;z-index:25442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t4EIAIAADwEAAAOAAAAZHJzL2Uyb0RvYy54bWysU9uO0zAQfUfiHyy/0yTdZmmjpqtVlyKk&#10;BVYsfIDrOImFb4zdpuXrd+x0Sxd4QvjB8njGx2fOzCxvDlqRvQAvralpMckpEYbbRpqupt++bt7M&#10;KfGBmYYpa0RNj8LTm9XrV8vBVWJqe6saAQRBjK8GV9M+BFdlmee90MxPrBMGna0FzQKa0GUNsAHR&#10;tcqmeX6dDRYaB5YL7/H2bnTSVcJvW8HD57b1IhBVU+QW0g5p38Y9Wy1Z1QFzveQnGuwfWGgmDX56&#10;hrpjgZEdyD+gtORgvW3DhFud2baVXKQcMJsi/y2bx545kXJBcbw7y+T/Hyz/tH8AIpualteUGKax&#10;Rl9QNWY6Jcg86jM4X2HYo3uAmKF395Z/98TYdY9R4hbADr1gDbIqYnz24kE0PD4l2+GjbRCd7YJN&#10;Uh1a0BEQRSCHVJHjuSLiEAjHyyLPr66wbhxdRb6Yl2X6gVXPjx348F5YTeKhpoDUEzjb3/sQybDq&#10;OSSRt0o2G6lUMqDbrhWQPcPm2KR1QveXYcqQoaaLclom5Bc+fwmRp/U3CC0DdrmSuqbzcxCromrv&#10;TJN6MDCpxjNSVuYkY1RurMDWNkdUEezYwjhyeOgt/KRkwPatqf+xYyAoUR8MVmJRzGax35MxK99O&#10;0YBLz/bSwwxHqJoGSsbjOowzsnMgux5/KlLuxt5i9VqZlI2VHVmdyGKLJsFP4xRn4NJOUb+GfvUE&#10;AAD//wMAUEsDBBQABgAIAAAAIQCN+OvW2wAAAAcBAAAPAAAAZHJzL2Rvd25yZXYueG1sTI7LTsMw&#10;EEX3SPyDNUjsqN1EPJrGqRCoSCzbdMNuEpskJR5HsdMGvp5hRZf3oXtPvpldL052DJ0nDcuFAmGp&#10;9qajRsOh3N49gQgRyWDvyWr4tgE2xfVVjpnxZ9rZ0z42gkcoZKihjXHIpAx1ax2GhR8scfbpR4eR&#10;5dhIM+KZx10vE6UepMOO+KHFwb60tv7aT05D1SUH/NmVb8qttml8n8vj9PGq9e3N/LwGEe0c/8vw&#10;h8/oUDBT5ScyQfQakjTlJvsqAcF5ulqCqNh/vAdZ5PKSv/gFAAD//wMAUEsBAi0AFAAGAAgAAAAh&#10;ALaDOJL+AAAA4QEAABMAAAAAAAAAAAAAAAAAAAAAAFtDb250ZW50X1R5cGVzXS54bWxQSwECLQAU&#10;AAYACAAAACEAOP0h/9YAAACUAQAACwAAAAAAAAAAAAAAAAAvAQAAX3JlbHMvLnJlbHNQSwECLQAU&#10;AAYACAAAACEAve7eBCACAAA8BAAADgAAAAAAAAAAAAAAAAAuAgAAZHJzL2Uyb0RvYy54bWxQSwEC&#10;LQAUAAYACAAAACEAjfjr1tsAAAAHAQAADwAAAAAAAAAAAAAAAAB6BAAAZHJzL2Rvd25yZXYueG1s&#10;UEsFBgAAAAAEAAQA8wAAAIIFAAAAAA==&#10;"/>
                  </w:pict>
                </mc:Fallback>
              </mc:AlternateContent>
            </w:r>
          </w:p>
        </w:tc>
      </w:tr>
      <w:tr w:rsidR="000859DD" w:rsidRPr="00155C3E" w:rsidTr="002C1EBB">
        <w:trPr>
          <w:cantSplit/>
          <w:trHeight w:hRule="exact" w:val="510"/>
        </w:trPr>
        <w:tc>
          <w:tcPr>
            <w:tcW w:w="813" w:type="dxa"/>
            <w:vMerge/>
            <w:shd w:val="clear" w:color="auto" w:fill="D9D9D9" w:themeFill="background1" w:themeFillShade="D9"/>
            <w:textDirection w:val="tbRl"/>
          </w:tcPr>
          <w:p w:rsidR="000859DD" w:rsidRPr="00155C3E" w:rsidRDefault="000859DD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3342" w:type="dxa"/>
            <w:gridSpan w:val="16"/>
            <w:shd w:val="clear" w:color="auto" w:fill="D9D9D9" w:themeFill="background1" w:themeFillShade="D9"/>
          </w:tcPr>
          <w:p w:rsidR="000859DD" w:rsidRPr="00155C3E" w:rsidRDefault="000859DD" w:rsidP="00E821B9">
            <w:pPr>
              <w:rPr>
                <w:rFonts w:cs="B Mitra"/>
                <w:rtl/>
              </w:rPr>
            </w:pPr>
          </w:p>
        </w:tc>
        <w:tc>
          <w:tcPr>
            <w:tcW w:w="851" w:type="dxa"/>
            <w:gridSpan w:val="5"/>
            <w:shd w:val="clear" w:color="auto" w:fill="D9D9D9" w:themeFill="background1" w:themeFillShade="D9"/>
          </w:tcPr>
          <w:p w:rsidR="000859DD" w:rsidRPr="00155C3E" w:rsidRDefault="007B0EC6" w:rsidP="00385041">
            <w:pPr>
              <w:rPr>
                <w:rFonts w:cs="B Mitra"/>
                <w:noProof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39424" behindDoc="0" locked="0" layoutInCell="1" allowOverlap="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53340</wp:posOffset>
                      </wp:positionV>
                      <wp:extent cx="100330" cy="109855"/>
                      <wp:effectExtent l="0" t="0" r="13970" b="23495"/>
                      <wp:wrapNone/>
                      <wp:docPr id="3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D052A" id="Rectangle 8" o:spid="_x0000_s1026" style="position:absolute;left:0;text-align:left;margin-left:16.45pt;margin-top:4.2pt;width:7.9pt;height:8.65pt;z-index:25443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1EIQIAADw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fHLFmYGO&#10;avSFVAOz05LNoz698yWFPbh7jBl6d2fFd8+MXbcUJW8Qbd9KqIlVEeOzFw+i4ekp2/YfbU3osA82&#10;SXVssIuAJAI7poo8nisij4EJuizyfDKhuglyFfliPpulH6B8fuzQh/fSdiweKo5EPYHD4c6HSAbK&#10;55BE3mpVb5TWycDddq2RHYCaY5PWCd1fhmnD+oovZuNZQn7h85cQeVp/g+hUoC7Xqqv4/BwEZVTt&#10;nalTDwZQejgTZW1OMkblhgpsbf1IKqIdWphGjg6txZ+c9dS+Ffc/9oCSM/3BUCUWxXQa+z0Z09nb&#10;MRl46dleesAIgqp44Gw4rsMwI3uHatfST0XK3dgbql6jkrKxsgOrE1lq0ST4aZziDFzaKerX0K+e&#10;AAAA//8DAFBLAwQUAAYACAAAACEAkoCM6NwAAAAGAQAADwAAAGRycy9kb3ducmV2LnhtbEyOQU+D&#10;QBCF7yb+h82YeLOLtFqKDI3R1MRjSy/eBhgBZWcJu7Tor3c96fHlvXzvy7az6dWJR9dZQbhdRKBY&#10;Klt30iAci91NAsp5kpp6K4zwxQ62+eVFRmltz7Ln08E3KkDEpYTQej+kWruqZUNuYQeW0L3b0ZAP&#10;cWx0PdI5wE2v4yi614Y6CQ8tDfzUcvV5mAxC2cVH+t4XL5HZ7Jb+dS4+prdnxOur+fEBlOfZ/43h&#10;Vz+oQx6cSjtJ7VSPsIw3YYmQrECFepWsQZUI8d0adJ7p//r5DwAAAP//AwBQSwECLQAUAAYACAAA&#10;ACEAtoM4kv4AAADhAQAAEwAAAAAAAAAAAAAAAAAAAAAAW0NvbnRlbnRfVHlwZXNdLnhtbFBLAQIt&#10;ABQABgAIAAAAIQA4/SH/1gAAAJQBAAALAAAAAAAAAAAAAAAAAC8BAABfcmVscy8ucmVsc1BLAQIt&#10;ABQABgAIAAAAIQAXUK1EIQIAADwEAAAOAAAAAAAAAAAAAAAAAC4CAABkcnMvZTJvRG9jLnhtbFBL&#10;AQItABQABgAIAAAAIQCSgIz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767" w:type="dxa"/>
            <w:gridSpan w:val="3"/>
            <w:shd w:val="clear" w:color="auto" w:fill="D9D9D9" w:themeFill="background1" w:themeFillShade="D9"/>
          </w:tcPr>
          <w:p w:rsidR="000859DD" w:rsidRPr="00155C3E" w:rsidRDefault="007B0EC6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0448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54610</wp:posOffset>
                      </wp:positionV>
                      <wp:extent cx="100330" cy="109855"/>
                      <wp:effectExtent l="0" t="0" r="13970" b="23495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6167BE" id="Rectangle 8" o:spid="_x0000_s1026" style="position:absolute;left:0;text-align:left;margin-left:16pt;margin-top:4.3pt;width:7.9pt;height:8.65pt;z-index:25444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Yb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k2v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A7hO+J3AAAAAYBAAAPAAAAZHJzL2Rvd25yZXYueG1sTI9BT4NA&#10;FITvJv6HzTPxZhep1pbyaIymJh5bevH2gCdQ2beEXVr017ue6nEyk5lv0s1kOnXiwbVWEO5nESiW&#10;0lat1AiHfHu3BOU8SUWdFUb4Zgeb7PoqpaSyZ9nxae9rFUrEJYTQeN8nWruyYUNuZnuW4H3awZAP&#10;cqh1NdA5lJtOx1G00IZaCQsN9fzScPm1Hw1C0cYH+tnlb5FZbef+fcqP48cr4u3N9LwG5XnylzD8&#10;4Qd0yAJTYUepnOoQ5nG44hGWC1DBfngKRwqE+HEFOkv1f/zsFwAA//8DAFBLAQItABQABgAIAAAA&#10;IQC2gziS/gAAAOEBAAATAAAAAAAAAAAAAAAAAAAAAABbQ29udGVudF9UeXBlc10ueG1sUEsBAi0A&#10;FAAGAAgAAAAhADj9If/WAAAAlAEAAAsAAAAAAAAAAAAAAAAALwEAAF9yZWxzLy5yZWxzUEsBAi0A&#10;FAAGAAgAAAAhAI5bNhsgAgAAPAQAAA4AAAAAAAAAAAAAAAAALgIAAGRycy9lMm9Eb2MueG1sUEsB&#10;Ai0AFAAGAAgAAAAhADuE74n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943" w:type="dxa"/>
            <w:gridSpan w:val="2"/>
            <w:shd w:val="clear" w:color="auto" w:fill="D9D9D9" w:themeFill="background1" w:themeFillShade="D9"/>
          </w:tcPr>
          <w:p w:rsidR="000859DD" w:rsidRPr="00155C3E" w:rsidRDefault="007B0EC6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41472" behindDoc="0" locked="0" layoutInCell="1" allowOverlap="1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64770</wp:posOffset>
                      </wp:positionV>
                      <wp:extent cx="100330" cy="109855"/>
                      <wp:effectExtent l="0" t="0" r="13970" b="23495"/>
                      <wp:wrapNone/>
                      <wp:docPr id="4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201B1" id="Rectangle 8" o:spid="_x0000_s1026" style="position:absolute;left:0;text-align:left;margin-left:11.65pt;margin-top:5.1pt;width:7.9pt;height:8.65pt;z-index:25444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Ap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T645M9BR&#10;jb6QamC2WrJZ1Kd3vqSwR/eAMUPv7q347pmxq5ai5C2i7VsJNbEqYnz24kE0PD1lm/6jrQkddsEm&#10;qQ4NdhGQRGCHVJHjuSLyEJigyyLPr66oboJcRT6fTafpByifHzv04b20HYuHiiNRT+Cwv/chkoHy&#10;OSSRt1rVa6V1MnC7WWlke6DmWKd1QveXYdqwvuLz6XiakF/4/CVEntbfIDoVqMu16io+OwdBGVV7&#10;Z+rUgwGUHs5EWZuTjFG5oQIbWx9JRbRDC9PI0aG1+JOzntq34v7HDlBypj8YqsS8mExivydjMr0e&#10;k4GXns2lB4wgqIoHzobjKgwzsnOoti39VKTcjb2l6jUqKRsrO7A6kaUWTYKfxinOwKWdon4N/fIJ&#10;AAD//wMAUEsDBBQABgAIAAAAIQCN+OvW2wAAAAcBAAAPAAAAZHJzL2Rvd25yZXYueG1sTI7LTsMw&#10;EEX3SPyDNUjsqN1EPJrGqRCoSCzbdMNuEpskJR5HsdMGvp5hRZf3oXtPvpldL052DJ0nDcuFAmGp&#10;9qajRsOh3N49gQgRyWDvyWr4tgE2xfVVjpnxZ9rZ0z42gkcoZKihjXHIpAx1ax2GhR8scfbpR4eR&#10;5dhIM+KZx10vE6UepMOO+KHFwb60tv7aT05D1SUH/NmVb8qttml8n8vj9PGq9e3N/LwGEe0c/8vw&#10;h8/oUDBT5ScyQfQakjTlJvsqAcF5ulqCqNh/vAdZ5PKSv/gFAAD//wMAUEsBAi0AFAAGAAgAAAAh&#10;ALaDOJL+AAAA4QEAABMAAAAAAAAAAAAAAAAAAAAAAFtDb250ZW50X1R5cGVzXS54bWxQSwECLQAU&#10;AAYACAAAACEAOP0h/9YAAACUAQAACwAAAAAAAAAAAAAAAAAvAQAAX3JlbHMvLnJlbHNQSwECLQAU&#10;AAYACAAAACEAXQYAKSACAAA8BAAADgAAAAAAAAAAAAAAAAAuAgAAZHJzL2Uyb0RvYy54bWxQSwEC&#10;LQAUAAYACAAAACEAjfjr1tsAAAAHAQAADwAAAAAAAAAAAAAAAAB6BAAAZHJzL2Rvd25yZXYueG1s&#10;UEsFBgAAAAAEAAQA8wAAAIIFAAAAAA==&#10;"/>
                  </w:pict>
                </mc:Fallback>
              </mc:AlternateContent>
            </w:r>
          </w:p>
        </w:tc>
      </w:tr>
      <w:tr w:rsidR="00126F57" w:rsidRPr="00155C3E" w:rsidTr="002C1EBB">
        <w:trPr>
          <w:cantSplit/>
          <w:trHeight w:val="215"/>
        </w:trPr>
        <w:tc>
          <w:tcPr>
            <w:tcW w:w="813" w:type="dxa"/>
            <w:vMerge w:val="restart"/>
            <w:shd w:val="clear" w:color="auto" w:fill="auto"/>
            <w:textDirection w:val="tbRl"/>
          </w:tcPr>
          <w:p w:rsidR="00126F57" w:rsidRPr="00155C3E" w:rsidRDefault="00500231" w:rsidP="00877630">
            <w:pPr>
              <w:ind w:left="113" w:right="113"/>
              <w:jc w:val="center"/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lastRenderedPageBreak/>
              <w:t>8</w:t>
            </w:r>
            <w:r w:rsidR="00126F57" w:rsidRPr="00155C3E">
              <w:rPr>
                <w:rFonts w:ascii="Tahoma" w:hAnsi="Tahoma" w:cs="B Mitra" w:hint="cs"/>
                <w:rtl/>
              </w:rPr>
              <w:t>-</w:t>
            </w:r>
            <w:r w:rsidR="00D85FB7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>ارتباط</w:t>
            </w:r>
            <w:r w:rsidR="00D85FB7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>خدمت</w:t>
            </w:r>
            <w:r w:rsidR="00D85FB7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>با</w:t>
            </w:r>
            <w:r w:rsidR="00D85FB7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>سایر</w:t>
            </w:r>
            <w:r w:rsidR="00126F57" w:rsidRPr="00155C3E">
              <w:rPr>
                <w:rFonts w:cs="B Mitra" w:hint="cs"/>
                <w:rtl/>
              </w:rPr>
              <w:t xml:space="preserve"> دستگاههای دیگر</w:t>
            </w:r>
          </w:p>
        </w:tc>
        <w:tc>
          <w:tcPr>
            <w:tcW w:w="1983" w:type="dxa"/>
            <w:vMerge w:val="restart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دستگاه دیگر</w:t>
            </w:r>
          </w:p>
        </w:tc>
        <w:tc>
          <w:tcPr>
            <w:tcW w:w="1844" w:type="dxa"/>
            <w:gridSpan w:val="5"/>
            <w:vMerge w:val="restart"/>
            <w:shd w:val="clear" w:color="auto" w:fill="auto"/>
          </w:tcPr>
          <w:p w:rsidR="00126F57" w:rsidRPr="00155C3E" w:rsidRDefault="00126F57" w:rsidP="00D67164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 سامانه های دستگاه دیگر</w:t>
            </w:r>
          </w:p>
        </w:tc>
        <w:tc>
          <w:tcPr>
            <w:tcW w:w="1417" w:type="dxa"/>
            <w:gridSpan w:val="7"/>
            <w:vMerge w:val="restart"/>
            <w:shd w:val="clear" w:color="auto" w:fill="auto"/>
          </w:tcPr>
          <w:p w:rsidR="00126F57" w:rsidRPr="00155C3E" w:rsidRDefault="00126F57" w:rsidP="00D67164">
            <w:pPr>
              <w:jc w:val="center"/>
              <w:rPr>
                <w:rFonts w:cs="B Mitra"/>
              </w:rPr>
            </w:pPr>
            <w:r w:rsidRPr="00155C3E">
              <w:rPr>
                <w:rFonts w:cs="B Mitra" w:hint="cs"/>
                <w:rtl/>
              </w:rPr>
              <w:t>فیلدهای موردتبادل</w:t>
            </w:r>
          </w:p>
        </w:tc>
        <w:tc>
          <w:tcPr>
            <w:tcW w:w="861" w:type="dxa"/>
            <w:gridSpan w:val="5"/>
            <w:vMerge w:val="restart"/>
            <w:shd w:val="clear" w:color="auto" w:fill="auto"/>
          </w:tcPr>
          <w:p w:rsidR="00126F57" w:rsidRPr="00155C3E" w:rsidRDefault="00126F57" w:rsidP="00D67164">
            <w:pPr>
              <w:jc w:val="center"/>
              <w:rPr>
                <w:rFonts w:cs="B Mitra"/>
              </w:rPr>
            </w:pPr>
            <w:r w:rsidRPr="00155C3E">
              <w:rPr>
                <w:rFonts w:cs="B Mitra" w:hint="cs"/>
                <w:rtl/>
              </w:rPr>
              <w:t>مبلغ (درصورت پرداخت هزینه)</w:t>
            </w:r>
          </w:p>
        </w:tc>
        <w:tc>
          <w:tcPr>
            <w:tcW w:w="1490" w:type="dxa"/>
            <w:gridSpan w:val="8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استعلام الکترونیکی</w:t>
            </w:r>
          </w:p>
        </w:tc>
        <w:tc>
          <w:tcPr>
            <w:tcW w:w="2135" w:type="dxa"/>
            <w:gridSpan w:val="6"/>
            <w:vMerge w:val="restart"/>
            <w:shd w:val="clear" w:color="auto" w:fill="auto"/>
          </w:tcPr>
          <w:p w:rsidR="00126F57" w:rsidRPr="00155C3E" w:rsidRDefault="00126F57" w:rsidP="0008021D">
            <w:pPr>
              <w:rPr>
                <w:rFonts w:cs="B Mitra"/>
                <w:rtl/>
              </w:rPr>
            </w:pPr>
            <w:r w:rsidRPr="00155C3E">
              <w:rPr>
                <w:rFonts w:ascii="Tahoma" w:hAnsi="Tahoma" w:cs="B Mitra" w:hint="cs"/>
                <w:rtl/>
              </w:rPr>
              <w:t>اگراستعلامغیرالکترونیکیاست، استعلام توسط</w:t>
            </w:r>
            <w:r w:rsidRPr="00155C3E">
              <w:rPr>
                <w:rFonts w:cs="B Mitra" w:hint="cs"/>
                <w:rtl/>
              </w:rPr>
              <w:t>:</w:t>
            </w:r>
          </w:p>
        </w:tc>
      </w:tr>
      <w:tr w:rsidR="00126F57" w:rsidRPr="00155C3E" w:rsidTr="002C1EBB">
        <w:trPr>
          <w:cantSplit/>
          <w:trHeight w:val="852"/>
        </w:trPr>
        <w:tc>
          <w:tcPr>
            <w:tcW w:w="813" w:type="dxa"/>
            <w:vMerge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3" w:type="dxa"/>
            <w:vMerge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4" w:type="dxa"/>
            <w:gridSpan w:val="5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7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861" w:type="dxa"/>
            <w:gridSpan w:val="5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699" w:type="dxa"/>
            <w:gridSpan w:val="2"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برخط</w:t>
            </w:r>
          </w:p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/>
                <w:noProof/>
              </w:rPr>
              <w:t>online</w:t>
            </w:r>
          </w:p>
        </w:tc>
        <w:tc>
          <w:tcPr>
            <w:tcW w:w="791" w:type="dxa"/>
            <w:gridSpan w:val="6"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noProof/>
                <w:rtl/>
              </w:rPr>
            </w:pPr>
            <w:r w:rsidRPr="00155C3E">
              <w:rPr>
                <w:rFonts w:cs="B Mitra" w:hint="cs"/>
                <w:noProof/>
                <w:rtl/>
              </w:rPr>
              <w:t>دسته</w:t>
            </w:r>
            <w:r w:rsidRPr="00155C3E">
              <w:rPr>
                <w:rFonts w:cs="B Mitra" w:hint="cs"/>
                <w:noProof/>
                <w:rtl/>
              </w:rPr>
              <w:softHyphen/>
              <w:t>ای (</w:t>
            </w:r>
            <w:r w:rsidRPr="00155C3E">
              <w:rPr>
                <w:rFonts w:cs="B Mitra"/>
                <w:noProof/>
              </w:rPr>
              <w:t>Batch</w:t>
            </w:r>
            <w:r w:rsidRPr="00155C3E">
              <w:rPr>
                <w:rFonts w:cs="B Mitra" w:hint="cs"/>
                <w:noProof/>
                <w:rtl/>
              </w:rPr>
              <w:t>)</w:t>
            </w:r>
          </w:p>
        </w:tc>
        <w:tc>
          <w:tcPr>
            <w:tcW w:w="2135" w:type="dxa"/>
            <w:gridSpan w:val="6"/>
            <w:vMerge/>
            <w:shd w:val="clear" w:color="auto" w:fill="auto"/>
          </w:tcPr>
          <w:p w:rsidR="00126F57" w:rsidRPr="00155C3E" w:rsidRDefault="00126F57" w:rsidP="00E821B9">
            <w:pPr>
              <w:rPr>
                <w:rFonts w:ascii="Tahoma" w:hAnsi="Tahoma" w:cs="B Mitra"/>
                <w:rtl/>
              </w:rPr>
            </w:pPr>
          </w:p>
        </w:tc>
      </w:tr>
      <w:tr w:rsidR="00126F57" w:rsidRPr="00155C3E" w:rsidTr="002C1EBB">
        <w:trPr>
          <w:cantSplit/>
          <w:trHeight w:val="343"/>
        </w:trPr>
        <w:tc>
          <w:tcPr>
            <w:tcW w:w="813" w:type="dxa"/>
            <w:vMerge/>
            <w:shd w:val="clear" w:color="auto" w:fill="auto"/>
            <w:textDirection w:val="tbRl"/>
          </w:tcPr>
          <w:p w:rsidR="00126F57" w:rsidRPr="00155C3E" w:rsidRDefault="00126F57" w:rsidP="00454DD6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126F57" w:rsidRPr="00155C3E" w:rsidRDefault="00454DD6" w:rsidP="00454DD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126F57" w:rsidRPr="00155C3E" w:rsidRDefault="00454DD6" w:rsidP="00454DD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1417" w:type="dxa"/>
            <w:gridSpan w:val="7"/>
            <w:shd w:val="clear" w:color="auto" w:fill="auto"/>
          </w:tcPr>
          <w:p w:rsidR="00126F57" w:rsidRPr="00155C3E" w:rsidRDefault="00454DD6" w:rsidP="00454DD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861" w:type="dxa"/>
            <w:gridSpan w:val="5"/>
            <w:shd w:val="clear" w:color="auto" w:fill="auto"/>
          </w:tcPr>
          <w:p w:rsidR="00126F57" w:rsidRPr="00155C3E" w:rsidRDefault="00454DD6" w:rsidP="00454DD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---</w:t>
            </w:r>
          </w:p>
        </w:tc>
        <w:tc>
          <w:tcPr>
            <w:tcW w:w="699" w:type="dxa"/>
            <w:gridSpan w:val="2"/>
            <w:shd w:val="clear" w:color="auto" w:fill="auto"/>
          </w:tcPr>
          <w:p w:rsidR="00126F57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1648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130175</wp:posOffset>
                      </wp:positionV>
                      <wp:extent cx="100330" cy="109855"/>
                      <wp:effectExtent l="0" t="0" r="13970" b="23495"/>
                      <wp:wrapNone/>
                      <wp:docPr id="6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DDF0B" id="Rectangle 8" o:spid="_x0000_s1026" style="position:absolute;left:0;text-align:left;margin-left:6.65pt;margin-top:10.25pt;width:7.9pt;height:8.65pt;z-index:25449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wjeIQIAADw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/GrCmYGO&#10;avSFVAOz05LNoz698yWFPbh7jBl6d2fFd8+MXbcUJW8Qbd9KqIlVEeOzFw+i4ekp2/YfbU3osA82&#10;SXVssIuAJAI7poo8nisij4EJuizyfDKhuglyFfliPpulH6B8fuzQh/fSdiweKo5EPYHD4c6HSAbK&#10;55BE3mpVb5TWycDddq2RHYCaY5PWCd1fhmnD+oovZuNZQn7h85cQeVp/g+hUoC7Xqqv4/BwEZVTt&#10;nalTDwZQejgTZW1OMkblhgpsbf1IKqIdWphGjg6txZ+c9dS+Ffc/9oCSM/3BUCUWxXQa+z0Z09nb&#10;MRl46dleesAIgqp44Gw4rsMwI3uHatfST0XK3dgbql6jkrKxsgOrE1lq0ST4aZziDFzaKerX0K+e&#10;AAAA//8DAFBLAwQUAAYACAAAACEARh7+e9wAAAAHAQAADwAAAGRycy9kb3ducmV2LnhtbEyOwU7D&#10;MBBE70j8g7VI3KjdRECbxqkQqEgc2/TCbRO7SSBeR7HTBr6e5QTH0YzevHw7u16c7Rg6TxqWCwXC&#10;Uu1NR42GY7m7W4EIEclg78lq+LIBtsX1VY6Z8Rfa2/MhNoIhFDLU0MY4ZFKGurUOw8IPlrg7+dFh&#10;5Dg20ox4YbjrZaLUg3TYET+0ONjn1tafh8lpqLrkiN/78lW59S6Nb3P5Mb2/aH17Mz9tQEQ7x78x&#10;/OqzOhTsVPmJTBA95zTlpYZE3YPgPlkvQVQa0scVyCKX//2LHwAAAP//AwBQSwECLQAUAAYACAAA&#10;ACEAtoM4kv4AAADhAQAAEwAAAAAAAAAAAAAAAAAAAAAAW0NvbnRlbnRfVHlwZXNdLnhtbFBLAQIt&#10;ABQABgAIAAAAIQA4/SH/1gAAAJQBAAALAAAAAAAAAAAAAAAAAC8BAABfcmVscy8ucmVsc1BLAQIt&#10;ABQABgAIAAAAIQB3GwjeIQIAADwEAAAOAAAAAAAAAAAAAAAAAC4CAABkcnMvZTJvRG9jLnhtbFBL&#10;AQItABQABgAIAAAAIQBGHv57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791" w:type="dxa"/>
            <w:gridSpan w:val="6"/>
            <w:shd w:val="clear" w:color="auto" w:fill="auto"/>
          </w:tcPr>
          <w:p w:rsidR="00126F57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2672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123825</wp:posOffset>
                      </wp:positionV>
                      <wp:extent cx="100330" cy="109855"/>
                      <wp:effectExtent l="0" t="0" r="13970" b="23495"/>
                      <wp:wrapNone/>
                      <wp:docPr id="6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1C73C" id="Rectangle 8" o:spid="_x0000_s1026" style="position:absolute;left:0;text-align:left;margin-left:6.35pt;margin-top:9.75pt;width:7.9pt;height:8.65pt;z-index:2544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otA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1xP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BMDMos2wAAAAcBAAAPAAAAZHJzL2Rvd25yZXYueG1sTI5BT4NA&#10;FITvJv6HzTPxZhdprJSyNEZTE48tvXh7wCug7FvCLi36632e9DSZzGTmy7az7dWZRt85NnC/iEAR&#10;V67uuDFwLHZ3CSgfkGvsHZOBL/Kwza+vMkxrd+E9nQ+hUTLCPkUDbQhDqrWvWrLoF24gluzkRotB&#10;7NjoesSLjNtex1G00hY7locWB3puqfo8TNZA2cVH/N4Xr5Fd75bhbS4+pvcXY25v5qcNqEBz+CvD&#10;L76gQy5MpZu49qoXHz9KU3T9AEryOBEtDSxXCeg80//58x8AAAD//wMAUEsBAi0AFAAGAAgAAAAh&#10;ALaDOJL+AAAA4QEAABMAAAAAAAAAAAAAAAAAAAAAAFtDb250ZW50X1R5cGVzXS54bWxQSwECLQAU&#10;AAYACAAAACEAOP0h/9YAAACUAQAACwAAAAAAAAAAAAAAAAAvAQAAX3JlbHMvLnJlbHNQSwECLQAU&#10;AAYACAAAACEAToqLQCACAAA8BAAADgAAAAAAAAAAAAAAAAAuAgAAZHJzL2Uyb0RvYy54bWxQSwEC&#10;LQAUAAYACAAAACEATAzKLNsAAAAH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2135" w:type="dxa"/>
            <w:gridSpan w:val="6"/>
            <w:shd w:val="clear" w:color="auto" w:fill="auto"/>
          </w:tcPr>
          <w:p w:rsidR="00126F57" w:rsidRPr="00155C3E" w:rsidRDefault="007B0EC6" w:rsidP="0008021D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5744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3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E09E2" id="Rectangle 8" o:spid="_x0000_s1026" style="position:absolute;left:0;text-align:left;margin-left:89.95pt;margin-top:1.55pt;width:7.9pt;height:8.65pt;z-index:2544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QqIAIAAD0EAAAOAAAAZHJzL2Uyb0RvYy54bWysU9uO0zAQfUfiHyy/0yS9QBs1Xa26FCEt&#10;sGLhA6aO01g4thm7TcvXM3a6pQs8IfJgeTLj4zPnjJc3x06zg0SvrKl4Mco5k0bYWpldxb9+2bya&#10;c+YDmBq0NbLiJ+n5zerli2XvSjm2rdW1REYgxpe9q3gbgiuzzItWduBH1klDycZiB4FC3GU1Qk/o&#10;nc7Gef466y3WDq2Q3tPfuyHJVwm/aaQIn5rGy8B0xYlbSCumdRvXbLWEcofgWiXONOAfWHSgDF16&#10;gbqDAGyP6g+oTgm03jZhJGyX2aZRQqYeqJsi/62bxxacTL2QON5dZPL/D1Z8PDwgUzV5NyGrDHRk&#10;0meSDcxOSzaPAvXOl1T36B4wtujdvRXfPDN23VKVvEW0fSuhJlpFrM+eHYiBp6Ns23+wNaHDPtik&#10;1bHBLgKSCuyYLDldLJHHwAT9LPJ8MiHjBKWKfDGfzdINUD4ddujDO2k7FjcVR6KewOFw70MkA+VT&#10;SSJvtao3SusU4G671sgOQNOxSd8Z3V+XacP6ii9m41lCfpbz1xB5+v4G0alAY65VV/H5pQjKqNpb&#10;U6chDKD0sCfK2pxljMoNDmxtfSIV0Q4zTG+ONq3FH5z1NL8V99/3gJIz/d6QE4tiOo0Dn4Lp7M2Y&#10;ArzObK8zYARBVTxwNmzXYXgke4dq19JNRerd2Ftyr1FJ2ejswOpMlmY0CX5+T/ERXMep6terX/0E&#10;AAD//wMAUEsDBBQABgAIAAAAIQCBoNMx3QAAAAgBAAAPAAAAZHJzL2Rvd25yZXYueG1sTI/BTsMw&#10;EETvSPyDtUjcqN0UKAlxKgQqEsc2vXDbxEsSiNdR7LSBr8c9wXE0o5k3+Wa2vTjS6DvHGpYLBYK4&#10;dqbjRsOh3N48gPAB2WDvmDR8k4dNcXmRY2bciXd03IdGxBL2GWpoQxgyKX3dkkW/cANx9D7caDFE&#10;OTbSjHiK5baXiVL30mLHcaHFgZ5bqr/2k9VQdckBf3blq7LpdhXe5vJzen/R+vpqfnoEEWgOf2E4&#10;40d0KCJT5SY2XvRRr9M0RjWsliDOfnq3BlFpSNQtyCKX/w8UvwAAAP//AwBQSwECLQAUAAYACAAA&#10;ACEAtoM4kv4AAADhAQAAEwAAAAAAAAAAAAAAAAAAAAAAW0NvbnRlbnRfVHlwZXNdLnhtbFBLAQIt&#10;ABQABgAIAAAAIQA4/SH/1gAAAJQBAAALAAAAAAAAAAAAAAAAAC8BAABfcmVscy8ucmVsc1BLAQIt&#10;ABQABgAIAAAAIQC9XhQqIAIAAD0EAAAOAAAAAAAAAAAAAAAAAC4CAABkcnMvZTJvRG9jLnhtbFBL&#10;AQItABQABgAIAAAAIQCBoNMx3QAAAAgBAAAPAAAAAAAAAAAAAAAAAHoEAABkcnMvZG93bnJldi54&#10;bWxQSwUGAAAAAAQABADzAAAAhAUAAAAA&#10;"/>
                  </w:pict>
                </mc:Fallback>
              </mc:AlternateContent>
            </w:r>
            <w:r w:rsidR="004F5D10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126F57" w:rsidRPr="00155C3E" w:rsidRDefault="007B0EC6" w:rsidP="0008021D">
            <w:p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6768" behindDoc="0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39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68D8A" id="Rectangle 139" o:spid="_x0000_s1026" style="position:absolute;left:0;text-align:left;margin-left:89.65pt;margin-top:1.4pt;width:7.85pt;height:8.65pt;z-index:2544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iaIAIAAD4EAAAOAAAAZHJzL2Uyb0RvYy54bWysU9uO0zAQfUfiHyy/0ySlWZqo6WrVpQhp&#10;gRULH+A6TmLhG2O36fL1jJ1u6QJPCD9YHs/4+MyZmdX1UStyEOClNQ0tZjklwnDbStM39OuX7asl&#10;JT4w0zJljWjoo/D0ev3yxWp0tZjbwapWAEEQ4+vRNXQIwdVZ5vkgNPMz64RBZ2dBs4Am9FkLbER0&#10;rbJ5nl9lo4XWgeXCe7y9nZx0nfC7TvDwqeu8CEQ1FLmFtEPad3HP1itW98DcIPmJBvsHFppJg5+e&#10;oW5ZYGQP8g8oLTlYb7sw41ZntuskFykHzKbIf8vmYWBOpFxQHO/OMvn/B8s/Hu6ByBZr97qixDCN&#10;RfqMsjHTK0HiJUo0Ol9j5IO7h5ikd3eWf/PE2M2AceIGwI6DYC0SK2J89uxBNDw+Jbvxg20Rn+2D&#10;TWodO9AREHUgx1SUx3NRxDEQjpdVdVWVlHD0FHm1LMv0Aauf3jrw4Z2wmsRDQwG5J2x2uPMhcmH1&#10;U0jibpVst1KpZEC/2yggB4btsU3rhO4vw5QhIxIp52VCfubzlxB5Wn+D0DJgnyupG7o8B7E6ivbW&#10;tKkLA5NqOiNlZU4qRuGmAuxs+4gigp2aGIcOD4OFH5SM2MAN9d/3DAQl6r3BQlTFYhE7PhmL8s0c&#10;Dbj07C49zHCEamigZDpuwjQleweyH/CnIuVu7A0Wr5NJ2VjYidWJLDZpEvw0UHEKLu0U9Wvs1z8B&#10;AAD//wMAUEsDBBQABgAIAAAAIQD0SYdj3AAAAAgBAAAPAAAAZHJzL2Rvd25yZXYueG1sTI/NTsMw&#10;EITvSLyDtUjcqN1U/CSNUyFQkTi26YXbJt4mgdiOYqcNPD3bExxHM5r5Jt/MthcnGkPnnYblQoEg&#10;V3vTuUbDodzePYEIEZ3B3jvS8E0BNsX1VY6Z8We3o9M+NoJLXMhQQxvjkEkZ6pYshoUfyLF39KPF&#10;yHJspBnxzOW2l4lSD9Ji53ihxYFeWqq/9pPVUHXJAX925Zuy6XYV3+fyc/p41fr2Zn5eg4g0x78w&#10;XPAZHQpmqvzkTBA968d0xVENCT+4+Ok9f6tYqyXIIpf/DxS/AAAA//8DAFBLAQItABQABgAIAAAA&#10;IQC2gziS/gAAAOEBAAATAAAAAAAAAAAAAAAAAAAAAABbQ29udGVudF9UeXBlc10ueG1sUEsBAi0A&#10;FAAGAAgAAAAhADj9If/WAAAAlAEAAAsAAAAAAAAAAAAAAAAALwEAAF9yZWxzLy5yZWxzUEsBAi0A&#10;FAAGAAgAAAAhAEaziJogAgAAPgQAAA4AAAAAAAAAAAAAAAAALgIAAGRycy9lMm9Eb2MueG1sUEsB&#10;Ai0AFAAGAAgAAAAhAPRJh2PcAAAACAEAAA8AAAAAAAAAAAAAAAAAegQAAGRycy9kb3ducmV2Lnht&#10;bFBLBQYAAAAABAAEAPMAAACDBQAAAAA=&#10;"/>
                  </w:pict>
                </mc:Fallback>
              </mc:AlternateConten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</w:t>
            </w:r>
            <w:r w:rsidR="004F5D10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مراجعه</w:t>
            </w:r>
            <w:r w:rsidR="004F5D10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>کننده</w:t>
            </w:r>
          </w:p>
        </w:tc>
      </w:tr>
      <w:tr w:rsidR="00126F57" w:rsidRPr="00155C3E" w:rsidTr="002C1EBB">
        <w:trPr>
          <w:cantSplit/>
          <w:trHeight w:val="135"/>
        </w:trPr>
        <w:tc>
          <w:tcPr>
            <w:tcW w:w="813" w:type="dxa"/>
            <w:vMerge/>
            <w:shd w:val="clear" w:color="auto" w:fill="auto"/>
            <w:textDirection w:val="tbRl"/>
          </w:tcPr>
          <w:p w:rsidR="00126F57" w:rsidRPr="00155C3E" w:rsidRDefault="00126F57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126F57" w:rsidRPr="00155C3E" w:rsidRDefault="00126F57" w:rsidP="00E821B9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844" w:type="dxa"/>
            <w:gridSpan w:val="5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7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</w:rPr>
            </w:pPr>
          </w:p>
        </w:tc>
        <w:tc>
          <w:tcPr>
            <w:tcW w:w="861" w:type="dxa"/>
            <w:gridSpan w:val="5"/>
            <w:shd w:val="clear" w:color="auto" w:fill="auto"/>
          </w:tcPr>
          <w:p w:rsidR="00126F57" w:rsidRPr="00155C3E" w:rsidRDefault="00126F57" w:rsidP="00E821B9">
            <w:pPr>
              <w:rPr>
                <w:rFonts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</w:tcPr>
          <w:p w:rsidR="00126F57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3696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6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61369" id="Rectangle 8" o:spid="_x0000_s1026" style="position:absolute;left:0;text-align:left;margin-left:6.65pt;margin-top:9.6pt;width:7.9pt;height:8.65pt;z-index:25449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KfwIAIAADw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bri13POrOio&#10;Rl9INWG3RrFZ1Kd3vqSwR/eAMUPv7kF+98zCqqUodYsIfatETayKGJ+9eBANT0/Zpv8INaGLXYAk&#10;1aHBLgKSCOyQKnI8V0QdApN0WeT51RXVTZKryOez6TT9IMrnxw59eK+gY/FQcSTqCVzs732IZET5&#10;HJLIg9H1WhuTDNxuVgbZXlBzrNM6ofvLMGNZX/H5dDxNyC98/hIiT+tvEJ0O1OVGdxWfnYNEGVV7&#10;Z+vUg0FoM5yJsrEnGaNyQwU2UB9JRYShhWnk6NAC/uSsp/atuP+xE6g4Mx8sVWJeTCax35Mxmb4d&#10;k4GXns2lR1hJUBUPnA3HVRhmZOdQb1v6qUi5W7il6jU6KRsrO7A6kaUWTYKfxinOwKWdon4N/fIJ&#10;AAD//wMAUEsDBBQABgAIAAAAIQBfgkqV2wAAAAcBAAAPAAAAZHJzL2Rvd25yZXYueG1sTI5BT4NA&#10;FITvJv6HzTPxZpdCbARZGqOpiceWXrw94Ako+5awS4v+ep8ne5pMZjLz5dvFDupEk+8dG1ivIlDE&#10;tWt6bg0cy93dAygfkBscHJOBb/KwLa6vcswad+Y9nQ6hVTLCPkMDXQhjprWvO7LoV24kluzDTRaD&#10;2KnVzYRnGbeDjqNooy32LA8djvTcUf11mK2Bqo+P+LMvXyOb7pLwtpSf8/uLMbc3y9MjqEBL+C/D&#10;H76gQyFMlZu58WoQnyTSFE1jUJLH6RpUZSDZ3IMucn3JX/wCAAD//wMAUEsBAi0AFAAGAAgAAAAh&#10;ALaDOJL+AAAA4QEAABMAAAAAAAAAAAAAAAAAAAAAAFtDb250ZW50X1R5cGVzXS54bWxQSwECLQAU&#10;AAYACAAAACEAOP0h/9YAAACUAQAACwAAAAAAAAAAAAAAAAAvAQAAX3JlbHMvLnJlbHNQSwECLQAU&#10;AAYACAAAACEACEin8CACAAA8BAAADgAAAAAAAAAAAAAAAAAuAgAAZHJzL2Uyb0RvYy54bWxQSwEC&#10;LQAUAAYACAAAACEAX4JKldsAAAAH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791" w:type="dxa"/>
            <w:gridSpan w:val="6"/>
            <w:shd w:val="clear" w:color="auto" w:fill="auto"/>
          </w:tcPr>
          <w:p w:rsidR="00126F57" w:rsidRPr="00155C3E" w:rsidRDefault="007B0EC6" w:rsidP="00E821B9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4720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7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9A75E8" id="Rectangle 8" o:spid="_x0000_s1026" style="position:absolute;left:0;text-align:left;margin-left:6.35pt;margin-top:8.45pt;width:7.9pt;height:8.65pt;z-index:2544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qXIA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5M8Bjqq&#10;0RdSDcxWSzaL+vTOlxT26B4wZujdvRXfPTN21VKUvEW0fSuhJlZFjM9ePIiGp6ds03+0NaHDLtgk&#10;1aHBLgKSCOyQKnI8V0QeAhN0WeT51RURE+Qq8vlsOk0/QPn82KEP76XtWDxUHIl6Aof9vQ+RDJTP&#10;IYm81apeK62TgdvNSiPbAzXHOq0Tur8M04b1FZ9Px9OE/MLnLyHytP4G0alAXa5VV/HZOQjKqNo7&#10;U6ceDKD0cCbK2pxkjMoNFdjY+kgqoh1amEaODq3Fn5z11L4V9z92gJIz/cFQJebFZBL7PRmT6fWY&#10;DLz0bC49YARBVTxwNhxXYZiRnUO1bemnIuVu7C1Vr1FJ2VjZgdWJLLVoEvw0TnEGLu0U9Wvol08A&#10;AAD//wMAUEsDBBQABgAIAAAAIQBUAd713AAAAAcBAAAPAAAAZHJzL2Rvd25yZXYueG1sTI7BTsMw&#10;EETvSPyDtUjcqIMLpU3jVAhUJI5teuHmxEuSEq+j2GkDX89yKqfRaEYzL9tMrhMnHELrScP9LAGB&#10;VHnbUq3hUGzvliBCNGRN5wk1fGOATX59lZnU+jPt8LSPteARCqnR0MTYp1KGqkFnwsz3SJx9+sGZ&#10;yHaopR3MmcddJ1WSLKQzLfFDY3p8abD62o9OQ9mqg/nZFW+JW23n8X0qjuPHq9a3N9PzGkTEKV7K&#10;8IfP6JAzU+lHskF07NUTN1kXKxCcq+UjiFLD/EGBzDP5nz//BQAA//8DAFBLAQItABQABgAIAAAA&#10;IQC2gziS/gAAAOEBAAATAAAAAAAAAAAAAAAAAAAAAABbQ29udGVudF9UeXBlc10ueG1sUEsBAi0A&#10;FAAGAAgAAAAhADj9If/WAAAAlAEAAAsAAAAAAAAAAAAAAAAALwEAAF9yZWxzLy5yZWxzUEsBAi0A&#10;FAAGAAgAAAAhADFIupcgAgAAPAQAAA4AAAAAAAAAAAAAAAAALgIAAGRycy9lMm9Eb2MueG1sUEsB&#10;Ai0AFAAGAAgAAAAhAFQB3vXcAAAABw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2135" w:type="dxa"/>
            <w:gridSpan w:val="6"/>
            <w:shd w:val="clear" w:color="auto" w:fill="auto"/>
          </w:tcPr>
          <w:p w:rsidR="00126F57" w:rsidRPr="00155C3E" w:rsidRDefault="007B0EC6" w:rsidP="0008021D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7792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4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B22BF" id="Rectangle 8" o:spid="_x0000_s1026" style="position:absolute;left:0;text-align:left;margin-left:89.95pt;margin-top:1.55pt;width:7.9pt;height:8.65pt;z-index:25449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iBb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ZlP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CBoNMx3QAAAAgBAAAPAAAAZHJzL2Rvd25yZXYueG1sTI/BTsMw&#10;EETvSPyDtUjcqN0UKAlxKgQqEsc2vXDbxEsSiNdR7LSBr8c9wXE0o5k3+Wa2vTjS6DvHGpYLBYK4&#10;dqbjRsOh3N48gPAB2WDvmDR8k4dNcXmRY2bciXd03IdGxBL2GWpoQxgyKX3dkkW/cANx9D7caDFE&#10;OTbSjHiK5baXiVL30mLHcaHFgZ5bqr/2k9VQdckBf3blq7LpdhXe5vJzen/R+vpqfnoEEWgOf2E4&#10;40d0KCJT5SY2XvRRr9M0RjWsliDOfnq3BlFpSNQtyCKX/w8UvwAAAP//AwBQSwECLQAUAAYACAAA&#10;ACEAtoM4kv4AAADhAQAAEwAAAAAAAAAAAAAAAAAAAAAAW0NvbnRlbnRfVHlwZXNdLnhtbFBLAQIt&#10;ABQABgAIAAAAIQA4/SH/1gAAAJQBAAALAAAAAAAAAAAAAAAAAC8BAABfcmVscy8ucmVsc1BLAQIt&#10;ABQABgAIAAAAIQBbBiBbIAIAAD0EAAAOAAAAAAAAAAAAAAAAAC4CAABkcnMvZTJvRG9jLnhtbFBL&#10;AQItABQABgAIAAAAIQCBoNMx3QAAAAgBAAAPAAAAAAAAAAAAAAAAAHoEAABkcnMvZG93bnJldi54&#10;bWxQSwUGAAAAAAQABADzAAAAhAUAAAAA&#10;"/>
                  </w:pict>
                </mc:Fallback>
              </mc:AlternateContent>
            </w:r>
            <w:r w:rsidR="004F5D10">
              <w:rPr>
                <w:rFonts w:ascii="Tahoma" w:hAnsi="Tahoma" w:cs="B Mitra" w:hint="cs"/>
                <w:rtl/>
              </w:rPr>
              <w:t xml:space="preserve">  </w: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126F57" w:rsidRPr="00155C3E" w:rsidRDefault="007B0EC6" w:rsidP="0008021D">
            <w:p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498816" behindDoc="0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43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C023D" id="Rectangle 143" o:spid="_x0000_s1026" style="position:absolute;left:0;text-align:left;margin-left:89.65pt;margin-top:1.4pt;width:7.85pt;height:8.65pt;z-index:25449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mjIAIAAD4EAAAOAAAAZHJzL2Uyb0RvYy54bWysU8GO0zAQvSPxD5bvNElplzZqulp1KUJa&#10;YMXCB0wdJ7FwbDN2my5fz9jpli5wQvhgeTzj5zdvZlbXx16zg0SvrKl4Mck5k0bYWpm24l+/bF8t&#10;OPMBTA3aGlnxR+n59frli9XgSjm1ndW1REYgxpeDq3gXgiuzzItO9uAn1klDzsZiD4FMbLMaYSD0&#10;XmfTPL/KBou1Qyuk93R7Ozr5OuE3jRThU9N4GZiuOHELace07+KerVdQtgiuU+JEA/6BRQ/K0Kdn&#10;qFsIwPao/oDqlUDrbRMmwvaZbRolZMqBsiny37J56MDJlAuJ491ZJv//YMXHwz0yVVPtZq85M9BT&#10;kT6TbGBaLVm8JIkG50uKfHD3GJP07s6Kb54Zu+koTt4g2qGTUBOxIsZnzx5Ew9NTths+2JrwYR9s&#10;UuvYYB8BSQd2TEV5PBdFHgMTdLlcXi3nnAnyFPlyMZ+nD6B8euvQh3fS9iweKo7EPWHD4c6HyAXK&#10;p5DE3WpVb5XWycB2t9HIDkDtsU3rhO4vw7RhAxGZT+cJ+ZnPX0Lkaf0NoleB+lyrvuKLcxCUUbS3&#10;pk5dGEDp8UyUtTmpGIUbC7Cz9SOJiHZsYho6OnQWf3A2UANX3H/fA0rO9HtDhVgWs1ns+GTM5m+m&#10;ZOClZ3fpASMIquKBs/G4CeOU7B2qtqOfipS7sTdUvEYlZWNhR1YnstSkSfDTQMUpuLRT1K+xX/8E&#10;AAD//wMAUEsDBBQABgAIAAAAIQD0SYdj3AAAAAgBAAAPAAAAZHJzL2Rvd25yZXYueG1sTI/NTsMw&#10;EITvSLyDtUjcqN1U/CSNUyFQkTi26YXbJt4mgdiOYqcNPD3bExxHM5r5Jt/MthcnGkPnnYblQoEg&#10;V3vTuUbDodzePYEIEZ3B3jvS8E0BNsX1VY6Z8We3o9M+NoJLXMhQQxvjkEkZ6pYshoUfyLF39KPF&#10;yHJspBnxzOW2l4lSD9Ji53ihxYFeWqq/9pPVUHXJAX925Zuy6XYV3+fyc/p41fr2Zn5eg4g0x78w&#10;XPAZHQpmqvzkTBA968d0xVENCT+4+Ok9f6tYqyXIIpf/DxS/AAAA//8DAFBLAQItABQABgAIAAAA&#10;IQC2gziS/gAAAOEBAAATAAAAAAAAAAAAAAAAAAAAAABbQ29udGVudF9UeXBlc10ueG1sUEsBAi0A&#10;FAAGAAgAAAAhADj9If/WAAAAlAEAAAsAAAAAAAAAAAAAAAAALwEAAF9yZWxzLy5yZWxzUEsBAi0A&#10;FAAGAAgAAAAhAFiq6aMgAgAAPgQAAA4AAAAAAAAAAAAAAAAALgIAAGRycy9lMm9Eb2MueG1sUEsB&#10;Ai0AFAAGAAgAAAAhAPRJh2PcAAAACAEAAA8AAAAAAAAAAAAAAAAAegQAAGRycy9kb3ducmV2Lnht&#10;bFBLBQYAAAAABAAEAPMAAACDBQAAAAA=&#10;"/>
                  </w:pict>
                </mc:Fallback>
              </mc:AlternateContent>
            </w:r>
            <w:r w:rsidR="004F5D10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 xml:space="preserve">   مراجعه</w:t>
            </w:r>
            <w:r w:rsidR="004F5D10">
              <w:rPr>
                <w:rFonts w:ascii="Tahoma" w:hAnsi="Tahoma" w:cs="B Mitra" w:hint="cs"/>
                <w:rtl/>
              </w:rPr>
              <w:t xml:space="preserve"> </w:t>
            </w:r>
            <w:r w:rsidR="00126F57" w:rsidRPr="00155C3E">
              <w:rPr>
                <w:rFonts w:ascii="Tahoma" w:hAnsi="Tahoma" w:cs="B Mitra" w:hint="cs"/>
                <w:rtl/>
              </w:rPr>
              <w:t>کننده</w:t>
            </w:r>
          </w:p>
        </w:tc>
      </w:tr>
      <w:tr w:rsidR="00055E5E" w:rsidRPr="00155C3E" w:rsidTr="002C1EBB">
        <w:trPr>
          <w:cantSplit/>
          <w:trHeight w:val="418"/>
        </w:trPr>
        <w:tc>
          <w:tcPr>
            <w:tcW w:w="813" w:type="dxa"/>
            <w:vMerge/>
            <w:shd w:val="clear" w:color="auto" w:fill="auto"/>
            <w:textDirection w:val="tbRl"/>
          </w:tcPr>
          <w:p w:rsidR="00055E5E" w:rsidRPr="00155C3E" w:rsidRDefault="00055E5E" w:rsidP="00E821B9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055E5E" w:rsidRPr="005F0586" w:rsidRDefault="007B0EC6" w:rsidP="00621C34">
            <w:pPr>
              <w:spacing w:line="360" w:lineRule="auto"/>
              <w:rPr>
                <w:rFonts w:cs="2  Mitra"/>
                <w:sz w:val="24"/>
                <w:szCs w:val="24"/>
                <w:rtl/>
              </w:rPr>
            </w:pPr>
            <w:r>
              <w:rPr>
                <w:rFonts w:cs="2 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4630912" behindDoc="0" locked="0" layoutInCell="1" allowOverlap="1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150495</wp:posOffset>
                      </wp:positionV>
                      <wp:extent cx="1143000" cy="427355"/>
                      <wp:effectExtent l="0" t="0" r="19050" b="10795"/>
                      <wp:wrapNone/>
                      <wp:docPr id="219" name="Oval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4273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5E5E" w:rsidRPr="00C21988" w:rsidRDefault="00055E5E" w:rsidP="005F0586">
                                  <w:pPr>
                                    <w:jc w:val="center"/>
                                    <w:rPr>
                                      <w:rFonts w:cs="2  Mitr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sz w:val="24"/>
                                      <w:szCs w:val="24"/>
                                      <w:rtl/>
                                    </w:rPr>
                                    <w:t>شروع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3" o:spid="_x0000_s1030" style="position:absolute;left:0;text-align:left;margin-left:179.5pt;margin-top:11.85pt;width:90pt;height:33.65pt;z-index:2546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RPJwIAAEIEAAAOAAAAZHJzL2Uyb0RvYy54bWysU9tu2zAMfR+wfxD0vjrOZV2MOkWRrsOA&#10;bi3Q7QMYWY6FyaJGKXG6rx8lp226vQ3zg0GK1OHhoXhxeeit2GsKBl0ty7OJFNopbIzb1vL7t5t3&#10;H6QIEVwDFp2u5aMO8nL19s3F4Cs9xQ5to0kwiAvV4GvZxeirogiq0z2EM/TacbBF6iGyS9uiIRgY&#10;vbfFdDJ5XwxIjSdUOgQ+vR6DcpXx21areNe2QUdha8ncYv5T/m/Sv1hdQLUl8J1RRxrwDyx6MI6L&#10;PkNdQwSxI/MXVG8UYcA2ninsC2xbo3TugbspJ39089CB17kXFif4Z5nC/4NVX/f3JExTy2m5lMJB&#10;z0O624MVi1kSZ/Ch4pwHf0+pveBvUf0IwuG6A7fVV0Q4dBoaplSm/OLVheQEvio2wxdsGBl2EbNO&#10;h5b6BMgKiEMex+PzOPQhCsWHZTmfTSY8NcWx+fR8tljkElA93fYU4ieNvUhGLbW1xoekGFSwvw0x&#10;EYLqKSs3gNY0N8ba7NB2s7YkuN1a3uTvWCCcplknhlouF9NFRn4VC6cQTDbxHau+SiPcuYbPoUpi&#10;fTzaEYwdbWZp3VG9JNgofDxsDnk284SZxNxg88hyEo4PmRePjQ7plxQDP+Jahp87IC2F/ex4JMty&#10;Pk+vPjvzxfmUHTqNbE4j4BRD1TJKMZrrOG7KzpPZdlypzAI4vOIxtibL+8LqSJ8falb9uFRpE079&#10;nPWy+qvfAAAA//8DAFBLAwQUAAYACAAAACEAV6LAgt4AAAAJAQAADwAAAGRycy9kb3ducmV2Lnht&#10;bEyPwU7DMBBE70j8g7VI3KiTWik0ZFNVVEhw4NAAdzfeJlFjO4q3afh73BMcZ2c0+6bYzLYXE42h&#10;8w4hXSQgyNXedK5B+Pp8fXgCEVg7o3vvCOGHAmzK25tC58Zf3J6mihsRS1zINULLPORShrolq8PC&#10;D+Sid/Sj1Rzl2Egz6ksst71cJslKWt25+KHVA720VJ+qs0XYNdtqNUnFmTru3jg7fX+8qxTx/m7e&#10;PoNgmvkvDFf8iA5lZDr4szNB9AgqW8ctjLBUjyBiIFPXwwFhnSYgy0L+X1D+AgAA//8DAFBLAQIt&#10;ABQABgAIAAAAIQC2gziS/gAAAOEBAAATAAAAAAAAAAAAAAAAAAAAAABbQ29udGVudF9UeXBlc10u&#10;eG1sUEsBAi0AFAAGAAgAAAAhADj9If/WAAAAlAEAAAsAAAAAAAAAAAAAAAAALwEAAF9yZWxzLy5y&#10;ZWxzUEsBAi0AFAAGAAgAAAAhAJUzJE8nAgAAQgQAAA4AAAAAAAAAAAAAAAAALgIAAGRycy9lMm9E&#10;b2MueG1sUEsBAi0AFAAGAAgAAAAhAFeiwILeAAAACQEAAA8AAAAAAAAAAAAAAAAAgQQAAGRycy9k&#10;b3ducmV2LnhtbFBLBQYAAAAABAAEAPMAAACMBQAAAAA=&#10;">
                      <v:textbox>
                        <w:txbxContent>
                          <w:p w:rsidR="00055E5E" w:rsidRPr="00C21988" w:rsidRDefault="00055E5E" w:rsidP="005F0586">
                            <w:pPr>
                              <w:jc w:val="center"/>
                              <w:rPr>
                                <w:rFonts w:cs="2  Mit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 w:hint="cs"/>
                                <w:sz w:val="24"/>
                                <w:szCs w:val="24"/>
                                <w:rtl/>
                              </w:rPr>
                              <w:t>شروع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44" w:type="dxa"/>
            <w:gridSpan w:val="5"/>
            <w:shd w:val="clear" w:color="auto" w:fill="auto"/>
          </w:tcPr>
          <w:p w:rsidR="00055E5E" w:rsidRPr="00155C3E" w:rsidRDefault="00055E5E" w:rsidP="00385041">
            <w:pPr>
              <w:rPr>
                <w:rFonts w:cs="B Mitra"/>
                <w:rtl/>
              </w:rPr>
            </w:pPr>
          </w:p>
        </w:tc>
        <w:tc>
          <w:tcPr>
            <w:tcW w:w="1417" w:type="dxa"/>
            <w:gridSpan w:val="7"/>
            <w:shd w:val="clear" w:color="auto" w:fill="auto"/>
          </w:tcPr>
          <w:p w:rsidR="00055E5E" w:rsidRPr="00155C3E" w:rsidRDefault="00055E5E" w:rsidP="00385041">
            <w:pPr>
              <w:rPr>
                <w:rFonts w:cs="B Mitra"/>
              </w:rPr>
            </w:pPr>
          </w:p>
        </w:tc>
        <w:tc>
          <w:tcPr>
            <w:tcW w:w="861" w:type="dxa"/>
            <w:gridSpan w:val="5"/>
            <w:shd w:val="clear" w:color="auto" w:fill="auto"/>
          </w:tcPr>
          <w:p w:rsidR="00055E5E" w:rsidRPr="00155C3E" w:rsidRDefault="00055E5E" w:rsidP="00385041">
            <w:pPr>
              <w:rPr>
                <w:rFonts w:cs="B Mitra"/>
              </w:rPr>
            </w:pPr>
          </w:p>
        </w:tc>
        <w:tc>
          <w:tcPr>
            <w:tcW w:w="699" w:type="dxa"/>
            <w:gridSpan w:val="2"/>
            <w:shd w:val="clear" w:color="auto" w:fill="auto"/>
          </w:tcPr>
          <w:p w:rsidR="00055E5E" w:rsidRPr="00155C3E" w:rsidRDefault="007B0EC6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89952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121920</wp:posOffset>
                      </wp:positionV>
                      <wp:extent cx="100330" cy="109855"/>
                      <wp:effectExtent l="0" t="0" r="13970" b="23495"/>
                      <wp:wrapNone/>
                      <wp:docPr id="14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11F90" id="Rectangle 8" o:spid="_x0000_s1026" style="position:absolute;left:0;text-align:left;margin-left:6.65pt;margin-top:9.6pt;width:7.9pt;height:8.65pt;z-index:2545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pX3IAIAAD0EAAAOAAAAZHJzL2Uyb0RvYy54bWysU8GO0zAQvSPxD5bvNEm3hTZqulp1KUJa&#10;YMXCB0wdJ7FwbDN2my5fz9jpli5wQuRgeTLj5zfvjVfXx16zg0SvrKl4Mck5k0bYWpm24l+/bF8t&#10;OPMBTA3aGlnxR+n59frli9XgSjm1ndW1REYgxpeDq3gXgiuzzItO9uAn1klDycZiD4FCbLMaYSD0&#10;XmfTPH+dDRZrh1ZI7+nv7Zjk64TfNFKET03jZWC64sQtpBXTuotrtl5B2SK4TokTDfgHFj0oQ5ee&#10;oW4hANuj+gOqVwKtt02YCNtntmmUkKkH6qbIf+vmoQMnUy8kjndnmfz/gxUfD/fIVE3ezWacGejJ&#10;pM8kG5hWS7aIAg3Ol1T34O4xtujdnRXfPDN201GVvEG0QyehJlpFrM+eHYiBp6NsN3ywNaHDPtik&#10;1bHBPgKSCuyYLHk8WyKPgQn6WeT51RUZJyhV5MvFfJ5ugPLpsEMf3knbs7ipOBL1BA6HOx8iGSif&#10;ShJ5q1W9VVqnANvdRiM7AE3HNn0ndH9Zpg0bKr6cT+cJ+VnOX0Lk6fsbRK8CjblWfcUX5yIoo2pv&#10;TZ2GMIDS454oa3OSMSo3OrCz9SOpiHacYXpztOks/uBsoPmtuP++B5Sc6feGnFiSn3HgUzCbv5lS&#10;gJeZ3WUGjCCoigfOxu0mjI9k71C1Hd1UpN6NvSH3GpWUjc6OrE5kaUaT4Kf3FB/BZZyqfr369U8A&#10;AAD//wMAUEsDBBQABgAIAAAAIQBfgkqV2wAAAAcBAAAPAAAAZHJzL2Rvd25yZXYueG1sTI5BT4NA&#10;FITvJv6HzTPxZpdCbARZGqOpiceWXrw94Ako+5awS4v+ep8ne5pMZjLz5dvFDupEk+8dG1ivIlDE&#10;tWt6bg0cy93dAygfkBscHJOBb/KwLa6vcswad+Y9nQ6hVTLCPkMDXQhjprWvO7LoV24kluzDTRaD&#10;2KnVzYRnGbeDjqNooy32LA8djvTcUf11mK2Bqo+P+LMvXyOb7pLwtpSf8/uLMbc3y9MjqEBL+C/D&#10;H76gQyFMlZu58WoQnyTSFE1jUJLH6RpUZSDZ3IMucn3JX/wCAAD//wMAUEsBAi0AFAAGAAgAAAAh&#10;ALaDOJL+AAAA4QEAABMAAAAAAAAAAAAAAAAAAAAAAFtDb250ZW50X1R5cGVzXS54bWxQSwECLQAU&#10;AAYACAAAACEAOP0h/9YAAACUAQAACwAAAAAAAAAAAAAAAAAvAQAAX3JlbHMvLnJlbHNQSwECLQAU&#10;AAYACAAAACEAscqV9yACAAA9BAAADgAAAAAAAAAAAAAAAAAuAgAAZHJzL2Uyb0RvYy54bWxQSwEC&#10;LQAUAAYACAAAACEAX4JKldsAAAAH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791" w:type="dxa"/>
            <w:gridSpan w:val="6"/>
            <w:shd w:val="clear" w:color="auto" w:fill="auto"/>
          </w:tcPr>
          <w:p w:rsidR="00055E5E" w:rsidRPr="00155C3E" w:rsidRDefault="007B0EC6" w:rsidP="00385041">
            <w:pPr>
              <w:rPr>
                <w:rFonts w:cs="B Mitra"/>
                <w:noProof/>
                <w:rtl/>
              </w:rPr>
            </w:pPr>
            <w:r>
              <w:rPr>
                <w:rFonts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90976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100330" cy="109855"/>
                      <wp:effectExtent l="0" t="0" r="13970" b="23495"/>
                      <wp:wrapNone/>
                      <wp:docPr id="14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6291F" id="Rectangle 8" o:spid="_x0000_s1026" style="position:absolute;left:0;text-align:left;margin-left:6.35pt;margin-top:8.45pt;width:7.9pt;height:8.65pt;z-index:2545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6PFIA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PtZnPOrOip&#10;SJ9JNmFbo9giCjQ4X1Lcg7vHmKJ3dyC/eWZh01GUukGEoVOiJlpFjM+ePYiGp6dsN3yAmtDFPkDS&#10;6thgHwFJBXZMJXk8l0QdA5N0WeT51RUVTpKryJeL+Tz9IMqnxw59eKegZ/FQcSTqCVwc7nyIZET5&#10;FJLIg9H1VhuTDGx3G4PsIKg7tmmd0P1lmLFsqPhyPp0n5Gc+fwmRp/U3iF4HanOj+4ovzkGijKq9&#10;tXVqwiC0Gc9E2diTjFG5sQI7qB9JRYSxh2nm6NAB/uBsoP6tuP++F6g4M+8tVWJZzGax4ZMxm7+Z&#10;koGXnt2lR1hJUBUPnI3HTRiHZO9Qtx39VKTcLdxQ9RqdlI2VHVmdyFKPJsFP8xSH4NJOUb+mfv0T&#10;AAD//wMAUEsDBBQABgAIAAAAIQBUAd713AAAAAcBAAAPAAAAZHJzL2Rvd25yZXYueG1sTI7BTsMw&#10;EETvSPyDtUjcqIMLpU3jVAhUJI5teuHmxEuSEq+j2GkDX89yKqfRaEYzL9tMrhMnHELrScP9LAGB&#10;VHnbUq3hUGzvliBCNGRN5wk1fGOATX59lZnU+jPt8LSPteARCqnR0MTYp1KGqkFnwsz3SJx9+sGZ&#10;yHaopR3MmcddJ1WSLKQzLfFDY3p8abD62o9OQ9mqg/nZFW+JW23n8X0qjuPHq9a3N9PzGkTEKV7K&#10;8IfP6JAzU+lHskF07NUTN1kXKxCcq+UjiFLD/EGBzDP5nz//BQAA//8DAFBLAQItABQABgAIAAAA&#10;IQC2gziS/gAAAOEBAAATAAAAAAAAAAAAAAAAAAAAAABbQ29udGVudF9UeXBlc10ueG1sUEsBAi0A&#10;FAAGAAgAAAAhADj9If/WAAAAlAEAAAsAAAAAAAAAAAAAAAAALwEAAF9yZWxzLy5yZWxzUEsBAi0A&#10;FAAGAAgAAAAhAGKXo8UgAgAAPQQAAA4AAAAAAAAAAAAAAAAALgIAAGRycy9lMm9Eb2MueG1sUEsB&#10;Ai0AFAAGAAgAAAAhAFQB3vXcAAAABw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2135" w:type="dxa"/>
            <w:gridSpan w:val="6"/>
            <w:shd w:val="clear" w:color="auto" w:fill="auto"/>
          </w:tcPr>
          <w:p w:rsidR="00055E5E" w:rsidRPr="00155C3E" w:rsidRDefault="007B0EC6" w:rsidP="00385041">
            <w:pPr>
              <w:rPr>
                <w:rFonts w:cs="B Mitra"/>
                <w:rtl/>
              </w:rPr>
            </w:pPr>
            <w:r>
              <w:rPr>
                <w:rFonts w:ascii="Times New Roman" w:hAnsi="Times New Roman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92000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19685</wp:posOffset>
                      </wp:positionV>
                      <wp:extent cx="100330" cy="109855"/>
                      <wp:effectExtent l="0" t="0" r="13970" b="23495"/>
                      <wp:wrapNone/>
                      <wp:docPr id="1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51461" id="Rectangle 8" o:spid="_x0000_s1026" style="position:absolute;left:0;text-align:left;margin-left:89.95pt;margin-top:1.55pt;width:7.9pt;height:8.65pt;z-index:25459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fmTIQIAAD0EAAAOAAAAZHJzL2Uyb0RvYy54bWysU1Fv0zAQfkfiP1h+p0m6drRR02nqKEIa&#10;MDH4Aa7jNBaOz5zdpuXX7+x0pQOeEH6wfL7z5+++u1vcHDrD9gq9BlvxYpRzpqyEWtttxb99Xb+Z&#10;ceaDsLUwYFXFj8rzm+XrV4velWoMLZhaISMQ68veVbwNwZVZ5mWrOuFH4JQlZwPYiUAmbrMaRU/o&#10;ncnGeX6d9YC1Q5DKe7q9G5x8mfCbRsnwuWm8CsxUnLiFtGPaN3HPlgtRblG4VssTDfEPLDqhLX16&#10;hroTQbAd6j+gOi0RPDRhJKHLoGm0VCkHyqbIf8vmsRVOpVxIHO/OMvn/Bys/7R+Q6ZpqN7nmzIqO&#10;ivSFZBN2axSbRYF650uKe3QPGFP07h7kd88srFqKUreI0LdK1ESriPHZiwfR8PSUbfqPUBO62AVI&#10;Wh0a7CIgqcAOqSTHc0nUITBJl0WeX11R4SS5inw+m07TD6J8fuzQh/cKOhYPFUeinsDF/t6HSEaU&#10;zyGJPBhdr7UxycDtZmWQ7QV1xzqtE7q/DDOW9RWfT8fThPzC5y8h8rT+BtHpQG1udFfx2TlIlFG1&#10;d7ZOTRiENsOZKBt7kjEqN1RgA/WRVEQYephmjg4t4E/OeurfivsfO4GKM/PBUiXmxWQSGz4Zk+nb&#10;MRl46dlceoSVBFXxwNlwXIVhSHYO9baln4qUu4Vbql6jk7KxsgOrE1nq0ST4aZ7iEFzaKerX1C+f&#10;AAAA//8DAFBLAwQUAAYACAAAACEAgaDTMd0AAAAIAQAADwAAAGRycy9kb3ducmV2LnhtbEyPwU7D&#10;MBBE70j8g7VI3KjdFCgJcSoEKhLHNr1w28RLEojXUey0ga/HPcFxNKOZN/lmtr040ug7xxqWCwWC&#10;uHam40bDodzePIDwAdlg75g0fJOHTXF5kWNm3Il3dNyHRsQS9hlqaEMYMil93ZJFv3ADcfQ+3Ggx&#10;RDk20ox4iuW2l4lS99Jix3GhxYGeW6q/9pPVUHXJAX925auy6XYV3ubyc3p/0fr6an56BBFoDn9h&#10;OONHdCgiU+UmNl70Ua/TNEY1rJYgzn56twZRaUjULcgil/8PFL8AAAD//wMAUEsBAi0AFAAGAAgA&#10;AAAhALaDOJL+AAAA4QEAABMAAAAAAAAAAAAAAAAAAAAAAFtDb250ZW50X1R5cGVzXS54bWxQSwEC&#10;LQAUAAYACAAAACEAOP0h/9YAAACUAQAACwAAAAAAAAAAAAAAAAAvAQAAX3JlbHMvLnJlbHNQSwEC&#10;LQAUAAYACAAAACEAF3H5kyECAAA9BAAADgAAAAAAAAAAAAAAAAAuAgAAZHJzL2Uyb0RvYy54bWxQ&#10;SwECLQAUAAYACAAAACEAgaDTMd0AAAAIAQAADwAAAAAAAAAAAAAAAAB7BAAAZHJzL2Rvd25yZXYu&#10;eG1sUEsFBgAAAAAEAAQA8wAAAIUFAAAAAA==&#10;"/>
                  </w:pict>
                </mc:Fallback>
              </mc:AlternateContent>
            </w:r>
            <w:r w:rsidR="00055E5E">
              <w:rPr>
                <w:rFonts w:ascii="Tahoma" w:hAnsi="Tahoma" w:cs="B Mitra" w:hint="cs"/>
                <w:rtl/>
              </w:rPr>
              <w:t xml:space="preserve">  </w:t>
            </w:r>
            <w:r w:rsidR="00055E5E" w:rsidRPr="00155C3E">
              <w:rPr>
                <w:rFonts w:ascii="Tahoma" w:hAnsi="Tahoma" w:cs="B Mitra" w:hint="cs"/>
                <w:rtl/>
              </w:rPr>
              <w:t xml:space="preserve">  دستگاه</w:t>
            </w:r>
          </w:p>
          <w:p w:rsidR="00055E5E" w:rsidRPr="00155C3E" w:rsidRDefault="007B0EC6" w:rsidP="00385041">
            <w:p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593024" behindDoc="0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17780</wp:posOffset>
                      </wp:positionV>
                      <wp:extent cx="99695" cy="109855"/>
                      <wp:effectExtent l="0" t="0" r="14605" b="23495"/>
                      <wp:wrapNone/>
                      <wp:docPr id="147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69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F4CA0" id="Rectangle 147" o:spid="_x0000_s1026" style="position:absolute;left:0;text-align:left;margin-left:89.65pt;margin-top:1.4pt;width:7.85pt;height:8.65pt;z-index:25459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wNpIAIAAD4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baza45s6Kn&#10;In0m2YRtjWLxkiQanC8p8sk9YkzSuweQ3zyzsO4oTt0hwtApUROxIsZnLx5Ew9NTth0+QE34Yhcg&#10;qXVosI+ApAM7pKIcz0VRh8AkXS4WV4s5Z5I8Rb64mc/TB6J8fuvQh3cKehYPFUfinrDF/sGHyEWU&#10;zyGJOxhdb7QxycB2uzbI9oLaY5PWCd1fhhnLBiIyn84T8gufv4TI0/obRK8D9bnRfcVvzkGijKK9&#10;tXXqwiC0Gc9E2diTilG4sQBbqI8kIsLYxDR0dOgAf3A2UANX3H/fCVScmfeWCrEoZrPY8cmYza+n&#10;ZOClZ3vpEVYSVMUDZ+NxHcYp2TnUbUc/FSl3C3dUvEYnZWNhR1YnstSkSfDTQMUpuLRT1K+xX/0E&#10;AAD//wMAUEsDBBQABgAIAAAAIQD0SYdj3AAAAAgBAAAPAAAAZHJzL2Rvd25yZXYueG1sTI/NTsMw&#10;EITvSLyDtUjcqN1U/CSNUyFQkTi26YXbJt4mgdiOYqcNPD3bExxHM5r5Jt/MthcnGkPnnYblQoEg&#10;V3vTuUbDodzePYEIEZ3B3jvS8E0BNsX1VY6Z8We3o9M+NoJLXMhQQxvjkEkZ6pYshoUfyLF39KPF&#10;yHJspBnxzOW2l4lSD9Ji53ihxYFeWqq/9pPVUHXJAX925Zuy6XYV3+fyc/p41fr2Zn5eg4g0x78w&#10;XPAZHQpmqvzkTBA968d0xVENCT+4+Ok9f6tYqyXIIpf/DxS/AAAA//8DAFBLAQItABQABgAIAAAA&#10;IQC2gziS/gAAAOEBAAATAAAAAAAAAAAAAAAAAAAAAABbQ29udGVudF9UeXBlc10ueG1sUEsBAi0A&#10;FAAGAAgAAAAhADj9If/WAAAAlAEAAAsAAAAAAAAAAAAAAAAALwEAAF9yZWxzLy5yZWxzUEsBAi0A&#10;FAAGAAgAAAAhALnjA2kgAgAAPgQAAA4AAAAAAAAAAAAAAAAALgIAAGRycy9lMm9Eb2MueG1sUEsB&#10;Ai0AFAAGAAgAAAAhAPRJh2PcAAAACAEAAA8AAAAAAAAAAAAAAAAAegQAAGRycy9kb3ducmV2Lnht&#10;bFBLBQYAAAAABAAEAPMAAACDBQAAAAA=&#10;"/>
                  </w:pict>
                </mc:Fallback>
              </mc:AlternateContent>
            </w:r>
            <w:r w:rsidR="00055E5E">
              <w:rPr>
                <w:rFonts w:ascii="Tahoma" w:hAnsi="Tahoma" w:cs="B Mitra" w:hint="cs"/>
                <w:rtl/>
              </w:rPr>
              <w:t xml:space="preserve">    </w:t>
            </w:r>
            <w:r w:rsidR="00055E5E" w:rsidRPr="00155C3E">
              <w:rPr>
                <w:rFonts w:ascii="Tahoma" w:hAnsi="Tahoma" w:cs="B Mitra" w:hint="cs"/>
                <w:rtl/>
              </w:rPr>
              <w:t>مراجعه</w:t>
            </w:r>
            <w:r w:rsidR="00055E5E">
              <w:rPr>
                <w:rFonts w:ascii="Tahoma" w:hAnsi="Tahoma" w:cs="B Mitra" w:hint="cs"/>
                <w:rtl/>
              </w:rPr>
              <w:t xml:space="preserve"> </w:t>
            </w:r>
            <w:r w:rsidR="00055E5E" w:rsidRPr="00155C3E">
              <w:rPr>
                <w:rFonts w:ascii="Tahoma" w:hAnsi="Tahoma" w:cs="B Mitra" w:hint="cs"/>
                <w:rtl/>
              </w:rPr>
              <w:t>کننده</w:t>
            </w:r>
          </w:p>
        </w:tc>
      </w:tr>
      <w:tr w:rsidR="00055E5E" w:rsidRPr="00155C3E" w:rsidTr="002C1EBB">
        <w:trPr>
          <w:cantSplit/>
          <w:trHeight w:val="1409"/>
        </w:trPr>
        <w:tc>
          <w:tcPr>
            <w:tcW w:w="813" w:type="dxa"/>
            <w:textDirection w:val="tbRl"/>
          </w:tcPr>
          <w:p w:rsidR="00055E5E" w:rsidRPr="00155C3E" w:rsidRDefault="00055E5E" w:rsidP="00B62C1A">
            <w:pPr>
              <w:ind w:left="113" w:right="113"/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9- عناوین فرایندهای خدمت</w:t>
            </w:r>
          </w:p>
          <w:p w:rsidR="00055E5E" w:rsidRPr="00155C3E" w:rsidRDefault="00055E5E" w:rsidP="00A5555F">
            <w:pPr>
              <w:ind w:left="113" w:right="113"/>
              <w:rPr>
                <w:rFonts w:cs="B Mitra"/>
                <w:rtl/>
              </w:rPr>
            </w:pPr>
          </w:p>
          <w:p w:rsidR="00055E5E" w:rsidRPr="00155C3E" w:rsidRDefault="00055E5E" w:rsidP="00A5555F">
            <w:pPr>
              <w:ind w:left="113" w:right="113"/>
              <w:rPr>
                <w:rFonts w:cs="B Mitra"/>
                <w:rtl/>
              </w:rPr>
            </w:pPr>
          </w:p>
          <w:p w:rsidR="00055E5E" w:rsidRPr="00155C3E" w:rsidRDefault="00055E5E" w:rsidP="00A5555F">
            <w:pPr>
              <w:ind w:left="113" w:right="113"/>
              <w:rPr>
                <w:rFonts w:cs="B Mitra"/>
                <w:rtl/>
              </w:rPr>
            </w:pPr>
          </w:p>
          <w:p w:rsidR="00055E5E" w:rsidRPr="00155C3E" w:rsidRDefault="00055E5E" w:rsidP="00A5555F">
            <w:pPr>
              <w:ind w:left="113" w:right="113"/>
              <w:rPr>
                <w:rFonts w:cs="B Mitra"/>
                <w:rtl/>
              </w:rPr>
            </w:pPr>
          </w:p>
          <w:p w:rsidR="00055E5E" w:rsidRPr="00155C3E" w:rsidRDefault="00055E5E" w:rsidP="00A5555F">
            <w:pPr>
              <w:ind w:left="113" w:right="113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32"/>
            <w:vAlign w:val="center"/>
          </w:tcPr>
          <w:p w:rsidR="00055E5E" w:rsidRPr="00CA3C59" w:rsidRDefault="00D60D2C" w:rsidP="005275E9">
            <w:pPr>
              <w:rPr>
                <w:rFonts w:cs="2  Mitra"/>
                <w:color w:val="000099"/>
                <w:sz w:val="26"/>
                <w:szCs w:val="26"/>
                <w:rtl/>
              </w:rPr>
            </w:pPr>
            <w:r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>میهمانی/انتقال دستیاران و دانشجویان مقاطع تحصیلات تکمیلی در دانشگاههای دیگر</w:t>
            </w:r>
          </w:p>
        </w:tc>
      </w:tr>
      <w:tr w:rsidR="00055E5E" w:rsidRPr="00155C3E" w:rsidTr="00CD0C47">
        <w:trPr>
          <w:cantSplit/>
          <w:trHeight w:val="2143"/>
        </w:trPr>
        <w:tc>
          <w:tcPr>
            <w:tcW w:w="10543" w:type="dxa"/>
            <w:gridSpan w:val="33"/>
          </w:tcPr>
          <w:p w:rsidR="00A664C2" w:rsidRDefault="00A664C2" w:rsidP="00A664C2">
            <w:pPr>
              <w:rPr>
                <w:rFonts w:cs="B Mitra"/>
                <w:sz w:val="10"/>
                <w:szCs w:val="10"/>
                <w:rtl/>
              </w:rPr>
            </w:pPr>
            <w:r w:rsidRPr="005750D0">
              <w:rPr>
                <w:rFonts w:cs="2  Mitra" w:hint="cs"/>
                <w:sz w:val="24"/>
                <w:szCs w:val="24"/>
                <w:rtl/>
              </w:rPr>
              <w:t>10- نمودار ارتباطی فرآیندهای خدمت:</w:t>
            </w:r>
            <w:r w:rsidRPr="005F0586">
              <w:rPr>
                <w:rFonts w:cs="B Mitra"/>
                <w:sz w:val="10"/>
                <w:szCs w:val="10"/>
                <w:rtl/>
              </w:rPr>
              <w:t xml:space="preserve"> </w:t>
            </w:r>
          </w:p>
          <w:p w:rsidR="00A664C2" w:rsidRDefault="00A664C2" w:rsidP="00A664C2">
            <w:pPr>
              <w:rPr>
                <w:rFonts w:cs="B Mitra"/>
                <w:rtl/>
              </w:rPr>
            </w:pPr>
          </w:p>
          <w:p w:rsidR="00A664C2" w:rsidRDefault="007B0EC6" w:rsidP="00A664C2">
            <w:pPr>
              <w:rPr>
                <w:rFonts w:cs="B Mitra"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4641152" behindDoc="0" locked="0" layoutInCell="1" allowOverlap="1">
                      <wp:simplePos x="0" y="0"/>
                      <wp:positionH relativeFrom="column">
                        <wp:posOffset>2702560</wp:posOffset>
                      </wp:positionH>
                      <wp:positionV relativeFrom="paragraph">
                        <wp:posOffset>130810</wp:posOffset>
                      </wp:positionV>
                      <wp:extent cx="592455" cy="537210"/>
                      <wp:effectExtent l="0" t="0" r="17145" b="15240"/>
                      <wp:wrapNone/>
                      <wp:docPr id="4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2455" cy="53721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blipFill dpi="0" rotWithShape="0">
                                      <a:blip/>
                                      <a:srcRect/>
                                      <a:tile tx="0" ty="0" sx="100000" sy="100000" flip="none" algn="tl"/>
                                    </a:blip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A664C2" w:rsidRDefault="00A664C2" w:rsidP="00A664C2">
                                  <w:pPr>
                                    <w:jc w:val="center"/>
                                    <w:rPr>
                                      <w:rFonts w:cs="2  Mitra"/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color w:val="000099"/>
                                      <w:sz w:val="24"/>
                                      <w:szCs w:val="24"/>
                                      <w:rtl/>
                                    </w:rPr>
                                    <w:t>شروع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31" style="position:absolute;left:0;text-align:left;margin-left:212.8pt;margin-top:10.3pt;width:46.65pt;height:42.3pt;z-index:2546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QWO0AIAAKMFAAAOAAAAZHJzL2Uyb0RvYy54bWysVFFv0zAQfkfiP1h+79J0ybZGS6epaRHS&#10;YBMD8ew6TmPh2MZ2mw7Ef+d8absOHkCIPqRn+3z+7rvv7vpm1ymyFc5Lo0uano0pEZqbWup1ST99&#10;XI6uKPGB6Zopo0VJn4SnN7PXr657W4iJaY2qhSMQRPuityVtQ7BFknjeio75M2OFhsPGuI4FWLp1&#10;UjvWQ/ROJZPx+CLpjautM1x4D7vVcEhnGL9pBA/3TeNFIKqkgC3g1+F3Fb/J7JoVa8dsK/keBvsH&#10;FB2TGh49hqpYYGTj5G+hOsmd8aYJZ9x0iWkayQXmANmk41+yeWyZFZgLkOPtkSb//8Ly99sHR2Rd&#10;0owSzToo0f2WKXIememtL8Dh0T64mJu3d4Z/8USbecv0Wtw6Z/pWsBrwpNE/eXEhLjxcJav+nakh&#10;MNsEgyTtGtfFgJA+2WEtno61ELtAOGzm00mW55RwOMrPLycp1iphxeGydT68EaYj0SipUEpaH9li&#10;Bdve+RDxsOLgFbe1WUqlsOJKk76k03yS4wVvlKzjIabp1qu5cgRoAFT4w+SAgFM3Zza6xmCRgsXe&#10;DkyqwYbHlY7xICOAs7cGUXyfjqeLq8VVNsomF4tRNq6q0e1yno0ulullXp1X83mV/ojQ0qxoZV0L&#10;HdEdBJpmfyeAfasM0jpKdAVEYbTagj6hKZwJn2VoUW1xI0KNTvvnoFv+3JWDkivDN53QYWhNJxQL&#10;MBd8C5UZOs07/gF6EmkLUgkShvoHFADxsEoHxomHrYPdAJqSapgglDC1hkkT1L4mh2xitV+QheUH&#10;7g//WANUaBTlIO6wW+1Q/HmMFgW7MvUTSBYoQWpgsoHRGveNkh6mREn91w1zAEO91SD7aZplcazg&#10;IssvJ5HO05PV6QnTHEIBeMgCzXkYRtHGOrlu4aUUydfmFlqlkajhZ1SQSVzAJMCc9lMrjprTNXo9&#10;z9bZTwAAAP//AwBQSwMEFAAGAAgAAAAhACbhQcDfAAAACgEAAA8AAABkcnMvZG93bnJldi54bWxM&#10;j8FOwzAMhu9IvENkJG4sWUWnUZpOqMAFTgwO2y1tvLZa41RNunVvjzmxk2X50/9/zjez68UJx9B5&#10;0rBcKBBItbcdNRp+vt8f1iBCNGRN7wk1XDDApri9yU1m/Zm+8LSNjeAQCpnR0MY4ZFKGukVnwsIP&#10;SHw7+NGZyOvYSDuaM4e7XiZKraQzHXFDawYsW6yP28lxb7p7+9h9DmFfTnZf2bkrX8eL1vd388sz&#10;iIhz/IfhT5/VoWCnyk9kg+g1PCbpilENieLJQLpcP4GomFRpArLI5fULxS8AAAD//wMAUEsBAi0A&#10;FAAGAAgAAAAhALaDOJL+AAAA4QEAABMAAAAAAAAAAAAAAAAAAAAAAFtDb250ZW50X1R5cGVzXS54&#10;bWxQSwECLQAUAAYACAAAACEAOP0h/9YAAACUAQAACwAAAAAAAAAAAAAAAAAvAQAAX3JlbHMvLnJl&#10;bHNQSwECLQAUAAYACAAAACEA5P0FjtACAACjBQAADgAAAAAAAAAAAAAAAAAuAgAAZHJzL2Uyb0Rv&#10;Yy54bWxQSwECLQAUAAYACAAAACEAJuFBwN8AAAAKAQAADwAAAAAAAAAAAAAAAAAqBQAAZHJzL2Rv&#10;d25yZXYueG1sUEsFBgAAAAAEAAQA8wAAADYGAAAAAA==&#10;" filled="f">
                      <v:fill recolor="t" type="tile"/>
                      <v:textbox>
                        <w:txbxContent>
                          <w:p w:rsidR="00A664C2" w:rsidRDefault="00A664C2" w:rsidP="00A664C2">
                            <w:pPr>
                              <w:jc w:val="center"/>
                              <w:rPr>
                                <w:rFonts w:cs="2  Mitra"/>
                                <w:color w:val="0000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 w:hint="cs"/>
                                <w:color w:val="000099"/>
                                <w:sz w:val="24"/>
                                <w:szCs w:val="24"/>
                                <w:rtl/>
                              </w:rPr>
                              <w:t>شروع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664C2" w:rsidRDefault="007B0EC6" w:rsidP="00A664C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297" distR="114297" simplePos="0" relativeHeight="254643200" behindDoc="0" locked="0" layoutInCell="1" allowOverlap="1">
                      <wp:simplePos x="0" y="0"/>
                      <wp:positionH relativeFrom="column">
                        <wp:posOffset>3004184</wp:posOffset>
                      </wp:positionH>
                      <wp:positionV relativeFrom="paragraph">
                        <wp:posOffset>162560</wp:posOffset>
                      </wp:positionV>
                      <wp:extent cx="0" cy="225425"/>
                      <wp:effectExtent l="76200" t="0" r="57150" b="60325"/>
                      <wp:wrapNone/>
                      <wp:docPr id="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E1ACF7" id="Straight Connector 1" o:spid="_x0000_s1026" style="position:absolute;left:0;text-align:left;z-index:2546432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6.55pt,12.8pt" to="236.5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PFLQIAAFcEAAAOAAAAZHJzL2Uyb0RvYy54bWysVMGO2jAQvVfqP1i+QxI2UIgIqyqBXrYt&#10;EtsPMLZDrDq2ZRsCqvrvHTtAS3upqnIwY3v85s2bmSyfz51EJ26d0KrE2TjFiCuqmVCHEn953Yzm&#10;GDlPFCNSK17iC3f4efX2zbI3BZ/oVkvGLQIQ5YrelLj13hRJ4mjLO+LG2nAFl422HfGwtYeEWdID&#10;eieTSZrOkl5bZqym3Dk4rYdLvIr4TcOp/9w0jnskSwzcfFxtXPdhTVZLUhwsMa2gVxrkH1h0RCgI&#10;eoeqiSfoaMUfUJ2gVjvd+DHVXaKbRlAec4BssvS3bHYtMTzmAuI4c5fJ/T9Y+um0tUiwEj9hpEgH&#10;Jdp5S8Sh9ajSSoGA2qIs6NQbV4B7pbY2ZErPamdeNP3qkNJVS9SBR76vFwMg8UXy8CRsnIFo+/6j&#10;ZuBDjl5H0c6N7QIkyIHOsTaXe2342SM6HFI4nUym+WQa6CSkuL0z1vkPXHcoGCWWQgXVSEFOL84P&#10;rjeXcKz0RkgZKy8V6ku8mAJkuHFaChYu48Ye9pW06ERC78TfNe6Dm9VHxSJYywlbX21PhAQb+aiG&#10;twL0kRyHaB1nGEkO4xKsgZ5UISLkCoSv1tA+3xbpYj1fz/NRPpmtR3la16P3myofzTbZu2n9VFdV&#10;nX0P5LO8aAVjXAX+t1bO8r9rletQDU14b+a7UMkjehQfyN7+I+lY7FDfoVP2ml22NmQX6g7dG52v&#10;kxbG49d99Pr5PVj9AAAA//8DAFBLAwQUAAYACAAAACEAg+UIWN8AAAAJAQAADwAAAGRycy9kb3du&#10;cmV2LnhtbEyPwU7DMAyG70i8Q2QkbiztgFKVuhNCGpcN0DaE4JY1pq1onCpJt/L2BHGAo+1Pv7+/&#10;XEymFwdyvrOMkM4SEMS11R03CC+75UUOwgfFWvWWCeGLPCyq05NSFdoeeUOHbWhEDGFfKIQ2hKGQ&#10;0tctGeVndiCOtw/rjApxdI3UTh1juOnlPEkyaVTH8UOrBrpvqf7cjgZhs16u8tfVONXu/SF92j2v&#10;H998jnh+Nt3dggg0hT8YfvSjOlTRaW9H1l70CFc3l2lEEebXGYgI/C72CFmagqxK+b9B9Q0AAP//&#10;AwBQSwECLQAUAAYACAAAACEAtoM4kv4AAADhAQAAEwAAAAAAAAAAAAAAAAAAAAAAW0NvbnRlbnRf&#10;VHlwZXNdLnhtbFBLAQItABQABgAIAAAAIQA4/SH/1gAAAJQBAAALAAAAAAAAAAAAAAAAAC8BAABf&#10;cmVscy8ucmVsc1BLAQItABQABgAIAAAAIQCliHPFLQIAAFcEAAAOAAAAAAAAAAAAAAAAAC4CAABk&#10;cnMvZTJvRG9jLnhtbFBLAQItABQABgAIAAAAIQCD5QhY3wAAAAkBAAAPAAAAAAAAAAAAAAAAAIc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664C2" w:rsidRDefault="007B0EC6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4640128" behindDoc="0" locked="0" layoutInCell="1" allowOverlap="1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128270</wp:posOffset>
                      </wp:positionV>
                      <wp:extent cx="3936365" cy="494665"/>
                      <wp:effectExtent l="0" t="0" r="26035" b="1968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6365" cy="494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64C2" w:rsidRPr="00CA3C59" w:rsidRDefault="00A664C2" w:rsidP="00A664C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99"/>
                                      <w:sz w:val="10"/>
                                      <w:szCs w:val="8"/>
                                    </w:rPr>
                                  </w:pPr>
                                  <w:r w:rsidRPr="00CA3C59">
                                    <w:rPr>
                                      <w:rFonts w:cs="2  Mitra" w:hint="cs"/>
                                      <w:b/>
                                      <w:bCs/>
                                      <w:color w:val="000099"/>
                                      <w:sz w:val="20"/>
                                      <w:szCs w:val="20"/>
                                      <w:rtl/>
                                    </w:rPr>
                                    <w:t>میهمانی/انتقال دستیاران و دانشجویان مقاطع تحصیلات تکمیلی در دانشگاههای دیگر</w:t>
                                  </w:r>
                                </w:p>
                                <w:p w:rsidR="00A664C2" w:rsidRDefault="00A664C2" w:rsidP="00A664C2">
                                  <w:pPr>
                                    <w:jc w:val="center"/>
                                    <w:rPr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32" style="position:absolute;left:0;text-align:left;margin-left:89.7pt;margin-top:10.1pt;width:309.95pt;height:38.95pt;z-index:2546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BQTKAIAAE4EAAAOAAAAZHJzL2Uyb0RvYy54bWysVNuO0zAQfUfiHyy/0/TONmq6WnUpQlpg&#10;xcIHTBwnsXBsM3abLl/P2Ol2u8ATIg+WxzM+PnNmJuvrY6fZQaJX1hR8MhpzJo2wlTJNwb993b25&#10;4swHMBVoa2TBH6Xn15vXr9a9y+XUtlZXEhmBGJ/3ruBtCC7PMi9a2YEfWScNOWuLHQQysckqhJ7Q&#10;O51Nx+Nl1lusHFohvafT28HJNwm/rqUIn+vay8B0wYlbSCumtYxrtllD3iC4VokTDfgHFh0oQ4+e&#10;oW4hANuj+gOqUwKtt3UYCdtltq6VkCkHymYy/i2bhxacTLmQON6dZfL/D1Z8OtwjU1XBF5wZ6KhE&#10;X0g0MI2WbBHl6Z3PKerB3WNM0Ls7K757Zuy2pSh5g2j7VkJFpCYxPntxIRqerrKy/2grQod9sEmp&#10;Y41dBCQN2DEV5PFcEHkMTNDhbDVbzpbETJBvvpovaR+fgPzptkMf3kvbsbgpOBL3hA6HOx+G0KeQ&#10;xN5qVe2U1snAptxqZAeg5til74TuL8O0YX3BV4vpIiG/8PlLiHH6/gbRqUBdrlVX8KtzEORRtnem&#10;IpqQB1B62FN22px0jNINJQjH8pjqtIwPRFlLWz2SsGiHpqYhpE1r8SdnPTV0wf2PPaDkTH8wVJzV&#10;ZD6PE5CM+eLtlAy89JSXHjCCoAoeOBu22zBMzd6halp6aZLUMPaGClqrpPUzqxN9atpUrdOAxam4&#10;tFPU829g8wsAAP//AwBQSwMEFAAGAAgAAAAhALmCuMreAAAACQEAAA8AAABkcnMvZG93bnJldi54&#10;bWxMj8FOwzAQRO9I/IO1SNyo0xTROsSpEKhIHNv0wm0TL0kgtqPYaQNfz3Iqx9E+zbzNt7PtxYnG&#10;0HmnYblIQJCrvelco+FY7u42IEJEZ7D3jjR8U4BtcX2VY2b82e3pdIiN4BIXMtTQxjhkUoa6JYth&#10;4QdyfPvwo8XIcWykGfHM5baXaZI8SIud44UWB3puqf46TFZD1aVH/NmXr4lVu1V8m8vP6f1F69ub&#10;+ekRRKQ5XmD402d1KNip8pMzQfSc1+qeUQ1pkoJgYK3UCkSlQW2WIItc/v+g+AUAAP//AwBQSwEC&#10;LQAUAAYACAAAACEAtoM4kv4AAADhAQAAEwAAAAAAAAAAAAAAAAAAAAAAW0NvbnRlbnRfVHlwZXNd&#10;LnhtbFBLAQItABQABgAIAAAAIQA4/SH/1gAAAJQBAAALAAAAAAAAAAAAAAAAAC8BAABfcmVscy8u&#10;cmVsc1BLAQItABQABgAIAAAAIQARtBQTKAIAAE4EAAAOAAAAAAAAAAAAAAAAAC4CAABkcnMvZTJv&#10;RG9jLnhtbFBLAQItABQABgAIAAAAIQC5grjK3gAAAAkBAAAPAAAAAAAAAAAAAAAAAIIEAABkcnMv&#10;ZG93bnJldi54bWxQSwUGAAAAAAQABADzAAAAjQUAAAAA&#10;">
                      <v:textbox>
                        <w:txbxContent>
                          <w:p w:rsidR="00A664C2" w:rsidRPr="00CA3C59" w:rsidRDefault="00A664C2" w:rsidP="00A664C2">
                            <w:pPr>
                              <w:jc w:val="center"/>
                              <w:rPr>
                                <w:b/>
                                <w:bCs/>
                                <w:color w:val="000099"/>
                                <w:sz w:val="10"/>
                                <w:szCs w:val="8"/>
                              </w:rPr>
                            </w:pPr>
                            <w:r w:rsidRPr="00CA3C59">
                              <w:rPr>
                                <w:rFonts w:cs="2  Mitra" w:hint="cs"/>
                                <w:b/>
                                <w:bCs/>
                                <w:color w:val="000099"/>
                                <w:sz w:val="20"/>
                                <w:szCs w:val="20"/>
                                <w:rtl/>
                              </w:rPr>
                              <w:t>میهمانی/انتقال دستیاران و دانشجویان مقاطع تحصیلات تکمیلی در دانشگاههای دیگر</w:t>
                            </w:r>
                          </w:p>
                          <w:p w:rsidR="00A664C2" w:rsidRDefault="00A664C2" w:rsidP="00A664C2">
                            <w:pPr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</w:p>
          <w:p w:rsidR="00A664C2" w:rsidRDefault="007B0EC6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7" distR="114297" simplePos="0" relativeHeight="254642176" behindDoc="0" locked="0" layoutInCell="1" allowOverlap="1">
                      <wp:simplePos x="0" y="0"/>
                      <wp:positionH relativeFrom="column">
                        <wp:posOffset>3028949</wp:posOffset>
                      </wp:positionH>
                      <wp:positionV relativeFrom="paragraph">
                        <wp:posOffset>82550</wp:posOffset>
                      </wp:positionV>
                      <wp:extent cx="0" cy="225425"/>
                      <wp:effectExtent l="76200" t="0" r="57150" b="6032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EF5CC4" id="Straight Connector 2" o:spid="_x0000_s1026" style="position:absolute;left:0;text-align:left;z-index:2546421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38.5pt,6.5pt" to="238.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rduLwIAAFcEAAAOAAAAZHJzL2Uyb0RvYy54bWysVMuu2jAQ3VfqP1jeQx4NFCLCVZVAN7e9&#10;SNx+gLEdYtWxLdsQUNV/79g8WtpNVZWFGdvjM2fOzGTxdOolOnLrhFYVzsYpRlxRzYTaV/jL63o0&#10;w8h5ohiRWvEKn7nDT8u3bxaDKXmuOy0ZtwhAlCsHU+HOe1MmiaMd74kba8MVXLba9sTD1u4TZskA&#10;6L1M8jSdJoO2zFhNuXNw2lwu8TLity2n/qVtHfdIVhi4+bjauO7CmiwXpNxbYjpBrzTIP7DoiVAQ&#10;9A7VEE/QwYo/oHpBrXa69WOq+0S3raA85gDZZOlv2Ww7YnjMBcRx5i6T+3+w9PNxY5FgFc4xUqSH&#10;Em29JWLfeVRrpUBAbVEedBqMK8G9VhsbMqUntTXPmn51SOm6I2rPI9/XswGQLLxIHp6EjTMQbTd8&#10;0gx8yMHrKNqptX2ABDnQKdbmfK8NP3lEL4cUTvN8UuSTCE7K2ztjnf/IdY+CUWEpVFCNlOT47Hzg&#10;QcqbSzhWei2kjJWXCg0Vnk8AMtw4LQULl3Fj97taWnQkoXfi7xr3wc3qg2IRrOOEra62J0KCjXxU&#10;w1sB+kiOQ7SeM4wkh3EJ1oWeVCEi5AqEr9alfb7N0/lqtpoVoyKfrkZF2jSjD+u6GE3X2ftJ866p&#10;6yb7HshnRdkJxrgK/G+tnBV/1yrXobo04b2Z70Ilj+hRUSB7+4+kY7FDfS+dstPsvLEhu1B36N7o&#10;fJ20MB6/7qPXz+/B8gcAAAD//wMAUEsDBBQABgAIAAAAIQAX8Uo83QAAAAkBAAAPAAAAZHJzL2Rv&#10;d25yZXYueG1sTE/JTsMwEL0j9R+sqcSNOmVrFOJUCKlcWoraIgQ3Nx6SiHgc2U6b/j2DeoDTLO/p&#10;Lfl8sK04oA+NIwXTSQICqXSmoUrB225xlYIIUZPRrSNUcMIA82J0kevMuCNt8LCNlWARCplWUMfY&#10;ZVKGskarw8R1SIx9OW915NNX0nh9ZHHbyuskuZdWN8QOte7wqcbye9tbBZvVYpm+L/uh9J/P0/Xu&#10;dfXyEVKlLsfD4wOIiEP8I8NvfI4OBWfau55MEK2C29mMu0QGbngy4fzY85LegSxy+b9B8QMAAP//&#10;AwBQSwECLQAUAAYACAAAACEAtoM4kv4AAADhAQAAEwAAAAAAAAAAAAAAAAAAAAAAW0NvbnRlbnRf&#10;VHlwZXNdLnhtbFBLAQItABQABgAIAAAAIQA4/SH/1gAAAJQBAAALAAAAAAAAAAAAAAAAAC8BAABf&#10;cmVscy8ucmVsc1BLAQItABQABgAIAAAAIQC+rrduLwIAAFcEAAAOAAAAAAAAAAAAAAAAAC4CAABk&#10;cnMvZTJvRG9jLnhtbFBLAQItABQABgAIAAAAIQAX8Uo83QAAAAkBAAAPAAAAAAAAAAAAAAAAAIk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</w:p>
          <w:p w:rsidR="00A664C2" w:rsidRDefault="007B0EC6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4644224" behindDoc="0" locked="0" layoutInCell="1" allowOverlap="1">
                      <wp:simplePos x="0" y="0"/>
                      <wp:positionH relativeFrom="column">
                        <wp:posOffset>2698750</wp:posOffset>
                      </wp:positionH>
                      <wp:positionV relativeFrom="paragraph">
                        <wp:posOffset>60325</wp:posOffset>
                      </wp:positionV>
                      <wp:extent cx="645795" cy="547370"/>
                      <wp:effectExtent l="0" t="0" r="20955" b="24130"/>
                      <wp:wrapNone/>
                      <wp:docPr id="17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5795" cy="54737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blipFill dpi="0" rotWithShape="0">
                                      <a:blip/>
                                      <a:srcRect/>
                                      <a:tile tx="0" ty="0" sx="100000" sy="100000" flip="none" algn="tl"/>
                                    </a:blip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A664C2" w:rsidRDefault="00A664C2" w:rsidP="00A664C2">
                                  <w:pPr>
                                    <w:jc w:val="center"/>
                                    <w:rPr>
                                      <w:rFonts w:cs="2  Mitra"/>
                                      <w:color w:val="00009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2  Mitra" w:hint="cs"/>
                                      <w:color w:val="000099"/>
                                      <w:sz w:val="24"/>
                                      <w:szCs w:val="24"/>
                                      <w:rtl/>
                                    </w:rPr>
                                    <w:t>پایان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o:spid="_x0000_s1033" style="position:absolute;left:0;text-align:left;margin-left:212.5pt;margin-top:4.75pt;width:50.85pt;height:43.1pt;z-index:2546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GV30AIAAKUFAAAOAAAAZHJzL2Uyb0RvYy54bWysVN9v2jAQfp+0/8HyOw2hAUrUUFUEpknd&#10;Wq2b9mwch1hzbM82hHba/77zBRjdHjZN4yHc+cf5u+++u+ubfavITjgvjS5oejGkRGhuKqk3Bf30&#10;cTW4osQHpiumjBYFfRKe3sxfv7rubC5GpjGqEo5AEO3zzha0CcHmSeJ5I1rmL4wVGjZr41oWwHWb&#10;pHKsg+itSkbD4STpjKusM1x4D6tlv0nnGL+uBQ/3de1FIKqggC3g1+F3Hb/J/JrlG8dsI/kBBvsH&#10;FC2TGh49hSpZYGTr5G+hWsmd8aYOF9y0ialryQXmANmkw1+yeWyYFZgLkOPtiSb//8Ly97sHR2QF&#10;tZtSolkLNbrfMUXABW4663M48mgfXMzO2zvDv3iizaJheiNunTNdI1gFiNJ4PnlxIToerpJ1985U&#10;EJltg0Ga9rVrY0AggOyxGk+naoh9IBwWJ9l4OhtTwmFrnE0vp1ithOXHy9b58EaYlkSjoEIpaX3k&#10;i+Vsd+dDxMPy46m4rM1KKoU1V5p0BZ2NR2O84I2SVdzENN1mvVCOAA+ACn+YHBBwfsyZra4wWKRg&#10;ebADk6q34XGlYzzICOAcrF4W32bD2fJqeZUNstFkOciGZTm4XS2ywWSVTsflZblYlOn3CC3N8kZW&#10;ldAR3VGiafZ3Ejg0Sy+uk0jXQBRGqywoFNrCmfBZhgb1Fhci1Hjo8Bz0y5/7stdyafi2FTr0zemE&#10;YgEmg2+gMn2vecc/QFcibUEqQUJf/4ACIB68tGeceFg62jWgKaiGGUIJUxuYNUEdanLMJlb7BVlY&#10;fuD++I81QIVGUfbiDvv1HuV/kvvaVE8gWaAEqYHZBkZj3DMlHcyJgvqvW+YAhnqrQfazNMviYEEH&#10;FDuKdJ7vrM93mOYQCsBDFmguQj+MttbJTQMvpUi+NrfQKrVEDcc26lFBJtGBWYA5HeZWHDbnPp76&#10;OV3nPwAAAP//AwBQSwMEFAAGAAgAAAAhAGQWqM3dAAAACAEAAA8AAABkcnMvZG93bnJldi54bWxM&#10;j81OwzAQhO9IvIO1SNyoQ0T6E+JUKMAFThQO7c2JlyQiXke206Zvz/YEx9GMZr4ptrMdxBF96B0p&#10;uF8kIJAaZ3pqFXx9vt6tQYSoyejBESo4Y4BteX1V6Ny4E33gcRdbwSUUcq2gi3HMpQxNh1aHhRuR&#10;2Pt23urI0rfSeH3icjvINEmW0uqeeKHTI1YdNj+7yfJutn9527+P4VBN5lCbua+e/Vmp25v56RFE&#10;xDn+heGCz+hQMlPtJjJBDAoe0oy/RAWbDAT7WbpcgagvegWyLOT/A+UvAAAA//8DAFBLAQItABQA&#10;BgAIAAAAIQC2gziS/gAAAOEBAAATAAAAAAAAAAAAAAAAAAAAAABbQ29udGVudF9UeXBlc10ueG1s&#10;UEsBAi0AFAAGAAgAAAAhADj9If/WAAAAlAEAAAsAAAAAAAAAAAAAAAAALwEAAF9yZWxzLy5yZWxz&#10;UEsBAi0AFAAGAAgAAAAhAIGQZXfQAgAApQUAAA4AAAAAAAAAAAAAAAAALgIAAGRycy9lMm9Eb2Mu&#10;eG1sUEsBAi0AFAAGAAgAAAAhAGQWqM3dAAAACAEAAA8AAAAAAAAAAAAAAAAAKgUAAGRycy9kb3du&#10;cmV2LnhtbFBLBQYAAAAABAAEAPMAAAA0BgAAAAA=&#10;" filled="f">
                      <v:fill recolor="t" type="tile"/>
                      <v:textbox>
                        <w:txbxContent>
                          <w:p w:rsidR="00A664C2" w:rsidRDefault="00A664C2" w:rsidP="00A664C2">
                            <w:pPr>
                              <w:jc w:val="center"/>
                              <w:rPr>
                                <w:rFonts w:cs="2  Mitra"/>
                                <w:color w:val="0000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 w:hint="cs"/>
                                <w:color w:val="000099"/>
                                <w:sz w:val="24"/>
                                <w:szCs w:val="24"/>
                                <w:rtl/>
                              </w:rPr>
                              <w:t>پایان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664C2" w:rsidRDefault="00A664C2" w:rsidP="00A664C2">
            <w:pPr>
              <w:rPr>
                <w:rFonts w:cs="B Mitra"/>
                <w:b/>
                <w:bCs/>
                <w:sz w:val="20"/>
                <w:szCs w:val="20"/>
              </w:rPr>
            </w:pPr>
          </w:p>
          <w:p w:rsidR="00A664C2" w:rsidRDefault="00A664C2" w:rsidP="00A664C2">
            <w:pPr>
              <w:rPr>
                <w:rFonts w:cs="B Mitra"/>
                <w:rtl/>
              </w:rPr>
            </w:pPr>
          </w:p>
          <w:p w:rsidR="00A664C2" w:rsidRDefault="00A664C2" w:rsidP="00A664C2">
            <w:pPr>
              <w:rPr>
                <w:rFonts w:cs="B Mitra"/>
                <w:rtl/>
              </w:rPr>
            </w:pPr>
          </w:p>
          <w:p w:rsidR="00A664C2" w:rsidRDefault="00A664C2" w:rsidP="00A664C2">
            <w:pPr>
              <w:rPr>
                <w:rFonts w:cs="B Mitra"/>
                <w:rtl/>
              </w:rPr>
            </w:pPr>
          </w:p>
          <w:p w:rsidR="00A664C2" w:rsidRPr="00155C3E" w:rsidRDefault="00A664C2" w:rsidP="00CD0C47">
            <w:pPr>
              <w:rPr>
                <w:rFonts w:cs="B Mitra"/>
                <w:rtl/>
              </w:rPr>
            </w:pPr>
          </w:p>
        </w:tc>
      </w:tr>
      <w:tr w:rsidR="00055E5E" w:rsidRPr="00155C3E" w:rsidTr="002C1EBB">
        <w:trPr>
          <w:cantSplit/>
          <w:trHeight w:val="416"/>
        </w:trPr>
        <w:tc>
          <w:tcPr>
            <w:tcW w:w="3958" w:type="dxa"/>
            <w:gridSpan w:val="5"/>
          </w:tcPr>
          <w:p w:rsidR="00055E5E" w:rsidRPr="00155C3E" w:rsidRDefault="00055E5E" w:rsidP="003A6848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نام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و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نام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خانوادگی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تکمیل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کننده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فرم</w:t>
            </w:r>
            <w:r w:rsidRPr="00155C3E">
              <w:rPr>
                <w:rFonts w:cs="B Mitra"/>
                <w:rtl/>
              </w:rPr>
              <w:t>:</w:t>
            </w:r>
            <w:r>
              <w:rPr>
                <w:rFonts w:cs="B Mitra" w:hint="cs"/>
                <w:rtl/>
              </w:rPr>
              <w:t xml:space="preserve"> محمد کریمی</w:t>
            </w:r>
          </w:p>
        </w:tc>
        <w:tc>
          <w:tcPr>
            <w:tcW w:w="1645" w:type="dxa"/>
            <w:gridSpan w:val="7"/>
          </w:tcPr>
          <w:p w:rsidR="00055E5E" w:rsidRDefault="00055E5E" w:rsidP="003A6848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تلفن</w:t>
            </w:r>
            <w:r w:rsidRPr="00155C3E">
              <w:rPr>
                <w:rFonts w:cs="B Mitra"/>
                <w:rtl/>
              </w:rPr>
              <w:t>:</w:t>
            </w:r>
            <w:r>
              <w:rPr>
                <w:rFonts w:cs="B Mitra" w:hint="cs"/>
                <w:rtl/>
              </w:rPr>
              <w:t xml:space="preserve"> 02833336001</w:t>
            </w:r>
          </w:p>
          <w:p w:rsidR="00055E5E" w:rsidRPr="00155C3E" w:rsidRDefault="00055E5E" w:rsidP="003A6848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داخلی 2523</w:t>
            </w:r>
          </w:p>
        </w:tc>
        <w:tc>
          <w:tcPr>
            <w:tcW w:w="1646" w:type="dxa"/>
            <w:gridSpan w:val="8"/>
          </w:tcPr>
          <w:p w:rsidR="00055E5E" w:rsidRPr="00155C3E" w:rsidRDefault="00055E5E" w:rsidP="003A6848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پستالکترونیک</w:t>
            </w:r>
            <w:r w:rsidRPr="00155C3E">
              <w:rPr>
                <w:rFonts w:cs="B Mitra"/>
                <w:rtl/>
              </w:rPr>
              <w:t>:</w:t>
            </w:r>
            <w:r>
              <w:rPr>
                <w:rFonts w:cs="B Mitra" w:hint="cs"/>
                <w:rtl/>
              </w:rPr>
              <w:t xml:space="preserve"> ---</w:t>
            </w:r>
          </w:p>
        </w:tc>
        <w:tc>
          <w:tcPr>
            <w:tcW w:w="3294" w:type="dxa"/>
            <w:gridSpan w:val="13"/>
          </w:tcPr>
          <w:p w:rsidR="00055E5E" w:rsidRPr="00155C3E" w:rsidRDefault="00055E5E" w:rsidP="003A6848">
            <w:pPr>
              <w:rPr>
                <w:rFonts w:cs="B Mitra"/>
                <w:rtl/>
              </w:rPr>
            </w:pPr>
            <w:r w:rsidRPr="00155C3E">
              <w:rPr>
                <w:rFonts w:cs="B Mitra" w:hint="cs"/>
                <w:rtl/>
              </w:rPr>
              <w:t>واحد</w:t>
            </w:r>
            <w:r>
              <w:rPr>
                <w:rFonts w:cs="B Mitra" w:hint="cs"/>
                <w:rtl/>
              </w:rPr>
              <w:t xml:space="preserve"> </w:t>
            </w:r>
            <w:r w:rsidRPr="00155C3E">
              <w:rPr>
                <w:rFonts w:cs="B Mitra" w:hint="cs"/>
                <w:rtl/>
              </w:rPr>
              <w:t>مربوط</w:t>
            </w:r>
            <w:r w:rsidRPr="00155C3E">
              <w:rPr>
                <w:rFonts w:cs="B Mitra"/>
                <w:rtl/>
              </w:rPr>
              <w:t>:</w:t>
            </w:r>
            <w:r>
              <w:rPr>
                <w:rFonts w:cs="B Mitra" w:hint="cs"/>
                <w:rtl/>
              </w:rPr>
              <w:t xml:space="preserve"> اداره تحصیلات تکمیلی معاونت آموزشی دانشگاه</w:t>
            </w:r>
          </w:p>
        </w:tc>
      </w:tr>
    </w:tbl>
    <w:p w:rsidR="00441DF3" w:rsidRDefault="00441DF3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441DF3" w:rsidRDefault="00441DF3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155C3E" w:rsidRDefault="00155C3E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A664C2" w:rsidRDefault="00A664C2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6"/>
        <w:gridCol w:w="895"/>
        <w:gridCol w:w="740"/>
        <w:gridCol w:w="1534"/>
        <w:gridCol w:w="315"/>
        <w:gridCol w:w="570"/>
        <w:gridCol w:w="589"/>
        <w:gridCol w:w="795"/>
        <w:gridCol w:w="744"/>
        <w:gridCol w:w="1473"/>
      </w:tblGrid>
      <w:tr w:rsidR="00CD0C47" w:rsidRPr="0023597D" w:rsidTr="00286E11">
        <w:trPr>
          <w:trHeight w:val="476"/>
          <w:jc w:val="center"/>
        </w:trPr>
        <w:tc>
          <w:tcPr>
            <w:tcW w:w="9141" w:type="dxa"/>
            <w:gridSpan w:val="10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Default="00CD0C47" w:rsidP="00286E11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نام فرآیند(ترکیب فعل+ اسم)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</w:p>
          <w:p w:rsidR="00CD0C47" w:rsidRPr="00CA3C59" w:rsidRDefault="00BE3C85" w:rsidP="00286E11">
            <w:pPr>
              <w:spacing w:after="0" w:line="240" w:lineRule="auto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>میهمانی/انتقال دستیاران و دانشجویان مقاطع تحصیلات تکمیلی در دانشگاههای دیگر</w:t>
            </w:r>
          </w:p>
        </w:tc>
      </w:tr>
      <w:tr w:rsidR="00CD0C47" w:rsidRPr="0023597D" w:rsidTr="00286E11">
        <w:trPr>
          <w:trHeight w:val="476"/>
          <w:jc w:val="center"/>
        </w:trPr>
        <w:tc>
          <w:tcPr>
            <w:tcW w:w="1486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کد فرآیند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:rsidR="00CD0C47" w:rsidRPr="00CA3C59" w:rsidRDefault="00A949BE" w:rsidP="00286E11">
            <w:pPr>
              <w:spacing w:after="0" w:line="240" w:lineRule="auto"/>
              <w:ind w:left="720"/>
              <w:jc w:val="center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/>
                <w:b/>
                <w:bCs/>
                <w:color w:val="000099"/>
                <w:sz w:val="20"/>
                <w:szCs w:val="20"/>
              </w:rPr>
              <w:t>PS9</w:t>
            </w:r>
          </w:p>
        </w:tc>
        <w:tc>
          <w:tcPr>
            <w:tcW w:w="1534" w:type="dxa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بازنگری</w:t>
            </w:r>
          </w:p>
        </w:tc>
        <w:tc>
          <w:tcPr>
            <w:tcW w:w="1474" w:type="dxa"/>
            <w:gridSpan w:val="3"/>
            <w:shd w:val="clear" w:color="auto" w:fill="auto"/>
            <w:vAlign w:val="center"/>
          </w:tcPr>
          <w:p w:rsidR="00CD0C47" w:rsidRPr="00CA3C59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/>
                <w:b/>
                <w:bCs/>
                <w:color w:val="000099"/>
                <w:sz w:val="20"/>
                <w:szCs w:val="20"/>
              </w:rPr>
              <w:t>1</w:t>
            </w:r>
          </w:p>
        </w:tc>
        <w:tc>
          <w:tcPr>
            <w:tcW w:w="1539" w:type="dxa"/>
            <w:gridSpan w:val="2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بازنگری</w:t>
            </w:r>
          </w:p>
        </w:tc>
        <w:tc>
          <w:tcPr>
            <w:tcW w:w="1473" w:type="dxa"/>
            <w:shd w:val="clear" w:color="auto" w:fill="auto"/>
            <w:vAlign w:val="center"/>
          </w:tcPr>
          <w:p w:rsidR="00CD0C47" w:rsidRPr="00CA3C59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</w:rPr>
              <w:t>9/4/97</w:t>
            </w:r>
          </w:p>
        </w:tc>
      </w:tr>
      <w:tr w:rsidR="00CD0C47" w:rsidRPr="0023597D" w:rsidTr="00286E11">
        <w:trPr>
          <w:trHeight w:val="476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/>
                <w:b/>
                <w:bCs/>
                <w:sz w:val="20"/>
                <w:szCs w:val="20"/>
                <w:rtl/>
              </w:rPr>
              <w:t>خدمت تول</w:t>
            </w: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3597D">
              <w:rPr>
                <w:rFonts w:cs="B Nazanin" w:hint="eastAsia"/>
                <w:b/>
                <w:bCs/>
                <w:sz w:val="20"/>
                <w:szCs w:val="20"/>
                <w:rtl/>
              </w:rPr>
              <w:t>د</w:t>
            </w:r>
            <w:r w:rsidRPr="0023597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شده</w:t>
            </w:r>
          </w:p>
        </w:tc>
        <w:tc>
          <w:tcPr>
            <w:tcW w:w="2589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3C1691" w:rsidP="00286E11">
            <w:pPr>
              <w:spacing w:after="0" w:line="240" w:lineRule="auto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</w:rPr>
              <w:t>معرفی دانشجو/دستیار متقاضی میهمانی/انتقال به دانشگاههای دیگر</w:t>
            </w:r>
          </w:p>
        </w:tc>
        <w:tc>
          <w:tcPr>
            <w:tcW w:w="1954" w:type="dxa"/>
            <w:gridSpan w:val="3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/>
                <w:b/>
                <w:bCs/>
                <w:sz w:val="20"/>
                <w:szCs w:val="20"/>
                <w:rtl/>
              </w:rPr>
              <w:t>شناسه خدمت تول</w:t>
            </w: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3597D">
              <w:rPr>
                <w:rFonts w:cs="B Nazanin" w:hint="eastAsia"/>
                <w:b/>
                <w:bCs/>
                <w:sz w:val="20"/>
                <w:szCs w:val="20"/>
                <w:rtl/>
              </w:rPr>
              <w:t>د</w:t>
            </w:r>
            <w:r w:rsidRPr="0023597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شده</w:t>
            </w:r>
          </w:p>
        </w:tc>
        <w:tc>
          <w:tcPr>
            <w:tcW w:w="2217" w:type="dxa"/>
            <w:gridSpan w:val="2"/>
            <w:shd w:val="clear" w:color="auto" w:fill="auto"/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b/>
                <w:bCs/>
                <w:color w:val="FF0000"/>
                <w:sz w:val="20"/>
                <w:szCs w:val="20"/>
                <w:rtl/>
              </w:rPr>
            </w:pPr>
          </w:p>
        </w:tc>
      </w:tr>
      <w:tr w:rsidR="00CD0C47" w:rsidRPr="0023597D" w:rsidTr="00286E11">
        <w:trPr>
          <w:trHeight w:val="1289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هدف فرایند</w:t>
            </w:r>
          </w:p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>(نیازها و انتظارات مشتری فرایند)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B11A15" w:rsidP="00B11A15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  <w:lang w:bidi="ar-SA"/>
              </w:rPr>
              <w:t>میهمانی دانشجو/دستیار مقاطع تحصیلات تکمیلی در دانشگاههای دیگر و انتقال دانشجو/دستیار مقاطع تحصیلات تکمیلی به دیگر دانشگاهها</w:t>
            </w:r>
            <w:r w:rsidR="00CD0C47" w:rsidRPr="00CA3C59">
              <w:rPr>
                <w:rFonts w:cs="B Nazanin" w:hint="cs"/>
                <w:color w:val="000099"/>
                <w:sz w:val="20"/>
                <w:szCs w:val="20"/>
                <w:rtl/>
                <w:lang w:bidi="ar-SA"/>
              </w:rPr>
              <w:t xml:space="preserve"> </w:t>
            </w:r>
          </w:p>
        </w:tc>
      </w:tr>
      <w:tr w:rsidR="00CD0C47" w:rsidRPr="0023597D" w:rsidTr="00286E11">
        <w:trPr>
          <w:trHeight w:val="476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نوع فرایند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</w:rPr>
              <w:sym w:font="Wingdings" w:char="F06E"/>
            </w: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 اصلی (تحقق محصول یا خدمت)         </w:t>
            </w:r>
            <w:r>
              <w:rPr>
                <w:rFonts w:cs="B Nazanin" w:hint="cs"/>
                <w:sz w:val="20"/>
                <w:szCs w:val="20"/>
              </w:rPr>
              <w:sym w:font="Wingdings" w:char="F06F"/>
            </w: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 پشتیبانی              </w:t>
            </w:r>
            <w:r w:rsidRPr="0023597D">
              <w:rPr>
                <w:rFonts w:cs="B Nazanin" w:hint="cs"/>
                <w:sz w:val="20"/>
                <w:szCs w:val="20"/>
              </w:rPr>
              <w:sym w:font="Wingdings" w:char="F06F"/>
            </w: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 مدیریتی</w:t>
            </w:r>
          </w:p>
        </w:tc>
      </w:tr>
      <w:tr w:rsidR="00CD0C47" w:rsidRPr="0023597D" w:rsidTr="00286E11">
        <w:trPr>
          <w:trHeight w:val="476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اهداف استراتژیک مرتبط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</w:rPr>
            </w:pPr>
            <w:r w:rsidRPr="00CA3C59">
              <w:rPr>
                <w:rFonts w:cs="B Nazanin"/>
                <w:color w:val="000099"/>
                <w:sz w:val="20"/>
                <w:szCs w:val="20"/>
              </w:rPr>
              <w:t>G4S1</w:t>
            </w:r>
          </w:p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/>
                <w:color w:val="000099"/>
                <w:sz w:val="20"/>
                <w:szCs w:val="20"/>
              </w:rPr>
              <w:t>G4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: ارتقاء کیفی و کمی خدمات سلامت، آموزش، پژوهش و دانشجویی-فرهنگی</w:t>
            </w:r>
          </w:p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CA3C59">
              <w:rPr>
                <w:rFonts w:cs="B Nazanin"/>
                <w:color w:val="000099"/>
                <w:sz w:val="20"/>
                <w:szCs w:val="20"/>
              </w:rPr>
              <w:t>S1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: مدیریت ادغام یافته خدمات سلامت، آموزش و پژوهش</w:t>
            </w:r>
          </w:p>
        </w:tc>
      </w:tr>
      <w:tr w:rsidR="00CD0C47" w:rsidRPr="0023597D" w:rsidTr="00286E11">
        <w:trPr>
          <w:trHeight w:val="832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فرایند بالا دستی</w:t>
            </w: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 (عنوان و شناسه)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9D25E1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/>
                <w:b/>
                <w:bCs/>
                <w:color w:val="000099"/>
                <w:sz w:val="20"/>
                <w:szCs w:val="20"/>
              </w:rPr>
              <w:t>PS9</w:t>
            </w:r>
          </w:p>
        </w:tc>
      </w:tr>
      <w:tr w:rsidR="00CD0C47" w:rsidRPr="0023597D" w:rsidTr="00286E11">
        <w:trPr>
          <w:trHeight w:val="476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زیرفرایندهای مرتبط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</w:p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ندارد</w:t>
            </w:r>
          </w:p>
          <w:p w:rsidR="00CD0C47" w:rsidRPr="0023597D" w:rsidRDefault="00CD0C47" w:rsidP="00286E11">
            <w:pPr>
              <w:spacing w:after="0" w:line="240" w:lineRule="auto"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</w:tr>
      <w:tr w:rsidR="00CD0C47" w:rsidRPr="0023597D" w:rsidTr="00286E11">
        <w:trPr>
          <w:trHeight w:val="559"/>
          <w:jc w:val="center"/>
        </w:trPr>
        <w:tc>
          <w:tcPr>
            <w:tcW w:w="2381" w:type="dxa"/>
            <w:gridSpan w:val="2"/>
            <w:vMerge w:val="restart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دامنه کاربرد</w:t>
            </w:r>
          </w:p>
        </w:tc>
        <w:tc>
          <w:tcPr>
            <w:tcW w:w="3159" w:type="dxa"/>
            <w:gridSpan w:val="4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>محل استفاده: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ملی</w:t>
            </w:r>
          </w:p>
        </w:tc>
        <w:tc>
          <w:tcPr>
            <w:tcW w:w="3601" w:type="dxa"/>
            <w:gridSpan w:val="4"/>
            <w:shd w:val="clear" w:color="auto" w:fill="auto"/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>زمان بکارگیری: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در طول سال </w:t>
            </w:r>
          </w:p>
        </w:tc>
      </w:tr>
      <w:tr w:rsidR="00CD0C47" w:rsidRPr="0023597D" w:rsidTr="00286E11">
        <w:trPr>
          <w:trHeight w:val="539"/>
          <w:jc w:val="center"/>
        </w:trPr>
        <w:tc>
          <w:tcPr>
            <w:tcW w:w="2381" w:type="dxa"/>
            <w:gridSpan w:val="2"/>
            <w:vMerge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>گستره استفاده (سایر مناطق):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ملی</w:t>
            </w:r>
          </w:p>
        </w:tc>
      </w:tr>
      <w:tr w:rsidR="00CD0C47" w:rsidRPr="0023597D" w:rsidTr="00286E11">
        <w:trPr>
          <w:trHeight w:val="431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متولی و پاسخگوی نتایج فرایند</w:t>
            </w:r>
          </w:p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>(صاحب فرایند)</w:t>
            </w:r>
          </w:p>
        </w:tc>
        <w:tc>
          <w:tcPr>
            <w:tcW w:w="3159" w:type="dxa"/>
            <w:gridSpan w:val="4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سمت: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مدیر امور آموزشی و تحصیلات تکمیلی</w:t>
            </w:r>
          </w:p>
        </w:tc>
        <w:tc>
          <w:tcPr>
            <w:tcW w:w="3601" w:type="dxa"/>
            <w:gridSpan w:val="4"/>
            <w:shd w:val="clear" w:color="auto" w:fill="auto"/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واحدمربوطه: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معاونت آموزشی دانشگاه</w:t>
            </w:r>
          </w:p>
        </w:tc>
      </w:tr>
      <w:tr w:rsidR="00CD0C47" w:rsidRPr="0023597D" w:rsidTr="00286E11">
        <w:trPr>
          <w:trHeight w:val="899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ناظر (ناظرین) فرایند</w:t>
            </w:r>
          </w:p>
        </w:tc>
        <w:tc>
          <w:tcPr>
            <w:tcW w:w="3159" w:type="dxa"/>
            <w:gridSpan w:val="4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سمت: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مدیر امور آموزشی و تحصیلات تکمیلی</w:t>
            </w:r>
          </w:p>
        </w:tc>
        <w:tc>
          <w:tcPr>
            <w:tcW w:w="3601" w:type="dxa"/>
            <w:gridSpan w:val="4"/>
            <w:shd w:val="clear" w:color="auto" w:fill="auto"/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sz w:val="20"/>
                <w:szCs w:val="20"/>
                <w:rtl/>
              </w:rPr>
              <w:t xml:space="preserve">واحدمربوطه: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معاونت آموزشی دانشگاه</w:t>
            </w:r>
          </w:p>
        </w:tc>
      </w:tr>
      <w:tr w:rsidR="00CD0C47" w:rsidRPr="0023597D" w:rsidTr="00286E11">
        <w:trPr>
          <w:trHeight w:val="954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ذینفعان فرایند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  <w:lang w:bidi="ar-SA"/>
              </w:rPr>
              <w:t xml:space="preserve">دانشجویان/دستیاران مقاطع تحصیلات تکمیلی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دانشگاه</w:t>
            </w:r>
          </w:p>
        </w:tc>
      </w:tr>
      <w:tr w:rsidR="00CD0C47" w:rsidRPr="0023597D" w:rsidTr="00286E11">
        <w:trPr>
          <w:trHeight w:val="2517"/>
          <w:jc w:val="center"/>
        </w:trPr>
        <w:tc>
          <w:tcPr>
            <w:tcW w:w="2381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محرک (های) فرایند</w:t>
            </w:r>
          </w:p>
        </w:tc>
        <w:tc>
          <w:tcPr>
            <w:tcW w:w="6760" w:type="dxa"/>
            <w:gridSpan w:val="8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درخواست دانشجو/دستیار </w:t>
            </w:r>
          </w:p>
        </w:tc>
      </w:tr>
    </w:tbl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tbl>
      <w:tblPr>
        <w:bidiVisual/>
        <w:tblW w:w="95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96"/>
        <w:gridCol w:w="599"/>
        <w:gridCol w:w="1646"/>
        <w:gridCol w:w="288"/>
        <w:gridCol w:w="599"/>
        <w:gridCol w:w="1102"/>
        <w:gridCol w:w="530"/>
        <w:gridCol w:w="1708"/>
      </w:tblGrid>
      <w:tr w:rsidR="00CD0C47" w:rsidRPr="0023597D" w:rsidTr="00286E11">
        <w:trPr>
          <w:trHeight w:val="547"/>
          <w:jc w:val="center"/>
        </w:trPr>
        <w:tc>
          <w:tcPr>
            <w:tcW w:w="9534" w:type="dxa"/>
            <w:gridSpan w:val="9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Default="00CD0C47" w:rsidP="00286E11">
            <w:pPr>
              <w:spacing w:after="0" w:line="240" w:lineRule="auto"/>
              <w:rPr>
                <w:rFonts w:cs="B Nazanin"/>
                <w:b/>
                <w:bCs/>
                <w:color w:val="FF0000"/>
                <w:sz w:val="20"/>
                <w:szCs w:val="20"/>
                <w:rtl/>
                <w:lang w:bidi="ar-SA"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نام فرآیند(ترکیب فعل+ اسم)</w:t>
            </w:r>
            <w:r w:rsidRPr="00231A70">
              <w:rPr>
                <w:rFonts w:cs="B Nazanin" w:hint="cs"/>
                <w:b/>
                <w:bCs/>
                <w:sz w:val="20"/>
                <w:szCs w:val="20"/>
                <w:rtl/>
                <w:lang w:bidi="ar-SA"/>
              </w:rPr>
              <w:t>:</w:t>
            </w:r>
            <w:r w:rsidRPr="0023597D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ar-SA"/>
              </w:rPr>
              <w:t xml:space="preserve"> </w:t>
            </w:r>
          </w:p>
          <w:p w:rsidR="00CD0C47" w:rsidRPr="00CA3C59" w:rsidRDefault="00622CDF" w:rsidP="00286E11">
            <w:pPr>
              <w:spacing w:after="0" w:line="240" w:lineRule="auto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2  Mitra" w:hint="cs"/>
                <w:b/>
                <w:bCs/>
                <w:color w:val="000099"/>
                <w:sz w:val="20"/>
                <w:szCs w:val="20"/>
                <w:rtl/>
              </w:rPr>
              <w:t>میهمانی/انتقال دستیاران و دانشجویان مقاطع تحصیلات تکمیلی در دانشگاههای دیگر</w:t>
            </w:r>
          </w:p>
        </w:tc>
      </w:tr>
      <w:tr w:rsidR="00CD0C47" w:rsidRPr="0023597D" w:rsidTr="00286E11">
        <w:trPr>
          <w:trHeight w:val="547"/>
          <w:jc w:val="center"/>
        </w:trPr>
        <w:tc>
          <w:tcPr>
            <w:tcW w:w="1266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کد فرآیند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:rsidR="00CD0C47" w:rsidRPr="00CA3C59" w:rsidRDefault="009C6FE2" w:rsidP="00286E11">
            <w:pPr>
              <w:spacing w:after="0" w:line="240" w:lineRule="auto"/>
              <w:ind w:left="720"/>
              <w:jc w:val="center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/>
                <w:b/>
                <w:bCs/>
                <w:color w:val="000099"/>
                <w:sz w:val="20"/>
                <w:szCs w:val="20"/>
              </w:rPr>
              <w:t>PS9</w:t>
            </w:r>
          </w:p>
        </w:tc>
        <w:tc>
          <w:tcPr>
            <w:tcW w:w="1646" w:type="dxa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بازنگری</w:t>
            </w: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:rsidR="00CD0C47" w:rsidRPr="00CA3C59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/>
                <w:b/>
                <w:bCs/>
                <w:color w:val="000099"/>
                <w:sz w:val="20"/>
                <w:szCs w:val="20"/>
              </w:rPr>
              <w:t>1</w:t>
            </w:r>
          </w:p>
        </w:tc>
        <w:tc>
          <w:tcPr>
            <w:tcW w:w="1632" w:type="dxa"/>
            <w:gridSpan w:val="2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بازنگری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CD0C47" w:rsidRPr="00CA3C59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b/>
                <w:bCs/>
                <w:color w:val="000099"/>
                <w:sz w:val="20"/>
                <w:szCs w:val="20"/>
                <w:rtl/>
              </w:rPr>
              <w:t>9/4/97</w:t>
            </w:r>
          </w:p>
        </w:tc>
      </w:tr>
      <w:tr w:rsidR="00CD0C47" w:rsidRPr="0023597D" w:rsidTr="00286E11">
        <w:trPr>
          <w:trHeight w:val="1615"/>
          <w:jc w:val="center"/>
        </w:trPr>
        <w:tc>
          <w:tcPr>
            <w:tcW w:w="3062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قوانین و آیین نامه های مرتبط با فرایند</w:t>
            </w:r>
          </w:p>
        </w:tc>
        <w:tc>
          <w:tcPr>
            <w:tcW w:w="6472" w:type="dxa"/>
            <w:gridSpan w:val="7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قوانین مرتبط در مقاطع تحصیلات تکمیلی</w:t>
            </w:r>
          </w:p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D0C47" w:rsidRPr="0023597D" w:rsidTr="00286E11">
        <w:trPr>
          <w:trHeight w:val="1695"/>
          <w:jc w:val="center"/>
        </w:trPr>
        <w:tc>
          <w:tcPr>
            <w:tcW w:w="3062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سیستم ها و منابع اطلاعاتی مرتبط</w:t>
            </w:r>
          </w:p>
        </w:tc>
        <w:tc>
          <w:tcPr>
            <w:tcW w:w="6472" w:type="dxa"/>
            <w:gridSpan w:val="7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سیستم اتوماسیون اداری دانشگاه علوم پزشکی قزوین</w:t>
            </w:r>
          </w:p>
          <w:p w:rsidR="007840ED" w:rsidRPr="00CA3C59" w:rsidRDefault="007840ED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سامانه نقل و انتقال اینترنتی دستیاران رشته های تخصصی پزشکی</w:t>
            </w:r>
          </w:p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D0C47" w:rsidRPr="0023597D" w:rsidTr="0064307A">
        <w:trPr>
          <w:trHeight w:val="547"/>
          <w:jc w:val="center"/>
        </w:trPr>
        <w:tc>
          <w:tcPr>
            <w:tcW w:w="3062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تعاریف و اصطلاحات </w:t>
            </w:r>
          </w:p>
        </w:tc>
        <w:tc>
          <w:tcPr>
            <w:tcW w:w="6472" w:type="dxa"/>
            <w:gridSpan w:val="7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CD0C47" w:rsidRPr="00CA3C59" w:rsidRDefault="00CD0C47" w:rsidP="0064307A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ندارد</w:t>
            </w:r>
          </w:p>
          <w:p w:rsidR="00CD0C47" w:rsidRPr="0023597D" w:rsidRDefault="00CD0C47" w:rsidP="0064307A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D0C47" w:rsidRPr="0023597D" w:rsidTr="007E4518">
        <w:trPr>
          <w:trHeight w:val="547"/>
          <w:jc w:val="center"/>
        </w:trPr>
        <w:tc>
          <w:tcPr>
            <w:tcW w:w="3062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دریافتی ها / تامین کنندگان</w:t>
            </w:r>
          </w:p>
        </w:tc>
        <w:tc>
          <w:tcPr>
            <w:tcW w:w="2533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6E0F4E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درخواست </w:t>
            </w:r>
            <w:r w:rsidR="006E0F4E"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میهمانی/انتقال به دانشگاههای دیگر</w:t>
            </w: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خروجی ها / مشتریان</w:t>
            </w:r>
          </w:p>
        </w:tc>
        <w:tc>
          <w:tcPr>
            <w:tcW w:w="2238" w:type="dxa"/>
            <w:gridSpan w:val="2"/>
            <w:shd w:val="clear" w:color="auto" w:fill="auto"/>
            <w:vAlign w:val="center"/>
          </w:tcPr>
          <w:p w:rsidR="00CD0C47" w:rsidRPr="00CA3C59" w:rsidRDefault="00220BE9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معرفی دانشجو/دستیار میهمان و انتقالی به دانشگاههای دیگر</w:t>
            </w:r>
          </w:p>
        </w:tc>
      </w:tr>
      <w:tr w:rsidR="00CD0C47" w:rsidRPr="0023597D" w:rsidTr="00286E11">
        <w:trPr>
          <w:trHeight w:val="547"/>
          <w:jc w:val="center"/>
        </w:trPr>
        <w:tc>
          <w:tcPr>
            <w:tcW w:w="9534" w:type="dxa"/>
            <w:gridSpan w:val="9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شرح فرایند و فعالیت های اصلی آن</w:t>
            </w:r>
          </w:p>
        </w:tc>
      </w:tr>
      <w:tr w:rsidR="00CD0C47" w:rsidRPr="0023597D" w:rsidTr="00286E11">
        <w:trPr>
          <w:trHeight w:val="547"/>
          <w:jc w:val="center"/>
        </w:trPr>
        <w:tc>
          <w:tcPr>
            <w:tcW w:w="9534" w:type="dxa"/>
            <w:gridSpan w:val="9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56891" w:rsidRPr="00CA3C59" w:rsidRDefault="00D56891" w:rsidP="00D17EA0">
            <w:pPr>
              <w:pStyle w:val="ListParagraph"/>
              <w:numPr>
                <w:ilvl w:val="0"/>
                <w:numId w:val="13"/>
              </w:numPr>
              <w:rPr>
                <w:rFonts w:cs="2  Mitra"/>
                <w:color w:val="000099"/>
                <w:sz w:val="26"/>
                <w:szCs w:val="26"/>
              </w:rPr>
            </w:pPr>
            <w:r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ارایه درخواست میهمانی دانشجو/دستیار به گروه آموزشی/اداره تحصیلات تکمیلی دانشکده</w:t>
            </w:r>
            <w:r w:rsidR="00D17EA0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؛</w:t>
            </w:r>
            <w:r w:rsidR="00C620CD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 xml:space="preserve"> </w:t>
            </w:r>
            <w:r w:rsidR="00D17EA0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 xml:space="preserve">ارایه درخواست انتقال دستیار دندانپزشکی به گروه آموزشی/اداره تحصیلات تکمیلی دانشکده؛ </w:t>
            </w:r>
            <w:r w:rsidR="00C620CD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ثبت تقاضای انتقال دستیار پزشکی در سامانه نقل و انتقالات وزارت</w:t>
            </w:r>
          </w:p>
          <w:p w:rsidR="00D56891" w:rsidRPr="00CA3C59" w:rsidRDefault="00D56891" w:rsidP="00D56891">
            <w:pPr>
              <w:pStyle w:val="ListParagraph"/>
              <w:numPr>
                <w:ilvl w:val="0"/>
                <w:numId w:val="13"/>
              </w:numPr>
              <w:rPr>
                <w:rFonts w:cs="2  Mitra"/>
                <w:color w:val="000099"/>
                <w:sz w:val="26"/>
                <w:szCs w:val="26"/>
              </w:rPr>
            </w:pPr>
            <w:r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بررسی موضوع در دانشکده و اعلام نتیجه به معاونت آموزشی دانشگاه</w:t>
            </w:r>
          </w:p>
          <w:p w:rsidR="00D56891" w:rsidRPr="00CA3C59" w:rsidRDefault="00D56891" w:rsidP="00D56891">
            <w:pPr>
              <w:pStyle w:val="ListParagraph"/>
              <w:numPr>
                <w:ilvl w:val="0"/>
                <w:numId w:val="13"/>
              </w:numPr>
              <w:rPr>
                <w:rFonts w:cs="2  Mitra"/>
                <w:color w:val="000099"/>
                <w:sz w:val="26"/>
                <w:szCs w:val="26"/>
              </w:rPr>
            </w:pPr>
            <w:r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بررسی و تطبیق نهایی با مقررات آموزشی مقاطع مختلف تحصیلات تکمیلی</w:t>
            </w:r>
            <w:r w:rsidR="00111AFE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 xml:space="preserve"> در معاونت آموزشی دانشگاه</w:t>
            </w:r>
            <w:r w:rsidR="007831E7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 xml:space="preserve"> و اعلام نتیجه به دانشجو/دستیار</w:t>
            </w:r>
          </w:p>
          <w:p w:rsidR="00CD0C47" w:rsidRPr="0023597D" w:rsidRDefault="004746E5" w:rsidP="0023792E">
            <w:pPr>
              <w:pStyle w:val="ListParagraph"/>
              <w:numPr>
                <w:ilvl w:val="0"/>
                <w:numId w:val="13"/>
              </w:numPr>
              <w:rPr>
                <w:rFonts w:cs="B Nazanin"/>
                <w:sz w:val="20"/>
                <w:szCs w:val="20"/>
                <w:rtl/>
              </w:rPr>
            </w:pPr>
            <w:r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ا</w:t>
            </w:r>
            <w:r w:rsidR="00D56891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ر</w:t>
            </w:r>
            <w:r w:rsidR="0023792E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 xml:space="preserve">سال فرم میهمانی دانشجو/دستیار </w:t>
            </w:r>
            <w:r w:rsidR="00D56891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>به دانشگاه مقصد</w:t>
            </w:r>
            <w:r w:rsidR="003A2A6C" w:rsidRPr="00CA3C59">
              <w:rPr>
                <w:rFonts w:cs="2  Mitra" w:hint="cs"/>
                <w:color w:val="000099"/>
                <w:sz w:val="26"/>
                <w:szCs w:val="26"/>
                <w:rtl/>
              </w:rPr>
              <w:t xml:space="preserve">؛ اعلام موافقت انتقال دستیار دندانپزشکی جهت بررسی در دانشگاه مقصد و کمیسیون موارد خاص وزارت؛ ثبت درخواست انتقال دستیار پزشکی در سامانه نقل و انتقال وزارت و انتخاب دانشگاههای مقصد جهت بررسی در دانشگاههای مذکور </w:t>
            </w:r>
          </w:p>
        </w:tc>
      </w:tr>
      <w:tr w:rsidR="00CD0C47" w:rsidRPr="0023597D" w:rsidTr="00286E11">
        <w:trPr>
          <w:trHeight w:val="547"/>
          <w:jc w:val="center"/>
        </w:trPr>
        <w:tc>
          <w:tcPr>
            <w:tcW w:w="9534" w:type="dxa"/>
            <w:gridSpan w:val="9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نقاط نظارتی و کنترلی فرایند</w:t>
            </w:r>
          </w:p>
        </w:tc>
      </w:tr>
      <w:tr w:rsidR="00CD0C47" w:rsidRPr="0023597D" w:rsidTr="00286E11">
        <w:trPr>
          <w:trHeight w:val="547"/>
          <w:jc w:val="center"/>
        </w:trPr>
        <w:tc>
          <w:tcPr>
            <w:tcW w:w="9534" w:type="dxa"/>
            <w:gridSpan w:val="9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بررسی مدارک متقاضی توسط کارشناس آموزش </w:t>
            </w:r>
            <w:r w:rsidR="0080318A"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دانشکده،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دانشگاه</w:t>
            </w:r>
            <w:r w:rsidR="0080318A"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 و وزارت متبوع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 و تطابق با قوانین</w:t>
            </w:r>
          </w:p>
        </w:tc>
      </w:tr>
      <w:tr w:rsidR="00CD0C47" w:rsidRPr="0023597D" w:rsidTr="007E4518">
        <w:trPr>
          <w:trHeight w:val="547"/>
          <w:jc w:val="center"/>
        </w:trPr>
        <w:tc>
          <w:tcPr>
            <w:tcW w:w="3062" w:type="dxa"/>
            <w:gridSpan w:val="2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شاخصهای پایش و اندازه گیری</w:t>
            </w:r>
          </w:p>
        </w:tc>
        <w:tc>
          <w:tcPr>
            <w:tcW w:w="2533" w:type="dxa"/>
            <w:gridSpan w:val="3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معیارهای پذیرش</w:t>
            </w: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مسئول پایش و اندازه گیری</w:t>
            </w:r>
          </w:p>
        </w:tc>
        <w:tc>
          <w:tcPr>
            <w:tcW w:w="2238" w:type="dxa"/>
            <w:gridSpan w:val="2"/>
            <w:shd w:val="clear" w:color="auto" w:fill="D9D9D9"/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t>دوره پایش و اندازه گیری</w:t>
            </w:r>
          </w:p>
        </w:tc>
      </w:tr>
      <w:tr w:rsidR="00CD0C47" w:rsidRPr="0023597D" w:rsidTr="007E4518">
        <w:trPr>
          <w:trHeight w:val="547"/>
          <w:jc w:val="center"/>
        </w:trPr>
        <w:tc>
          <w:tcPr>
            <w:tcW w:w="3062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9239C">
            <w:pPr>
              <w:spacing w:after="0" w:line="240" w:lineRule="auto"/>
              <w:jc w:val="center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تعداد </w:t>
            </w:r>
            <w:r w:rsidR="0029239C"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 xml:space="preserve">دانشجویان/دستیاران متقاضی میهمانی/انتقال </w:t>
            </w: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در هر سال تحصیلی</w:t>
            </w:r>
          </w:p>
        </w:tc>
        <w:tc>
          <w:tcPr>
            <w:tcW w:w="2533" w:type="dxa"/>
            <w:gridSpan w:val="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قوانین مرتبط با آن در مقاطع تحصیلات تکمیلی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CD0C47" w:rsidRPr="00CA3C59" w:rsidRDefault="007B0E76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مدیر امور آموزشی و تحصیلات تکمیلی دانشگاه</w:t>
            </w:r>
          </w:p>
        </w:tc>
        <w:tc>
          <w:tcPr>
            <w:tcW w:w="2238" w:type="dxa"/>
            <w:gridSpan w:val="2"/>
            <w:shd w:val="clear" w:color="auto" w:fill="auto"/>
            <w:vAlign w:val="center"/>
          </w:tcPr>
          <w:p w:rsidR="00CD0C47" w:rsidRPr="00CA3C59" w:rsidRDefault="00CD0C47" w:rsidP="00286E11">
            <w:pPr>
              <w:spacing w:after="0" w:line="240" w:lineRule="auto"/>
              <w:rPr>
                <w:rFonts w:cs="B Nazanin"/>
                <w:color w:val="000099"/>
                <w:sz w:val="20"/>
                <w:szCs w:val="20"/>
                <w:rtl/>
              </w:rPr>
            </w:pPr>
            <w:r w:rsidRPr="00CA3C59">
              <w:rPr>
                <w:rFonts w:cs="B Nazanin" w:hint="cs"/>
                <w:color w:val="000099"/>
                <w:sz w:val="20"/>
                <w:szCs w:val="20"/>
                <w:rtl/>
              </w:rPr>
              <w:t>مستمر</w:t>
            </w:r>
          </w:p>
        </w:tc>
      </w:tr>
      <w:tr w:rsidR="00CD0C47" w:rsidRPr="0023597D" w:rsidTr="00286E11">
        <w:trPr>
          <w:trHeight w:val="547"/>
          <w:jc w:val="center"/>
        </w:trPr>
        <w:tc>
          <w:tcPr>
            <w:tcW w:w="9534" w:type="dxa"/>
            <w:gridSpan w:val="9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:rsidR="00CD0C47" w:rsidRPr="0023597D" w:rsidRDefault="00CD0C47" w:rsidP="00286E1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3597D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 xml:space="preserve">نمودار فرایند (بر اساس </w:t>
            </w:r>
            <w:r w:rsidRPr="0023597D">
              <w:rPr>
                <w:sz w:val="20"/>
                <w:szCs w:val="20"/>
              </w:rPr>
              <w:t>BPMN</w:t>
            </w:r>
            <w:r w:rsidRPr="0023597D">
              <w:rPr>
                <w:b/>
                <w:bCs/>
                <w:sz w:val="20"/>
                <w:szCs w:val="20"/>
                <w:rtl/>
              </w:rPr>
              <w:t xml:space="preserve"> )</w:t>
            </w:r>
          </w:p>
        </w:tc>
      </w:tr>
      <w:tr w:rsidR="00CD0C47" w:rsidRPr="0023597D" w:rsidTr="00286E11">
        <w:trPr>
          <w:trHeight w:val="2717"/>
          <w:jc w:val="center"/>
        </w:trPr>
        <w:tc>
          <w:tcPr>
            <w:tcW w:w="9534" w:type="dxa"/>
            <w:gridSpan w:val="9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D0C47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A40A09">
              <w:rPr>
                <w:rFonts w:cs="B Nazanin"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4645248" behindDoc="0" locked="0" layoutInCell="1" allowOverlap="1" wp14:anchorId="142B0912" wp14:editId="5207AB04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27940</wp:posOffset>
                  </wp:positionV>
                  <wp:extent cx="5965190" cy="4857115"/>
                  <wp:effectExtent l="0" t="0" r="0" b="0"/>
                  <wp:wrapNone/>
                  <wp:docPr id="1" name="Picture 1" descr="C:\Users\poorsharifi\Desktop\New folder\گردش کار فرآیند میهمانی-انتقال دستیاران و دانشجویان مقاطع تحصیلات تکمیلی در دانشگاههای دیگ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oorsharifi\Desktop\New folder\گردش کار فرآیند میهمانی-انتقال دستیاران و دانشجویان مقاطع تحصیلات تکمیلی در دانشگاههای دیگ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5190" cy="485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  <w:p w:rsidR="00A40A09" w:rsidRPr="0023597D" w:rsidRDefault="00A40A09" w:rsidP="00286E11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CD0C47" w:rsidRDefault="00CD0C47" w:rsidP="00E821B9">
      <w:pPr>
        <w:spacing w:line="240" w:lineRule="auto"/>
        <w:jc w:val="center"/>
        <w:rPr>
          <w:rFonts w:cs="B Mitra"/>
          <w:b/>
          <w:bCs/>
          <w:sz w:val="32"/>
          <w:szCs w:val="32"/>
          <w:rtl/>
        </w:rPr>
      </w:pPr>
    </w:p>
    <w:sectPr w:rsidR="00CD0C47" w:rsidSect="00441DF3">
      <w:footerReference w:type="default" r:id="rId10"/>
      <w:pgSz w:w="11907" w:h="16839" w:code="9"/>
      <w:pgMar w:top="630" w:right="1440" w:bottom="144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4C7" w:rsidRDefault="00BC74C7" w:rsidP="00F523A5">
      <w:pPr>
        <w:spacing w:after="0" w:line="240" w:lineRule="auto"/>
      </w:pPr>
      <w:r>
        <w:separator/>
      </w:r>
    </w:p>
  </w:endnote>
  <w:endnote w:type="continuationSeparator" w:id="0">
    <w:p w:rsidR="00BC74C7" w:rsidRDefault="00BC74C7" w:rsidP="00F52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7324233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2620" w:rsidRDefault="00173173">
        <w:pPr>
          <w:pStyle w:val="Footer"/>
          <w:jc w:val="center"/>
        </w:pPr>
        <w:r>
          <w:fldChar w:fldCharType="begin"/>
        </w:r>
        <w:r w:rsidR="005C2620">
          <w:instrText xml:space="preserve"> PAGE   \* MERGEFORMAT </w:instrText>
        </w:r>
        <w:r>
          <w:fldChar w:fldCharType="separate"/>
        </w:r>
        <w:r w:rsidR="007B0EC6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C2620" w:rsidRDefault="005C26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4C7" w:rsidRDefault="00BC74C7" w:rsidP="00F523A5">
      <w:pPr>
        <w:spacing w:after="0" w:line="240" w:lineRule="auto"/>
      </w:pPr>
      <w:r>
        <w:separator/>
      </w:r>
    </w:p>
  </w:footnote>
  <w:footnote w:type="continuationSeparator" w:id="0">
    <w:p w:rsidR="00BC74C7" w:rsidRDefault="00BC74C7" w:rsidP="00F52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8487F"/>
    <w:multiLevelType w:val="hybridMultilevel"/>
    <w:tmpl w:val="ABCA145C"/>
    <w:lvl w:ilvl="0" w:tplc="265CDF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E410B"/>
    <w:multiLevelType w:val="hybridMultilevel"/>
    <w:tmpl w:val="C7500494"/>
    <w:lvl w:ilvl="0" w:tplc="DE88C5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93FDC"/>
    <w:multiLevelType w:val="hybridMultilevel"/>
    <w:tmpl w:val="D6AC44AC"/>
    <w:lvl w:ilvl="0" w:tplc="C9ECE1C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271D"/>
    <w:multiLevelType w:val="hybridMultilevel"/>
    <w:tmpl w:val="C068E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57F95"/>
    <w:multiLevelType w:val="hybridMultilevel"/>
    <w:tmpl w:val="94E0F67A"/>
    <w:lvl w:ilvl="0" w:tplc="5CCA0D54">
      <w:start w:val="1"/>
      <w:numFmt w:val="decimal"/>
      <w:lvlText w:val="%1-"/>
      <w:lvlJc w:val="left"/>
      <w:pPr>
        <w:ind w:left="6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90" w:hanging="360"/>
      </w:pPr>
    </w:lvl>
    <w:lvl w:ilvl="2" w:tplc="0409001B" w:tentative="1">
      <w:start w:val="1"/>
      <w:numFmt w:val="lowerRoman"/>
      <w:lvlText w:val="%3."/>
      <w:lvlJc w:val="right"/>
      <w:pPr>
        <w:ind w:left="2110" w:hanging="180"/>
      </w:pPr>
    </w:lvl>
    <w:lvl w:ilvl="3" w:tplc="0409000F" w:tentative="1">
      <w:start w:val="1"/>
      <w:numFmt w:val="decimal"/>
      <w:lvlText w:val="%4."/>
      <w:lvlJc w:val="left"/>
      <w:pPr>
        <w:ind w:left="2830" w:hanging="360"/>
      </w:pPr>
    </w:lvl>
    <w:lvl w:ilvl="4" w:tplc="04090019" w:tentative="1">
      <w:start w:val="1"/>
      <w:numFmt w:val="lowerLetter"/>
      <w:lvlText w:val="%5."/>
      <w:lvlJc w:val="left"/>
      <w:pPr>
        <w:ind w:left="3550" w:hanging="360"/>
      </w:pPr>
    </w:lvl>
    <w:lvl w:ilvl="5" w:tplc="0409001B" w:tentative="1">
      <w:start w:val="1"/>
      <w:numFmt w:val="lowerRoman"/>
      <w:lvlText w:val="%6."/>
      <w:lvlJc w:val="right"/>
      <w:pPr>
        <w:ind w:left="4270" w:hanging="180"/>
      </w:pPr>
    </w:lvl>
    <w:lvl w:ilvl="6" w:tplc="0409000F" w:tentative="1">
      <w:start w:val="1"/>
      <w:numFmt w:val="decimal"/>
      <w:lvlText w:val="%7."/>
      <w:lvlJc w:val="left"/>
      <w:pPr>
        <w:ind w:left="4990" w:hanging="360"/>
      </w:pPr>
    </w:lvl>
    <w:lvl w:ilvl="7" w:tplc="04090019" w:tentative="1">
      <w:start w:val="1"/>
      <w:numFmt w:val="lowerLetter"/>
      <w:lvlText w:val="%8."/>
      <w:lvlJc w:val="left"/>
      <w:pPr>
        <w:ind w:left="5710" w:hanging="360"/>
      </w:pPr>
    </w:lvl>
    <w:lvl w:ilvl="8" w:tplc="0409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5">
    <w:nsid w:val="254D27B7"/>
    <w:multiLevelType w:val="hybridMultilevel"/>
    <w:tmpl w:val="C7500494"/>
    <w:lvl w:ilvl="0" w:tplc="DE88C5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91F34"/>
    <w:multiLevelType w:val="hybridMultilevel"/>
    <w:tmpl w:val="0D9ECF94"/>
    <w:lvl w:ilvl="0" w:tplc="E36C68FA">
      <w:start w:val="1"/>
      <w:numFmt w:val="decimal"/>
      <w:lvlText w:val="%1-"/>
      <w:lvlJc w:val="left"/>
      <w:pPr>
        <w:ind w:left="360" w:hanging="360"/>
      </w:pPr>
      <w:rPr>
        <w:b/>
        <w:bCs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36A04"/>
    <w:multiLevelType w:val="hybridMultilevel"/>
    <w:tmpl w:val="9AB490F6"/>
    <w:lvl w:ilvl="0" w:tplc="B2F4DFDE">
      <w:start w:val="1"/>
      <w:numFmt w:val="decimal"/>
      <w:lvlText w:val="%1-"/>
      <w:lvlJc w:val="left"/>
      <w:pPr>
        <w:ind w:left="388" w:hanging="360"/>
      </w:pPr>
      <w:rPr>
        <w:rFonts w:hint="default"/>
        <w:b w:val="0"/>
        <w:b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108" w:hanging="360"/>
      </w:pPr>
    </w:lvl>
    <w:lvl w:ilvl="2" w:tplc="0409001B" w:tentative="1">
      <w:start w:val="1"/>
      <w:numFmt w:val="lowerRoman"/>
      <w:lvlText w:val="%3."/>
      <w:lvlJc w:val="right"/>
      <w:pPr>
        <w:ind w:left="1828" w:hanging="180"/>
      </w:pPr>
    </w:lvl>
    <w:lvl w:ilvl="3" w:tplc="0409000F" w:tentative="1">
      <w:start w:val="1"/>
      <w:numFmt w:val="decimal"/>
      <w:lvlText w:val="%4."/>
      <w:lvlJc w:val="left"/>
      <w:pPr>
        <w:ind w:left="2548" w:hanging="360"/>
      </w:pPr>
    </w:lvl>
    <w:lvl w:ilvl="4" w:tplc="04090019" w:tentative="1">
      <w:start w:val="1"/>
      <w:numFmt w:val="lowerLetter"/>
      <w:lvlText w:val="%5."/>
      <w:lvlJc w:val="left"/>
      <w:pPr>
        <w:ind w:left="3268" w:hanging="360"/>
      </w:pPr>
    </w:lvl>
    <w:lvl w:ilvl="5" w:tplc="0409001B" w:tentative="1">
      <w:start w:val="1"/>
      <w:numFmt w:val="lowerRoman"/>
      <w:lvlText w:val="%6."/>
      <w:lvlJc w:val="right"/>
      <w:pPr>
        <w:ind w:left="3988" w:hanging="180"/>
      </w:pPr>
    </w:lvl>
    <w:lvl w:ilvl="6" w:tplc="0409000F" w:tentative="1">
      <w:start w:val="1"/>
      <w:numFmt w:val="decimal"/>
      <w:lvlText w:val="%7."/>
      <w:lvlJc w:val="left"/>
      <w:pPr>
        <w:ind w:left="4708" w:hanging="360"/>
      </w:pPr>
    </w:lvl>
    <w:lvl w:ilvl="7" w:tplc="04090019" w:tentative="1">
      <w:start w:val="1"/>
      <w:numFmt w:val="lowerLetter"/>
      <w:lvlText w:val="%8."/>
      <w:lvlJc w:val="left"/>
      <w:pPr>
        <w:ind w:left="5428" w:hanging="360"/>
      </w:pPr>
    </w:lvl>
    <w:lvl w:ilvl="8" w:tplc="04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8">
    <w:nsid w:val="4BC51000"/>
    <w:multiLevelType w:val="hybridMultilevel"/>
    <w:tmpl w:val="26500CBE"/>
    <w:lvl w:ilvl="0" w:tplc="DB2EFF4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5009C0"/>
    <w:multiLevelType w:val="hybridMultilevel"/>
    <w:tmpl w:val="F538FBA4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A07BED"/>
    <w:multiLevelType w:val="hybridMultilevel"/>
    <w:tmpl w:val="10062D08"/>
    <w:lvl w:ilvl="0" w:tplc="2B501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CF150F"/>
    <w:multiLevelType w:val="hybridMultilevel"/>
    <w:tmpl w:val="EE469244"/>
    <w:lvl w:ilvl="0" w:tplc="F5705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221272"/>
    <w:multiLevelType w:val="hybridMultilevel"/>
    <w:tmpl w:val="C64E450A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F33E3A"/>
    <w:multiLevelType w:val="hybridMultilevel"/>
    <w:tmpl w:val="125A762C"/>
    <w:lvl w:ilvl="0" w:tplc="6C6E2D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C476A1"/>
    <w:multiLevelType w:val="hybridMultilevel"/>
    <w:tmpl w:val="1D26BDA4"/>
    <w:lvl w:ilvl="0" w:tplc="EC4CC12E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14"/>
  </w:num>
  <w:num w:numId="7">
    <w:abstractNumId w:val="0"/>
  </w:num>
  <w:num w:numId="8">
    <w:abstractNumId w:val="6"/>
  </w:num>
  <w:num w:numId="9">
    <w:abstractNumId w:val="1"/>
  </w:num>
  <w:num w:numId="10">
    <w:abstractNumId w:val="8"/>
  </w:num>
  <w:num w:numId="11">
    <w:abstractNumId w:val="4"/>
  </w:num>
  <w:num w:numId="12">
    <w:abstractNumId w:val="5"/>
  </w:num>
  <w:num w:numId="13">
    <w:abstractNumId w:val="7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4EE"/>
    <w:rsid w:val="00014B0F"/>
    <w:rsid w:val="00016A61"/>
    <w:rsid w:val="00031DDB"/>
    <w:rsid w:val="00035E95"/>
    <w:rsid w:val="000409C6"/>
    <w:rsid w:val="00040C78"/>
    <w:rsid w:val="00045771"/>
    <w:rsid w:val="00055E5E"/>
    <w:rsid w:val="0008021D"/>
    <w:rsid w:val="000859DD"/>
    <w:rsid w:val="0008754E"/>
    <w:rsid w:val="000923B5"/>
    <w:rsid w:val="0009543D"/>
    <w:rsid w:val="0009743B"/>
    <w:rsid w:val="00097721"/>
    <w:rsid w:val="000A3B09"/>
    <w:rsid w:val="000A780C"/>
    <w:rsid w:val="000B07C9"/>
    <w:rsid w:val="000B3B47"/>
    <w:rsid w:val="000B6D8B"/>
    <w:rsid w:val="000C57D5"/>
    <w:rsid w:val="000F0A1D"/>
    <w:rsid w:val="000F3635"/>
    <w:rsid w:val="000F5FDF"/>
    <w:rsid w:val="000F6961"/>
    <w:rsid w:val="00111AFE"/>
    <w:rsid w:val="001131F9"/>
    <w:rsid w:val="00115CCD"/>
    <w:rsid w:val="00122B18"/>
    <w:rsid w:val="00124051"/>
    <w:rsid w:val="00126F57"/>
    <w:rsid w:val="001361A6"/>
    <w:rsid w:val="0014098B"/>
    <w:rsid w:val="001456B2"/>
    <w:rsid w:val="00146FE4"/>
    <w:rsid w:val="00150FAC"/>
    <w:rsid w:val="00155C3E"/>
    <w:rsid w:val="0016156F"/>
    <w:rsid w:val="0016349F"/>
    <w:rsid w:val="00165890"/>
    <w:rsid w:val="001661FD"/>
    <w:rsid w:val="00173173"/>
    <w:rsid w:val="0018737E"/>
    <w:rsid w:val="001C4DE2"/>
    <w:rsid w:val="001C5435"/>
    <w:rsid w:val="001C68D6"/>
    <w:rsid w:val="001F6CD8"/>
    <w:rsid w:val="0020213A"/>
    <w:rsid w:val="00216376"/>
    <w:rsid w:val="0021709C"/>
    <w:rsid w:val="00220BE9"/>
    <w:rsid w:val="002334B6"/>
    <w:rsid w:val="0023792E"/>
    <w:rsid w:val="002410EF"/>
    <w:rsid w:val="00242E81"/>
    <w:rsid w:val="00244B2E"/>
    <w:rsid w:val="002479BB"/>
    <w:rsid w:val="00247E4F"/>
    <w:rsid w:val="00251914"/>
    <w:rsid w:val="00265EF3"/>
    <w:rsid w:val="00271EDA"/>
    <w:rsid w:val="00280BC0"/>
    <w:rsid w:val="002824E1"/>
    <w:rsid w:val="0029239C"/>
    <w:rsid w:val="0029249E"/>
    <w:rsid w:val="002A7A16"/>
    <w:rsid w:val="002B0228"/>
    <w:rsid w:val="002B0245"/>
    <w:rsid w:val="002C1EBB"/>
    <w:rsid w:val="002D2BF3"/>
    <w:rsid w:val="002D7211"/>
    <w:rsid w:val="002F15DC"/>
    <w:rsid w:val="00306C7D"/>
    <w:rsid w:val="00311373"/>
    <w:rsid w:val="00315EFE"/>
    <w:rsid w:val="00325BD7"/>
    <w:rsid w:val="00331972"/>
    <w:rsid w:val="00335C68"/>
    <w:rsid w:val="00340460"/>
    <w:rsid w:val="00341D6C"/>
    <w:rsid w:val="003435D7"/>
    <w:rsid w:val="003454CD"/>
    <w:rsid w:val="0035395A"/>
    <w:rsid w:val="0035546D"/>
    <w:rsid w:val="00390C34"/>
    <w:rsid w:val="0039148F"/>
    <w:rsid w:val="003A2A6C"/>
    <w:rsid w:val="003A70E4"/>
    <w:rsid w:val="003C1691"/>
    <w:rsid w:val="003C3DC1"/>
    <w:rsid w:val="003D1EE3"/>
    <w:rsid w:val="003D2B11"/>
    <w:rsid w:val="003D5053"/>
    <w:rsid w:val="003D54AB"/>
    <w:rsid w:val="003E057D"/>
    <w:rsid w:val="003E7AA0"/>
    <w:rsid w:val="00400878"/>
    <w:rsid w:val="00403A08"/>
    <w:rsid w:val="0042325B"/>
    <w:rsid w:val="00425568"/>
    <w:rsid w:val="00437A3A"/>
    <w:rsid w:val="00441DF3"/>
    <w:rsid w:val="0044420D"/>
    <w:rsid w:val="00454DD6"/>
    <w:rsid w:val="00467E1B"/>
    <w:rsid w:val="004746E5"/>
    <w:rsid w:val="00483C8E"/>
    <w:rsid w:val="004875AF"/>
    <w:rsid w:val="004A00CD"/>
    <w:rsid w:val="004A442A"/>
    <w:rsid w:val="004B4258"/>
    <w:rsid w:val="004C333E"/>
    <w:rsid w:val="004D34E4"/>
    <w:rsid w:val="004E0AED"/>
    <w:rsid w:val="004E7DE2"/>
    <w:rsid w:val="004F1596"/>
    <w:rsid w:val="004F5D10"/>
    <w:rsid w:val="004F64B8"/>
    <w:rsid w:val="00500231"/>
    <w:rsid w:val="005169B6"/>
    <w:rsid w:val="00523987"/>
    <w:rsid w:val="005275E9"/>
    <w:rsid w:val="00531FB3"/>
    <w:rsid w:val="00532540"/>
    <w:rsid w:val="00546009"/>
    <w:rsid w:val="00557C29"/>
    <w:rsid w:val="005664F6"/>
    <w:rsid w:val="005679F0"/>
    <w:rsid w:val="00567B74"/>
    <w:rsid w:val="005750D0"/>
    <w:rsid w:val="00590712"/>
    <w:rsid w:val="0059415B"/>
    <w:rsid w:val="00594F9B"/>
    <w:rsid w:val="00594FD7"/>
    <w:rsid w:val="00596EAE"/>
    <w:rsid w:val="005A298C"/>
    <w:rsid w:val="005B2355"/>
    <w:rsid w:val="005C04E1"/>
    <w:rsid w:val="005C2620"/>
    <w:rsid w:val="005E6EDC"/>
    <w:rsid w:val="005F0586"/>
    <w:rsid w:val="005F0A48"/>
    <w:rsid w:val="005F28B5"/>
    <w:rsid w:val="006013C0"/>
    <w:rsid w:val="00607BC4"/>
    <w:rsid w:val="00622CDF"/>
    <w:rsid w:val="00625B40"/>
    <w:rsid w:val="00634312"/>
    <w:rsid w:val="00636F3B"/>
    <w:rsid w:val="00636F71"/>
    <w:rsid w:val="0064307A"/>
    <w:rsid w:val="006532D6"/>
    <w:rsid w:val="00664EF3"/>
    <w:rsid w:val="00677543"/>
    <w:rsid w:val="0068529E"/>
    <w:rsid w:val="006A6753"/>
    <w:rsid w:val="006B5BCA"/>
    <w:rsid w:val="006C77F9"/>
    <w:rsid w:val="006D32FA"/>
    <w:rsid w:val="006E0F4E"/>
    <w:rsid w:val="006E6CDE"/>
    <w:rsid w:val="007003E7"/>
    <w:rsid w:val="00701743"/>
    <w:rsid w:val="0071339D"/>
    <w:rsid w:val="00720029"/>
    <w:rsid w:val="0072377D"/>
    <w:rsid w:val="0073523C"/>
    <w:rsid w:val="00736465"/>
    <w:rsid w:val="00752AD7"/>
    <w:rsid w:val="00756099"/>
    <w:rsid w:val="007567E8"/>
    <w:rsid w:val="007622A0"/>
    <w:rsid w:val="00773E10"/>
    <w:rsid w:val="00780F93"/>
    <w:rsid w:val="007831E7"/>
    <w:rsid w:val="007840ED"/>
    <w:rsid w:val="007A3B85"/>
    <w:rsid w:val="007B0E76"/>
    <w:rsid w:val="007B0EC6"/>
    <w:rsid w:val="007B734F"/>
    <w:rsid w:val="007C010A"/>
    <w:rsid w:val="007C3BFE"/>
    <w:rsid w:val="007E4518"/>
    <w:rsid w:val="007E7CC7"/>
    <w:rsid w:val="007E7EB3"/>
    <w:rsid w:val="007F3191"/>
    <w:rsid w:val="007F6437"/>
    <w:rsid w:val="00802EB9"/>
    <w:rsid w:val="0080318A"/>
    <w:rsid w:val="00806DAE"/>
    <w:rsid w:val="00822A42"/>
    <w:rsid w:val="00823049"/>
    <w:rsid w:val="00840D5B"/>
    <w:rsid w:val="00844933"/>
    <w:rsid w:val="0085432F"/>
    <w:rsid w:val="00870407"/>
    <w:rsid w:val="00877630"/>
    <w:rsid w:val="00885E3C"/>
    <w:rsid w:val="00887B72"/>
    <w:rsid w:val="00897F40"/>
    <w:rsid w:val="008A62FA"/>
    <w:rsid w:val="008B3D1B"/>
    <w:rsid w:val="008C4E5E"/>
    <w:rsid w:val="008C66C2"/>
    <w:rsid w:val="008D4443"/>
    <w:rsid w:val="008E6F26"/>
    <w:rsid w:val="008E71D8"/>
    <w:rsid w:val="0090058E"/>
    <w:rsid w:val="00903F29"/>
    <w:rsid w:val="00906036"/>
    <w:rsid w:val="00913AAE"/>
    <w:rsid w:val="00914BA7"/>
    <w:rsid w:val="009164D7"/>
    <w:rsid w:val="00921C78"/>
    <w:rsid w:val="0092311B"/>
    <w:rsid w:val="0095073C"/>
    <w:rsid w:val="00960AB4"/>
    <w:rsid w:val="00977B60"/>
    <w:rsid w:val="00982724"/>
    <w:rsid w:val="00995E3C"/>
    <w:rsid w:val="009A2683"/>
    <w:rsid w:val="009B4036"/>
    <w:rsid w:val="009C6FE2"/>
    <w:rsid w:val="009D25E1"/>
    <w:rsid w:val="009D4870"/>
    <w:rsid w:val="009E1B8D"/>
    <w:rsid w:val="009E39AB"/>
    <w:rsid w:val="009E40CE"/>
    <w:rsid w:val="009F277F"/>
    <w:rsid w:val="00A06993"/>
    <w:rsid w:val="00A10228"/>
    <w:rsid w:val="00A120E5"/>
    <w:rsid w:val="00A13104"/>
    <w:rsid w:val="00A31C60"/>
    <w:rsid w:val="00A35ED4"/>
    <w:rsid w:val="00A40A09"/>
    <w:rsid w:val="00A42C20"/>
    <w:rsid w:val="00A44511"/>
    <w:rsid w:val="00A5518F"/>
    <w:rsid w:val="00A5555F"/>
    <w:rsid w:val="00A608F9"/>
    <w:rsid w:val="00A6326B"/>
    <w:rsid w:val="00A645A5"/>
    <w:rsid w:val="00A64752"/>
    <w:rsid w:val="00A664C2"/>
    <w:rsid w:val="00A679E9"/>
    <w:rsid w:val="00A77789"/>
    <w:rsid w:val="00A90D53"/>
    <w:rsid w:val="00A944E6"/>
    <w:rsid w:val="00A949BE"/>
    <w:rsid w:val="00AA7A72"/>
    <w:rsid w:val="00AB556B"/>
    <w:rsid w:val="00AC3B02"/>
    <w:rsid w:val="00AC5513"/>
    <w:rsid w:val="00AC56EC"/>
    <w:rsid w:val="00AC5E1C"/>
    <w:rsid w:val="00AC667B"/>
    <w:rsid w:val="00AD068F"/>
    <w:rsid w:val="00AD6E67"/>
    <w:rsid w:val="00AD79EB"/>
    <w:rsid w:val="00B01031"/>
    <w:rsid w:val="00B03235"/>
    <w:rsid w:val="00B11A15"/>
    <w:rsid w:val="00B14F5C"/>
    <w:rsid w:val="00B15D0C"/>
    <w:rsid w:val="00B200FA"/>
    <w:rsid w:val="00B266CE"/>
    <w:rsid w:val="00B3485B"/>
    <w:rsid w:val="00B42D6A"/>
    <w:rsid w:val="00B46920"/>
    <w:rsid w:val="00B50495"/>
    <w:rsid w:val="00B51D1D"/>
    <w:rsid w:val="00B52A15"/>
    <w:rsid w:val="00B62C1A"/>
    <w:rsid w:val="00B65127"/>
    <w:rsid w:val="00B71438"/>
    <w:rsid w:val="00B71F25"/>
    <w:rsid w:val="00B722BB"/>
    <w:rsid w:val="00B86481"/>
    <w:rsid w:val="00B86BAB"/>
    <w:rsid w:val="00B945E9"/>
    <w:rsid w:val="00BA7A2C"/>
    <w:rsid w:val="00BB1E9C"/>
    <w:rsid w:val="00BB35CB"/>
    <w:rsid w:val="00BC0C3E"/>
    <w:rsid w:val="00BC74C7"/>
    <w:rsid w:val="00BE1A9A"/>
    <w:rsid w:val="00BE3C85"/>
    <w:rsid w:val="00BF0F2F"/>
    <w:rsid w:val="00BF0F3D"/>
    <w:rsid w:val="00BF192E"/>
    <w:rsid w:val="00BF4C70"/>
    <w:rsid w:val="00C05E28"/>
    <w:rsid w:val="00C06305"/>
    <w:rsid w:val="00C07AD6"/>
    <w:rsid w:val="00C1195B"/>
    <w:rsid w:val="00C12179"/>
    <w:rsid w:val="00C1692B"/>
    <w:rsid w:val="00C17C95"/>
    <w:rsid w:val="00C378F3"/>
    <w:rsid w:val="00C40526"/>
    <w:rsid w:val="00C41BDA"/>
    <w:rsid w:val="00C432E4"/>
    <w:rsid w:val="00C46293"/>
    <w:rsid w:val="00C5017E"/>
    <w:rsid w:val="00C52367"/>
    <w:rsid w:val="00C55651"/>
    <w:rsid w:val="00C576E7"/>
    <w:rsid w:val="00C620CD"/>
    <w:rsid w:val="00C625FD"/>
    <w:rsid w:val="00C84F0E"/>
    <w:rsid w:val="00C90A97"/>
    <w:rsid w:val="00C91609"/>
    <w:rsid w:val="00C93E59"/>
    <w:rsid w:val="00CA3C59"/>
    <w:rsid w:val="00CB123E"/>
    <w:rsid w:val="00CB23AF"/>
    <w:rsid w:val="00CB296A"/>
    <w:rsid w:val="00CB3D37"/>
    <w:rsid w:val="00CC2433"/>
    <w:rsid w:val="00CD0C47"/>
    <w:rsid w:val="00CD1F79"/>
    <w:rsid w:val="00CE0D5C"/>
    <w:rsid w:val="00CE2434"/>
    <w:rsid w:val="00CE264F"/>
    <w:rsid w:val="00CE5840"/>
    <w:rsid w:val="00D02A31"/>
    <w:rsid w:val="00D05DE5"/>
    <w:rsid w:val="00D1234A"/>
    <w:rsid w:val="00D12506"/>
    <w:rsid w:val="00D17EA0"/>
    <w:rsid w:val="00D21314"/>
    <w:rsid w:val="00D37AD8"/>
    <w:rsid w:val="00D40FE6"/>
    <w:rsid w:val="00D44059"/>
    <w:rsid w:val="00D51DEF"/>
    <w:rsid w:val="00D56891"/>
    <w:rsid w:val="00D56D84"/>
    <w:rsid w:val="00D57F9A"/>
    <w:rsid w:val="00D605ED"/>
    <w:rsid w:val="00D60D2C"/>
    <w:rsid w:val="00D67164"/>
    <w:rsid w:val="00D6795A"/>
    <w:rsid w:val="00D85FB7"/>
    <w:rsid w:val="00D91D42"/>
    <w:rsid w:val="00D93ACF"/>
    <w:rsid w:val="00D95FCE"/>
    <w:rsid w:val="00D96C6D"/>
    <w:rsid w:val="00D974AD"/>
    <w:rsid w:val="00DA101C"/>
    <w:rsid w:val="00DA6EAD"/>
    <w:rsid w:val="00DB1BE8"/>
    <w:rsid w:val="00DC142B"/>
    <w:rsid w:val="00DD4A2D"/>
    <w:rsid w:val="00DD6BEB"/>
    <w:rsid w:val="00DE029A"/>
    <w:rsid w:val="00DE053D"/>
    <w:rsid w:val="00DE3979"/>
    <w:rsid w:val="00DF0580"/>
    <w:rsid w:val="00DF1186"/>
    <w:rsid w:val="00DF4CC0"/>
    <w:rsid w:val="00DF587B"/>
    <w:rsid w:val="00DF730F"/>
    <w:rsid w:val="00E262B2"/>
    <w:rsid w:val="00E34469"/>
    <w:rsid w:val="00E34BAC"/>
    <w:rsid w:val="00E44DEF"/>
    <w:rsid w:val="00E53953"/>
    <w:rsid w:val="00E55530"/>
    <w:rsid w:val="00E61572"/>
    <w:rsid w:val="00E772B5"/>
    <w:rsid w:val="00E821B9"/>
    <w:rsid w:val="00E8650E"/>
    <w:rsid w:val="00E91F95"/>
    <w:rsid w:val="00EA21A6"/>
    <w:rsid w:val="00EA3965"/>
    <w:rsid w:val="00EA5A93"/>
    <w:rsid w:val="00EC12A1"/>
    <w:rsid w:val="00EC1DBE"/>
    <w:rsid w:val="00EC7551"/>
    <w:rsid w:val="00EC76B8"/>
    <w:rsid w:val="00ED204A"/>
    <w:rsid w:val="00ED5427"/>
    <w:rsid w:val="00EE509A"/>
    <w:rsid w:val="00EE742C"/>
    <w:rsid w:val="00EF54DA"/>
    <w:rsid w:val="00EF62DF"/>
    <w:rsid w:val="00F034EE"/>
    <w:rsid w:val="00F14E7B"/>
    <w:rsid w:val="00F15FD0"/>
    <w:rsid w:val="00F240B2"/>
    <w:rsid w:val="00F34C9C"/>
    <w:rsid w:val="00F401FB"/>
    <w:rsid w:val="00F523A5"/>
    <w:rsid w:val="00F732E5"/>
    <w:rsid w:val="00F8141C"/>
    <w:rsid w:val="00F85FA3"/>
    <w:rsid w:val="00F8656D"/>
    <w:rsid w:val="00FA1B82"/>
    <w:rsid w:val="00FB4145"/>
    <w:rsid w:val="00FB7ACE"/>
    <w:rsid w:val="00FD30B6"/>
    <w:rsid w:val="00FD6B73"/>
    <w:rsid w:val="00FE5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ACF74DEB-B346-46CC-A6FC-B83FD5C7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8D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3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62B2"/>
    <w:pPr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511"/>
  </w:style>
  <w:style w:type="paragraph" w:styleId="Footer">
    <w:name w:val="footer"/>
    <w:basedOn w:val="Normal"/>
    <w:link w:val="FooterChar"/>
    <w:uiPriority w:val="99"/>
    <w:unhideWhenUsed/>
    <w:rsid w:val="00A4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511"/>
  </w:style>
  <w:style w:type="paragraph" w:styleId="BalloonText">
    <w:name w:val="Balloon Text"/>
    <w:basedOn w:val="Normal"/>
    <w:link w:val="BalloonTextChar"/>
    <w:uiPriority w:val="99"/>
    <w:semiHidden/>
    <w:unhideWhenUsed/>
    <w:rsid w:val="00045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15C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ecialisttransmition.behdasht.gov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86AFF-A0BD-431F-951B-9066A82F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another</dc:creator>
  <cp:lastModifiedBy>another</cp:lastModifiedBy>
  <cp:revision>2</cp:revision>
  <cp:lastPrinted>2015-01-13T12:20:00Z</cp:lastPrinted>
  <dcterms:created xsi:type="dcterms:W3CDTF">2019-02-28T05:53:00Z</dcterms:created>
  <dcterms:modified xsi:type="dcterms:W3CDTF">2019-02-28T05:53:00Z</dcterms:modified>
</cp:coreProperties>
</file>